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07CB" w14:textId="2DE6300C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FBE5284" wp14:editId="1E6F7143">
            <wp:simplePos x="0" y="0"/>
            <wp:positionH relativeFrom="page">
              <wp:posOffset>-533400</wp:posOffset>
            </wp:positionH>
            <wp:positionV relativeFrom="page">
              <wp:posOffset>-602615</wp:posOffset>
            </wp:positionV>
            <wp:extent cx="8333105" cy="11882200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3105" cy="118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2AD7E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5B23835C" w14:textId="3C6B3805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6B2D3268" w14:textId="326D8077" w:rsidR="00DB2BC9" w:rsidRDefault="00DB2BC9" w:rsidP="00DB2BC9">
      <w:pPr>
        <w:ind w:firstLine="120"/>
        <w:rPr>
          <w:rFonts w:ascii="Times New Roman" w:hAnsi="Times New Roman" w:cs="Times New Roman"/>
        </w:rPr>
      </w:pPr>
    </w:p>
    <w:p w14:paraId="03081018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00DA01C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0CDCFA30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78255A2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FF8DD53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69ECCCCB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933F710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D272FEB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F460BC5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2950A06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9C0475E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742FFD2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043B6975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7DC9001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457D6540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4447C66F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89160BE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6675BB94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1B32CF1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3D9D0455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09B47258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316210D4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31B1C6C1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9393681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1256AB0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00BD1571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34125644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48C4668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BE30A8D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62D149F7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3FA648F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B99F53B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4463E546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387CBF69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451C81F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24CCE59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98829C3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1769DD0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4F6F0551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3A94815B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42492705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BBC1F0C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64ADF1B3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6871E51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09B0E1E3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E8CEDF9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2F3706C8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7CE9C2EE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1BADD5AE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3666FC39" w14:textId="77777777" w:rsidR="00DB2BC9" w:rsidRDefault="00DB2BC9" w:rsidP="00515259">
      <w:pPr>
        <w:ind w:firstLine="120"/>
        <w:jc w:val="center"/>
        <w:rPr>
          <w:rFonts w:ascii="Times New Roman" w:hAnsi="Times New Roman" w:cs="Times New Roman"/>
        </w:rPr>
      </w:pPr>
    </w:p>
    <w:p w14:paraId="4E9CB3E1" w14:textId="77777777" w:rsidR="005205FD" w:rsidRPr="00207120" w:rsidRDefault="005205FD" w:rsidP="00515259">
      <w:pPr>
        <w:shd w:val="clear" w:color="auto" w:fill="FFFFFF"/>
        <w:tabs>
          <w:tab w:val="left" w:pos="739"/>
        </w:tabs>
        <w:ind w:right="29" w:firstLine="540"/>
        <w:jc w:val="both"/>
        <w:rPr>
          <w:rFonts w:ascii="Times New Roman" w:hAnsi="Times New Roman" w:cs="Times New Roman"/>
        </w:rPr>
      </w:pPr>
    </w:p>
    <w:p w14:paraId="6CAD8BC3" w14:textId="77777777" w:rsidR="005205FD" w:rsidRPr="00207120" w:rsidRDefault="005205FD" w:rsidP="00515259">
      <w:pPr>
        <w:shd w:val="clear" w:color="auto" w:fill="FFFFFF"/>
        <w:tabs>
          <w:tab w:val="left" w:pos="739"/>
        </w:tabs>
        <w:ind w:right="29" w:firstLine="540"/>
        <w:jc w:val="both"/>
        <w:rPr>
          <w:rFonts w:ascii="Times New Roman" w:hAnsi="Times New Roman" w:cs="Times New Roman"/>
        </w:rPr>
      </w:pPr>
    </w:p>
    <w:p w14:paraId="58D7AD8D" w14:textId="451B1264" w:rsidR="005205FD" w:rsidRPr="00207120" w:rsidRDefault="005205FD" w:rsidP="00515259">
      <w:pPr>
        <w:shd w:val="clear" w:color="auto" w:fill="FFFFFF"/>
        <w:tabs>
          <w:tab w:val="left" w:pos="739"/>
        </w:tabs>
        <w:ind w:right="29" w:firstLine="540"/>
        <w:jc w:val="both"/>
        <w:rPr>
          <w:rFonts w:ascii="Times New Roman" w:hAnsi="Times New Roman" w:cs="Times New Roman"/>
        </w:rPr>
      </w:pPr>
    </w:p>
    <w:p w14:paraId="3A9D5AEC" w14:textId="41B5EC59" w:rsidR="001A2AA4" w:rsidRPr="00207120" w:rsidRDefault="001A2AA4" w:rsidP="00515259">
      <w:pPr>
        <w:shd w:val="clear" w:color="auto" w:fill="FFFFFF"/>
        <w:tabs>
          <w:tab w:val="left" w:pos="739"/>
        </w:tabs>
        <w:ind w:right="29" w:firstLine="540"/>
        <w:jc w:val="both"/>
        <w:rPr>
          <w:rFonts w:ascii="Times New Roman" w:hAnsi="Times New Roman" w:cs="Times New Roman"/>
        </w:rPr>
      </w:pPr>
    </w:p>
    <w:p w14:paraId="7B38D949" w14:textId="4EF4C63F" w:rsidR="001A2AA4" w:rsidRPr="00207120" w:rsidRDefault="001A2AA4" w:rsidP="00515259">
      <w:pPr>
        <w:shd w:val="clear" w:color="auto" w:fill="FFFFFF"/>
        <w:tabs>
          <w:tab w:val="left" w:pos="739"/>
        </w:tabs>
        <w:ind w:right="29" w:firstLine="540"/>
        <w:jc w:val="both"/>
        <w:rPr>
          <w:rFonts w:ascii="Times New Roman" w:hAnsi="Times New Roman" w:cs="Times New Roman"/>
        </w:rPr>
      </w:pPr>
    </w:p>
    <w:p w14:paraId="12CA23B1" w14:textId="77777777" w:rsidR="005205FD" w:rsidRPr="00207120" w:rsidRDefault="005205FD" w:rsidP="00515259">
      <w:pPr>
        <w:rPr>
          <w:rFonts w:ascii="Times New Roman" w:hAnsi="Times New Roman" w:cs="Times New Roman"/>
        </w:rPr>
      </w:pPr>
    </w:p>
    <w:p w14:paraId="62EA7BDC" w14:textId="6B1B6768" w:rsidR="005205FD" w:rsidRPr="00207120" w:rsidRDefault="005205FD" w:rsidP="00B2432A">
      <w:pPr>
        <w:ind w:firstLine="720"/>
        <w:jc w:val="center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2024 г.</w:t>
      </w:r>
    </w:p>
    <w:p w14:paraId="6AA43697" w14:textId="77777777" w:rsidR="00B2432A" w:rsidRDefault="00B2432A" w:rsidP="00B2432A">
      <w:pPr>
        <w:spacing w:line="36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Содержание.</w:t>
      </w:r>
    </w:p>
    <w:p w14:paraId="38CF26EE" w14:textId="77777777" w:rsidR="00B2432A" w:rsidRDefault="00B2432A" w:rsidP="00B2432A">
      <w:pPr>
        <w:spacing w:line="36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Пояснительная записка…………………………………………………………3</w:t>
      </w:r>
    </w:p>
    <w:p w14:paraId="7E155DC3" w14:textId="3DF32AAB" w:rsidR="00B2432A" w:rsidRDefault="00B2432A" w:rsidP="00B2432A">
      <w:pPr>
        <w:spacing w:line="36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Содержание предмета…………………………………………………………9</w:t>
      </w:r>
    </w:p>
    <w:p w14:paraId="14BAF1DC" w14:textId="42B8B374" w:rsidR="00B2432A" w:rsidRDefault="00B2432A" w:rsidP="00B2432A">
      <w:pPr>
        <w:spacing w:line="36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Планируемые результаты освоения предмета………………………………12</w:t>
      </w:r>
    </w:p>
    <w:p w14:paraId="62DD4DAD" w14:textId="31439613" w:rsidR="00B2432A" w:rsidRDefault="00B2432A" w:rsidP="00B2432A">
      <w:pPr>
        <w:spacing w:line="36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Тематическое планирование…………………………………………………19</w:t>
      </w:r>
    </w:p>
    <w:p w14:paraId="53BE8A83" w14:textId="4FD49CFB" w:rsidR="005205FD" w:rsidRPr="00207120" w:rsidRDefault="005205FD" w:rsidP="00B2432A">
      <w:pPr>
        <w:spacing w:line="360" w:lineRule="auto"/>
        <w:rPr>
          <w:rFonts w:ascii="Times New Roman" w:hAnsi="Times New Roman" w:cs="Times New Roman"/>
        </w:rPr>
      </w:pPr>
    </w:p>
    <w:p w14:paraId="2A971769" w14:textId="0169E2E7" w:rsidR="005205FD" w:rsidRPr="00207120" w:rsidRDefault="005205FD" w:rsidP="00B2432A">
      <w:pPr>
        <w:spacing w:line="360" w:lineRule="auto"/>
        <w:rPr>
          <w:rFonts w:ascii="Times New Roman" w:hAnsi="Times New Roman" w:cs="Times New Roman"/>
        </w:rPr>
      </w:pPr>
    </w:p>
    <w:p w14:paraId="56325D88" w14:textId="653B0B4A" w:rsidR="005205FD" w:rsidRPr="00207120" w:rsidRDefault="005205FD" w:rsidP="00515259">
      <w:pPr>
        <w:rPr>
          <w:rFonts w:ascii="Times New Roman" w:hAnsi="Times New Roman" w:cs="Times New Roman"/>
        </w:rPr>
      </w:pPr>
    </w:p>
    <w:p w14:paraId="252CF5DE" w14:textId="48E11346" w:rsidR="005205FD" w:rsidRPr="00207120" w:rsidRDefault="005205FD" w:rsidP="00515259">
      <w:pPr>
        <w:rPr>
          <w:rFonts w:ascii="Times New Roman" w:hAnsi="Times New Roman" w:cs="Times New Roman"/>
        </w:rPr>
      </w:pPr>
    </w:p>
    <w:p w14:paraId="7DAD4529" w14:textId="7B4322D6" w:rsidR="005205FD" w:rsidRPr="00207120" w:rsidRDefault="005205FD" w:rsidP="00515259">
      <w:pPr>
        <w:rPr>
          <w:rFonts w:ascii="Times New Roman" w:hAnsi="Times New Roman" w:cs="Times New Roman"/>
        </w:rPr>
      </w:pPr>
    </w:p>
    <w:p w14:paraId="599C7024" w14:textId="6186ED6B" w:rsidR="005205FD" w:rsidRPr="00207120" w:rsidRDefault="005205FD" w:rsidP="00515259">
      <w:pPr>
        <w:rPr>
          <w:rFonts w:ascii="Times New Roman" w:hAnsi="Times New Roman" w:cs="Times New Roman"/>
        </w:rPr>
      </w:pPr>
    </w:p>
    <w:p w14:paraId="104F01A2" w14:textId="41FE5C93" w:rsidR="005205FD" w:rsidRPr="00207120" w:rsidRDefault="005205FD" w:rsidP="00515259">
      <w:pPr>
        <w:rPr>
          <w:rFonts w:ascii="Times New Roman" w:hAnsi="Times New Roman" w:cs="Times New Roman"/>
        </w:rPr>
      </w:pPr>
    </w:p>
    <w:p w14:paraId="56323A22" w14:textId="5FED162C" w:rsidR="005205FD" w:rsidRPr="00207120" w:rsidRDefault="005205FD" w:rsidP="00515259">
      <w:pPr>
        <w:rPr>
          <w:rFonts w:ascii="Times New Roman" w:hAnsi="Times New Roman" w:cs="Times New Roman"/>
        </w:rPr>
      </w:pPr>
    </w:p>
    <w:p w14:paraId="25787E70" w14:textId="1A974A1C" w:rsidR="005205FD" w:rsidRPr="00207120" w:rsidRDefault="005205FD" w:rsidP="00515259">
      <w:pPr>
        <w:rPr>
          <w:rFonts w:ascii="Times New Roman" w:hAnsi="Times New Roman" w:cs="Times New Roman"/>
        </w:rPr>
      </w:pPr>
    </w:p>
    <w:p w14:paraId="3902C939" w14:textId="3AEE5A43" w:rsidR="005205FD" w:rsidRPr="00207120" w:rsidRDefault="005205FD" w:rsidP="00515259">
      <w:pPr>
        <w:rPr>
          <w:rFonts w:ascii="Times New Roman" w:hAnsi="Times New Roman" w:cs="Times New Roman"/>
        </w:rPr>
      </w:pPr>
    </w:p>
    <w:p w14:paraId="65098BE9" w14:textId="55DB6E34" w:rsidR="005205FD" w:rsidRPr="00207120" w:rsidRDefault="005205FD" w:rsidP="00515259">
      <w:pPr>
        <w:rPr>
          <w:rFonts w:ascii="Times New Roman" w:hAnsi="Times New Roman" w:cs="Times New Roman"/>
        </w:rPr>
      </w:pPr>
    </w:p>
    <w:p w14:paraId="5E1FB75A" w14:textId="74A585E6" w:rsidR="001A2AA4" w:rsidRPr="00207120" w:rsidRDefault="001A2AA4" w:rsidP="00515259">
      <w:pPr>
        <w:rPr>
          <w:rFonts w:ascii="Times New Roman" w:hAnsi="Times New Roman" w:cs="Times New Roman"/>
        </w:rPr>
      </w:pPr>
    </w:p>
    <w:p w14:paraId="0D0EB50E" w14:textId="08448E2A" w:rsidR="00905750" w:rsidRPr="00207120" w:rsidRDefault="00905750" w:rsidP="00515259">
      <w:pPr>
        <w:rPr>
          <w:rFonts w:ascii="Times New Roman" w:hAnsi="Times New Roman" w:cs="Times New Roman"/>
        </w:rPr>
      </w:pPr>
    </w:p>
    <w:p w14:paraId="490E9DF3" w14:textId="50CE5210" w:rsidR="00905750" w:rsidRPr="00207120" w:rsidRDefault="00905750" w:rsidP="00515259">
      <w:pPr>
        <w:rPr>
          <w:rFonts w:ascii="Times New Roman" w:hAnsi="Times New Roman" w:cs="Times New Roman"/>
        </w:rPr>
      </w:pPr>
    </w:p>
    <w:p w14:paraId="162F010A" w14:textId="24478C37" w:rsidR="00905750" w:rsidRPr="00207120" w:rsidRDefault="00905750" w:rsidP="00515259">
      <w:pPr>
        <w:rPr>
          <w:rFonts w:ascii="Times New Roman" w:hAnsi="Times New Roman" w:cs="Times New Roman"/>
        </w:rPr>
      </w:pPr>
    </w:p>
    <w:p w14:paraId="67DADA91" w14:textId="51FFDC8B" w:rsidR="00905750" w:rsidRPr="00207120" w:rsidRDefault="00905750" w:rsidP="00515259">
      <w:pPr>
        <w:rPr>
          <w:rFonts w:ascii="Times New Roman" w:hAnsi="Times New Roman" w:cs="Times New Roman"/>
        </w:rPr>
      </w:pPr>
    </w:p>
    <w:p w14:paraId="5FBCA19A" w14:textId="62907A5E" w:rsidR="00905750" w:rsidRPr="00207120" w:rsidRDefault="00905750" w:rsidP="00515259">
      <w:pPr>
        <w:rPr>
          <w:rFonts w:ascii="Times New Roman" w:hAnsi="Times New Roman" w:cs="Times New Roman"/>
        </w:rPr>
      </w:pPr>
    </w:p>
    <w:p w14:paraId="5BB357CA" w14:textId="0A3BD2F4" w:rsidR="00905750" w:rsidRPr="00207120" w:rsidRDefault="00905750" w:rsidP="00515259">
      <w:pPr>
        <w:rPr>
          <w:rFonts w:ascii="Times New Roman" w:hAnsi="Times New Roman" w:cs="Times New Roman"/>
        </w:rPr>
      </w:pPr>
    </w:p>
    <w:p w14:paraId="341883B4" w14:textId="2B81588C" w:rsidR="00905750" w:rsidRPr="00207120" w:rsidRDefault="00905750" w:rsidP="00515259">
      <w:pPr>
        <w:rPr>
          <w:rFonts w:ascii="Times New Roman" w:hAnsi="Times New Roman" w:cs="Times New Roman"/>
        </w:rPr>
      </w:pPr>
    </w:p>
    <w:p w14:paraId="1C2EC9A1" w14:textId="49F9E600" w:rsidR="00905750" w:rsidRPr="00207120" w:rsidRDefault="00905750" w:rsidP="00515259">
      <w:pPr>
        <w:rPr>
          <w:rFonts w:ascii="Times New Roman" w:hAnsi="Times New Roman" w:cs="Times New Roman"/>
        </w:rPr>
      </w:pPr>
    </w:p>
    <w:p w14:paraId="12F976E7" w14:textId="77777777" w:rsidR="00905750" w:rsidRPr="00207120" w:rsidRDefault="00905750" w:rsidP="00515259">
      <w:pPr>
        <w:rPr>
          <w:rFonts w:ascii="Times New Roman" w:hAnsi="Times New Roman" w:cs="Times New Roman"/>
        </w:rPr>
      </w:pPr>
    </w:p>
    <w:p w14:paraId="37781AEF" w14:textId="15AE06B7" w:rsidR="001A2AA4" w:rsidRPr="00207120" w:rsidRDefault="001A2AA4" w:rsidP="00515259">
      <w:pPr>
        <w:rPr>
          <w:rFonts w:ascii="Times New Roman" w:hAnsi="Times New Roman" w:cs="Times New Roman"/>
        </w:rPr>
      </w:pPr>
    </w:p>
    <w:p w14:paraId="50445453" w14:textId="3E983547" w:rsidR="001A2AA4" w:rsidRDefault="001A2AA4" w:rsidP="00515259">
      <w:pPr>
        <w:rPr>
          <w:rFonts w:ascii="Times New Roman" w:hAnsi="Times New Roman" w:cs="Times New Roman"/>
        </w:rPr>
      </w:pPr>
    </w:p>
    <w:p w14:paraId="7040B723" w14:textId="7DBEAB74" w:rsidR="00B2432A" w:rsidRDefault="00B2432A" w:rsidP="00515259">
      <w:pPr>
        <w:rPr>
          <w:rFonts w:ascii="Times New Roman" w:hAnsi="Times New Roman" w:cs="Times New Roman"/>
        </w:rPr>
      </w:pPr>
    </w:p>
    <w:p w14:paraId="16C47728" w14:textId="0A1BF04F" w:rsidR="00B2432A" w:rsidRDefault="00B2432A" w:rsidP="00515259">
      <w:pPr>
        <w:rPr>
          <w:rFonts w:ascii="Times New Roman" w:hAnsi="Times New Roman" w:cs="Times New Roman"/>
        </w:rPr>
      </w:pPr>
    </w:p>
    <w:p w14:paraId="6CDEB1B5" w14:textId="365450A2" w:rsidR="00B2432A" w:rsidRDefault="00B2432A" w:rsidP="00515259">
      <w:pPr>
        <w:rPr>
          <w:rFonts w:ascii="Times New Roman" w:hAnsi="Times New Roman" w:cs="Times New Roman"/>
        </w:rPr>
      </w:pPr>
    </w:p>
    <w:p w14:paraId="5BA635A2" w14:textId="12647F71" w:rsidR="00B2432A" w:rsidRDefault="00B2432A" w:rsidP="00515259">
      <w:pPr>
        <w:rPr>
          <w:rFonts w:ascii="Times New Roman" w:hAnsi="Times New Roman" w:cs="Times New Roman"/>
        </w:rPr>
      </w:pPr>
    </w:p>
    <w:p w14:paraId="3479C1A2" w14:textId="3E062471" w:rsidR="00B2432A" w:rsidRDefault="00B2432A" w:rsidP="00515259">
      <w:pPr>
        <w:rPr>
          <w:rFonts w:ascii="Times New Roman" w:hAnsi="Times New Roman" w:cs="Times New Roman"/>
        </w:rPr>
      </w:pPr>
    </w:p>
    <w:p w14:paraId="0CB0CC8F" w14:textId="75A444B1" w:rsidR="00B2432A" w:rsidRDefault="00B2432A" w:rsidP="00515259">
      <w:pPr>
        <w:rPr>
          <w:rFonts w:ascii="Times New Roman" w:hAnsi="Times New Roman" w:cs="Times New Roman"/>
        </w:rPr>
      </w:pPr>
    </w:p>
    <w:p w14:paraId="39EC23BA" w14:textId="33235FED" w:rsidR="00B2432A" w:rsidRDefault="00B2432A" w:rsidP="00515259">
      <w:pPr>
        <w:rPr>
          <w:rFonts w:ascii="Times New Roman" w:hAnsi="Times New Roman" w:cs="Times New Roman"/>
        </w:rPr>
      </w:pPr>
    </w:p>
    <w:p w14:paraId="532CF8E9" w14:textId="77777777" w:rsidR="008933EB" w:rsidRDefault="008933EB" w:rsidP="00515259">
      <w:pPr>
        <w:rPr>
          <w:rFonts w:ascii="Times New Roman" w:hAnsi="Times New Roman" w:cs="Times New Roman"/>
        </w:rPr>
      </w:pPr>
    </w:p>
    <w:p w14:paraId="4FD389CB" w14:textId="77777777" w:rsidR="00DB2BC9" w:rsidRPr="00207120" w:rsidRDefault="00DB2BC9" w:rsidP="00515259">
      <w:pPr>
        <w:rPr>
          <w:rFonts w:ascii="Times New Roman" w:hAnsi="Times New Roman" w:cs="Times New Roman"/>
        </w:rPr>
      </w:pPr>
    </w:p>
    <w:p w14:paraId="54AE6D33" w14:textId="42A00E86" w:rsidR="005205FD" w:rsidRPr="00207120" w:rsidRDefault="005205FD" w:rsidP="00515259">
      <w:pPr>
        <w:rPr>
          <w:rFonts w:ascii="Times New Roman" w:hAnsi="Times New Roman" w:cs="Times New Roman"/>
        </w:rPr>
      </w:pPr>
    </w:p>
    <w:p w14:paraId="47747C95" w14:textId="77777777" w:rsidR="005205FD" w:rsidRPr="00207120" w:rsidRDefault="005205FD" w:rsidP="00515259">
      <w:pPr>
        <w:ind w:firstLine="600"/>
        <w:jc w:val="center"/>
        <w:rPr>
          <w:rFonts w:ascii="Times New Roman" w:hAnsi="Times New Roman" w:cs="Times New Roman"/>
          <w:b/>
          <w:bCs/>
        </w:rPr>
      </w:pPr>
      <w:r w:rsidRPr="00207120">
        <w:rPr>
          <w:rFonts w:ascii="Times New Roman" w:hAnsi="Times New Roman" w:cs="Times New Roman"/>
          <w:b/>
          <w:bCs/>
        </w:rPr>
        <w:lastRenderedPageBreak/>
        <w:t>ПОЯСНИТЕЛЬНАЯ</w:t>
      </w:r>
      <w:r w:rsidRPr="00207120">
        <w:rPr>
          <w:rFonts w:ascii="Times New Roman" w:hAnsi="Times New Roman" w:cs="Times New Roman"/>
          <w:b/>
          <w:bCs/>
        </w:rPr>
        <w:tab/>
        <w:t>ЗАПИСКА</w:t>
      </w:r>
    </w:p>
    <w:p w14:paraId="5ADC2882" w14:textId="2B4AA454" w:rsidR="005205FD" w:rsidRPr="00207120" w:rsidRDefault="005205FD" w:rsidP="00515259">
      <w:pPr>
        <w:jc w:val="both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 xml:space="preserve"> Рабочая программа по   технологии для 5-9 классов обучающихся </w:t>
      </w:r>
      <w:r w:rsidR="001D3115" w:rsidRPr="00207120">
        <w:rPr>
          <w:rFonts w:ascii="Times New Roman" w:hAnsi="Times New Roman" w:cs="Times New Roman"/>
        </w:rPr>
        <w:t xml:space="preserve">с умственной отсталостью (интеллектуальными нарушениями) (вариант 1) </w:t>
      </w:r>
      <w:r w:rsidRPr="00207120">
        <w:rPr>
          <w:rFonts w:ascii="Times New Roman" w:hAnsi="Times New Roman" w:cs="Times New Roman"/>
        </w:rPr>
        <w:t>с нарушениями слуха разработана в соответствии с:</w:t>
      </w:r>
    </w:p>
    <w:p w14:paraId="4B0AEEE6" w14:textId="77777777" w:rsidR="005205FD" w:rsidRPr="00207120" w:rsidRDefault="005205FD" w:rsidP="00515259">
      <w:pPr>
        <w:pStyle w:val="a5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Нормативными правовыми документами федерального уровня:</w:t>
      </w:r>
    </w:p>
    <w:p w14:paraId="7D7BC811" w14:textId="77777777" w:rsidR="005205FD" w:rsidRPr="00207120" w:rsidRDefault="005205FD" w:rsidP="00515259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Федеральным законом от 29.12.2012 № 273-ФЗ "Об образовании в Российской Федерации";</w:t>
      </w:r>
    </w:p>
    <w:p w14:paraId="10B71E34" w14:textId="77777777" w:rsidR="005205FD" w:rsidRPr="00207120" w:rsidRDefault="005205FD" w:rsidP="00515259">
      <w:pPr>
        <w:numPr>
          <w:ilvl w:val="0"/>
          <w:numId w:val="1"/>
        </w:numPr>
        <w:spacing w:after="15"/>
        <w:ind w:left="0" w:right="4" w:firstLine="0"/>
        <w:jc w:val="both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 xml:space="preserve">Федеральным государственным образовательным стандартом основного общего образования,(Приказ </w:t>
      </w:r>
      <w:proofErr w:type="spellStart"/>
      <w:r w:rsidRPr="00207120">
        <w:rPr>
          <w:rFonts w:ascii="Times New Roman" w:hAnsi="Times New Roman" w:cs="Times New Roman"/>
        </w:rPr>
        <w:t>Минпросвещения</w:t>
      </w:r>
      <w:proofErr w:type="spellEnd"/>
      <w:r w:rsidRPr="00207120">
        <w:rPr>
          <w:rFonts w:ascii="Times New Roman" w:hAnsi="Times New Roman" w:cs="Times New Roman"/>
        </w:rPr>
        <w:t xml:space="preserve"> России от 31.05.2021 г №287, зарегистрирован Министерством юстиции РФ 05.07.2021 г, рег. номер 64101) (далее ФГОС ООО)</w:t>
      </w:r>
    </w:p>
    <w:p w14:paraId="5C0E6544" w14:textId="77777777" w:rsidR="005205FD" w:rsidRPr="00207120" w:rsidRDefault="005205FD" w:rsidP="00515259">
      <w:pPr>
        <w:numPr>
          <w:ilvl w:val="0"/>
          <w:numId w:val="1"/>
        </w:numPr>
        <w:spacing w:after="15"/>
        <w:ind w:left="0" w:right="4" w:firstLine="0"/>
        <w:jc w:val="both"/>
        <w:rPr>
          <w:rFonts w:ascii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</w:rPr>
        <w:t xml:space="preserve">Концепция преподавания предметной области «Технология» в образовательных организациях Российской </w:t>
      </w:r>
      <w:r w:rsidRPr="00207120">
        <w:rPr>
          <w:rFonts w:ascii="Times New Roman" w:eastAsia="Times New Roman" w:hAnsi="Times New Roman" w:cs="Times New Roman"/>
        </w:rPr>
        <w:tab/>
        <w:t xml:space="preserve">Федерации, </w:t>
      </w:r>
      <w:r w:rsidRPr="00207120">
        <w:rPr>
          <w:rFonts w:ascii="Times New Roman" w:eastAsia="Times New Roman" w:hAnsi="Times New Roman" w:cs="Times New Roman"/>
        </w:rPr>
        <w:tab/>
        <w:t xml:space="preserve">реализующих </w:t>
      </w:r>
      <w:r w:rsidRPr="00207120">
        <w:rPr>
          <w:rFonts w:ascii="Times New Roman" w:eastAsia="Times New Roman" w:hAnsi="Times New Roman" w:cs="Times New Roman"/>
        </w:rPr>
        <w:tab/>
        <w:t xml:space="preserve">основные общеобразовательные </w:t>
      </w:r>
      <w:r w:rsidRPr="00207120">
        <w:rPr>
          <w:rFonts w:ascii="Times New Roman" w:eastAsia="Times New Roman" w:hAnsi="Times New Roman" w:cs="Times New Roman"/>
        </w:rPr>
        <w:tab/>
        <w:t xml:space="preserve">программы (утверждена </w:t>
      </w:r>
      <w:r w:rsidRPr="00207120">
        <w:rPr>
          <w:rFonts w:ascii="Times New Roman" w:eastAsia="Times New Roman" w:hAnsi="Times New Roman" w:cs="Times New Roman"/>
        </w:rPr>
        <w:tab/>
        <w:t xml:space="preserve">коллегией </w:t>
      </w:r>
      <w:r w:rsidRPr="00207120">
        <w:rPr>
          <w:rFonts w:ascii="Times New Roman" w:eastAsia="Times New Roman" w:hAnsi="Times New Roman" w:cs="Times New Roman"/>
        </w:rPr>
        <w:tab/>
        <w:t>Министерства просвещения Российской Федерации 24 декабря 2018 г.).</w:t>
      </w:r>
    </w:p>
    <w:p w14:paraId="2F4FBA45" w14:textId="77777777" w:rsidR="005205FD" w:rsidRPr="00207120" w:rsidRDefault="005205FD" w:rsidP="00515259">
      <w:pPr>
        <w:numPr>
          <w:ilvl w:val="0"/>
          <w:numId w:val="1"/>
        </w:numPr>
        <w:suppressAutoHyphens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Приказом Министерства просвещения Российской Федерации от 24 ноября 2022 №1025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Минюстом России 21 марта 2023 г., регистрационный № 72653));</w:t>
      </w:r>
    </w:p>
    <w:p w14:paraId="20A9B75E" w14:textId="77777777" w:rsidR="005205FD" w:rsidRPr="00207120" w:rsidRDefault="005205FD" w:rsidP="00515259">
      <w:pPr>
        <w:numPr>
          <w:ilvl w:val="0"/>
          <w:numId w:val="1"/>
        </w:numPr>
        <w:suppressAutoHyphens/>
        <w:autoSpaceDN w:val="0"/>
        <w:ind w:left="0" w:firstLine="0"/>
        <w:jc w:val="both"/>
        <w:rPr>
          <w:rFonts w:ascii="Times New Roman" w:hAnsi="Times New Roman" w:cs="Times New Roman"/>
        </w:rPr>
      </w:pPr>
      <w:bookmarkStart w:id="0" w:name="_Hlk177996319"/>
      <w:r w:rsidRPr="00207120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(Зарегистрирован в Минюсте России 15 августа 2024 г., регистрационный № 79163)</w:t>
      </w:r>
    </w:p>
    <w:bookmarkEnd w:id="0"/>
    <w:p w14:paraId="29EC63DF" w14:textId="77777777" w:rsidR="005205FD" w:rsidRPr="00207120" w:rsidRDefault="005205FD" w:rsidP="00515259">
      <w:pPr>
        <w:numPr>
          <w:ilvl w:val="0"/>
          <w:numId w:val="1"/>
        </w:numPr>
        <w:suppressAutoHyphens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Федеральной адаптированной образовательной программой основного общего образования для обучающихся с ограниченными возможностями здоровья» от 24 ноября 2022 № 1023;</w:t>
      </w:r>
    </w:p>
    <w:p w14:paraId="6CC029DE" w14:textId="77777777" w:rsidR="005205FD" w:rsidRPr="00207120" w:rsidRDefault="005205FD" w:rsidP="00515259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Примерной основной образовательной программой основного общего образования (одобренной решением федерального учебно-методического объединения  по общему образованию (протокол от 4 февраля 2020г. №1/20);</w:t>
      </w:r>
    </w:p>
    <w:p w14:paraId="23130AE8" w14:textId="77777777" w:rsidR="005205FD" w:rsidRPr="00207120" w:rsidRDefault="005205FD" w:rsidP="00515259">
      <w:pPr>
        <w:shd w:val="clear" w:color="auto" w:fill="FFFFFF"/>
        <w:tabs>
          <w:tab w:val="left" w:pos="739"/>
        </w:tabs>
        <w:ind w:right="29"/>
        <w:jc w:val="both"/>
        <w:rPr>
          <w:rFonts w:ascii="Times New Roman" w:eastAsia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</w:rPr>
        <w:t>1.2.Нормативными правовыми документами локального уровня:</w:t>
      </w:r>
    </w:p>
    <w:p w14:paraId="2C96376E" w14:textId="77777777" w:rsidR="005205FD" w:rsidRPr="00207120" w:rsidRDefault="005205FD" w:rsidP="00515259">
      <w:pPr>
        <w:numPr>
          <w:ilvl w:val="0"/>
          <w:numId w:val="3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Уставом  ГБОУ «Новозыбковская школа-интернат».</w:t>
      </w:r>
    </w:p>
    <w:p w14:paraId="19D945F0" w14:textId="77777777" w:rsidR="005205FD" w:rsidRPr="00207120" w:rsidRDefault="005205FD" w:rsidP="00515259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 ГБОУ «Новозыбковская школа-интернат» на 2024-2025гг</w:t>
      </w:r>
    </w:p>
    <w:p w14:paraId="47D30ACD" w14:textId="6BF6AE52" w:rsidR="005205FD" w:rsidRPr="00207120" w:rsidRDefault="001A2AA4" w:rsidP="00515259">
      <w:pPr>
        <w:pStyle w:val="ab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 xml:space="preserve">    </w:t>
      </w:r>
      <w:r w:rsidR="005205FD" w:rsidRPr="00207120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06524793" w14:textId="731FAF61" w:rsidR="005205FD" w:rsidRPr="00207120" w:rsidRDefault="001A2AA4" w:rsidP="00515259">
      <w:pPr>
        <w:pStyle w:val="a5"/>
        <w:tabs>
          <w:tab w:val="left" w:pos="0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205FD"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Изучение учебного предмета в 5-9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4CD175E2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процессе формирования их трудовой культуры. </w:t>
      </w:r>
    </w:p>
    <w:p w14:paraId="1AA441B6" w14:textId="77777777" w:rsidR="005205FD" w:rsidRPr="00207120" w:rsidRDefault="005205FD" w:rsidP="0051525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lastRenderedPageBreak/>
        <w:t>В соответствии с требованиями</w:t>
      </w:r>
      <w:r w:rsidRPr="00207120">
        <w:rPr>
          <w:rFonts w:ascii="Times New Roman" w:eastAsia="SchoolBookSanPin" w:hAnsi="Times New Roman" w:cs="Times New Roman"/>
          <w:color w:val="auto"/>
          <w:sz w:val="24"/>
          <w:szCs w:val="24"/>
        </w:rPr>
        <w:t xml:space="preserve"> ФГОС обучающихся с умственной отсталостью (интеллектуальными нарушениями) (вариант 1) 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в обобщенном виде задачи реализации содержания учебного предмета включают: </w:t>
      </w:r>
    </w:p>
    <w:p w14:paraId="2A799818" w14:textId="77777777" w:rsidR="005205FD" w:rsidRPr="00207120" w:rsidRDefault="005205FD" w:rsidP="0051525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15CC944F" w14:textId="77777777" w:rsidR="005205FD" w:rsidRPr="00207120" w:rsidRDefault="005205FD" w:rsidP="0051525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64624807" w14:textId="77777777" w:rsidR="005205FD" w:rsidRPr="00207120" w:rsidRDefault="005205FD" w:rsidP="0051525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297230A0" w14:textId="77777777" w:rsidR="005205FD" w:rsidRPr="00207120" w:rsidRDefault="005205FD" w:rsidP="00515259">
      <w:pPr>
        <w:pStyle w:val="ab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Hlk125286026"/>
      <w:r w:rsidRPr="00207120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20712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7120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20712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7120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20712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07120">
        <w:rPr>
          <w:rFonts w:ascii="Times New Roman" w:hAnsi="Times New Roman" w:cs="Times New Roman"/>
          <w:w w:val="105"/>
          <w:sz w:val="24"/>
          <w:szCs w:val="24"/>
        </w:rPr>
        <w:t>связаны с</w:t>
      </w:r>
      <w:r w:rsidRPr="0020712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решением </w:t>
      </w:r>
      <w:r w:rsidRPr="0020712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20712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предмета:</w:t>
      </w:r>
    </w:p>
    <w:p w14:paraId="1CC03C2D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15D139DB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 xml:space="preserve">обучение обязательному общественно полезному, производительному труду; </w:t>
      </w:r>
    </w:p>
    <w:p w14:paraId="16A5402E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5C9BF256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5ACADF9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14:paraId="2C9B1667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14:paraId="54B74B4D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14:paraId="16D0B9AB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06F8FCA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2EC1AD7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26CE7782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59CB820E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14:paraId="6F492607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444DDAA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14:paraId="40F8BE2A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20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14:paraId="21A43151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Коррекционные задачи направлены на:</w:t>
      </w:r>
    </w:p>
    <w:p w14:paraId="3304C505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59072D6D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 xml:space="preserve">коррекцию и развитие умственной деятельности (анализ, синтез, сравнение, </w:t>
      </w:r>
      <w:r w:rsidRPr="00207120">
        <w:rPr>
          <w:rFonts w:ascii="Times New Roman" w:hAnsi="Times New Roman" w:cs="Times New Roman"/>
          <w:sz w:val="24"/>
          <w:szCs w:val="24"/>
        </w:rPr>
        <w:lastRenderedPageBreak/>
        <w:t>классификация, обобщение);</w:t>
      </w:r>
    </w:p>
    <w:p w14:paraId="03669BEC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коррекцию и развитие сенсомоторных процессов в процессе формирование практических умений;</w:t>
      </w:r>
    </w:p>
    <w:p w14:paraId="127860BD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hAnsi="Times New Roman" w:cs="Times New Roman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2F23E863" w14:textId="77777777" w:rsidR="005205FD" w:rsidRPr="00207120" w:rsidRDefault="005205FD" w:rsidP="00515259">
      <w:pPr>
        <w:pStyle w:val="ab"/>
        <w:tabs>
          <w:tab w:val="left" w:pos="709"/>
        </w:tabs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207120">
        <w:rPr>
          <w:rFonts w:ascii="Times New Roman" w:hAnsi="Times New Roman" w:cs="Times New Roman"/>
          <w:sz w:val="24"/>
          <w:szCs w:val="24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0F96DA83" w14:textId="77777777" w:rsidR="005205FD" w:rsidRPr="00207120" w:rsidRDefault="005205FD" w:rsidP="00515259">
      <w:pPr>
        <w:pStyle w:val="ab"/>
        <w:tabs>
          <w:tab w:val="left" w:pos="709"/>
        </w:tabs>
        <w:ind w:left="0" w:right="2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определены </w:t>
      </w:r>
      <w:r w:rsidRPr="00207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 задачи:</w:t>
      </w:r>
    </w:p>
    <w:p w14:paraId="29497E13" w14:textId="77777777" w:rsidR="005205FD" w:rsidRPr="00207120" w:rsidRDefault="005205FD" w:rsidP="00515259">
      <w:pPr>
        <w:pStyle w:val="ab"/>
        <w:numPr>
          <w:ilvl w:val="0"/>
          <w:numId w:val="4"/>
        </w:numPr>
        <w:tabs>
          <w:tab w:val="left" w:pos="851"/>
        </w:tabs>
        <w:ind w:left="0" w:right="2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1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детских инициатив и самостоятельности;</w:t>
      </w:r>
    </w:p>
    <w:p w14:paraId="0376785F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ранней профориентационной работы с обучающимися, расширение знаний о современных профессиях;</w:t>
      </w:r>
    </w:p>
    <w:p w14:paraId="72F48357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295F8E9A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51EE764C" w14:textId="77777777" w:rsidR="005205FD" w:rsidRPr="00207120" w:rsidRDefault="005205FD" w:rsidP="00515259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 </w:t>
      </w:r>
    </w:p>
    <w:p w14:paraId="443D1EF8" w14:textId="77777777" w:rsidR="005205FD" w:rsidRPr="00207120" w:rsidRDefault="005205FD" w:rsidP="00515259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воспитание трудолюбия и уважения к людям труда, к культурным традициям;</w:t>
      </w:r>
    </w:p>
    <w:p w14:paraId="77D9F65E" w14:textId="77777777" w:rsidR="005205FD" w:rsidRPr="00207120" w:rsidRDefault="005205FD" w:rsidP="00515259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14:paraId="327D6D33" w14:textId="77777777" w:rsidR="001A2AA4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воспитание нравственных, морально-волевых качеств (настойчивости, ответственности), навыков культурного поведения.</w:t>
      </w:r>
    </w:p>
    <w:p w14:paraId="079C5661" w14:textId="71786311" w:rsidR="005205FD" w:rsidRPr="00207120" w:rsidRDefault="005205FD" w:rsidP="0051525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13AA8701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009FAF2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69ECD7A0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3E18FA6E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5F4C179D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0532D115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098BCD74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53557ECE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14:paraId="11EE905C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Перечень тем рабочей программы по выбранному профилю не является строго обязательным.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Темы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формулируются, исходя из материально-технической базы школы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и уровня подготовленности обучающихся. Время на изучение тем не регламентируется.</w:t>
      </w:r>
    </w:p>
    <w:p w14:paraId="0824E601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Профили программы по учебному предмету «Труд (технология)».</w:t>
      </w:r>
    </w:p>
    <w:p w14:paraId="0A9859E8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Профиль «Столярное дело»</w:t>
      </w:r>
    </w:p>
    <w:p w14:paraId="11BDCCD6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3967E005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Профиль «Слесарное дело»</w:t>
      </w:r>
    </w:p>
    <w:p w14:paraId="6109F515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560C1B97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Профиль «Переплетно-картонажное дело»</w:t>
      </w:r>
    </w:p>
    <w:p w14:paraId="298B5E74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</w:t>
      </w:r>
      <w:proofErr w:type="spellStart"/>
      <w:r w:rsidRPr="00207120">
        <w:rPr>
          <w:rFonts w:ascii="Times New Roman" w:hAnsi="Times New Roman" w:cs="Times New Roman"/>
          <w:color w:val="auto"/>
          <w:sz w:val="24"/>
          <w:szCs w:val="24"/>
        </w:rPr>
        <w:t>выклейки</w:t>
      </w:r>
      <w:proofErr w:type="spellEnd"/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62B33F83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Профиль «</w:t>
      </w: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Швейное дело»</w:t>
      </w:r>
    </w:p>
    <w:p w14:paraId="11986759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1EC1843F" w14:textId="28978CE1" w:rsidR="005205FD" w:rsidRPr="00207120" w:rsidRDefault="005205FD" w:rsidP="00515259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green"/>
        </w:rPr>
      </w:pP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Профиль «Сельскохозяйственный труд»</w:t>
      </w:r>
    </w:p>
    <w:p w14:paraId="00FB203C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</w:t>
      </w:r>
      <w:proofErr w:type="spellStart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общетрудовыми</w:t>
      </w:r>
      <w:proofErr w:type="spellEnd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3D104BE1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Профиль «Подготовка младшего обслуживающего персонала»</w:t>
      </w:r>
    </w:p>
    <w:p w14:paraId="353BC56A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51114E2C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Профиль «Цветоводство и декоративное садоводство»</w:t>
      </w:r>
    </w:p>
    <w:p w14:paraId="1FF0BF95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рамках данного профиля обучающиеся получают знания и элементарные практические умения и навыки в области цветоводства, декоративного садоводства, ландшафтного дизайна. 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Обучение направлено на формирование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71F2898C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Профиль </w:t>
      </w: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«Художественный труд»</w:t>
      </w:r>
    </w:p>
    <w:p w14:paraId="0093B893" w14:textId="77777777" w:rsidR="005205FD" w:rsidRPr="00207120" w:rsidRDefault="005205FD" w:rsidP="00515259">
      <w:pPr>
        <w:pStyle w:val="a5"/>
        <w:shd w:val="clear" w:color="auto" w:fill="FFFFFF"/>
        <w:spacing w:after="336" w:line="240" w:lineRule="auto"/>
        <w:ind w:left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2071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</w:t>
      </w:r>
      <w:r w:rsidRPr="0020712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14:paraId="3E1C847E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Место учебного предмета «Труд (технология)» в учебном плане.</w:t>
      </w:r>
    </w:p>
    <w:p w14:paraId="6713AC3D" w14:textId="181C7B93" w:rsidR="005205FD" w:rsidRPr="00EA6643" w:rsidRDefault="005205FD" w:rsidP="00515259">
      <w:pPr>
        <w:pStyle w:val="ab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Pr="0020712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207120">
        <w:rPr>
          <w:rFonts w:ascii="Times New Roman" w:eastAsia="Times New Roman" w:hAnsi="Times New Roman" w:cs="Times New Roman"/>
          <w:sz w:val="24"/>
          <w:szCs w:val="24"/>
        </w:rPr>
        <w:t xml:space="preserve">Труд (технология)» относится к предметной области «Технология» и </w:t>
      </w:r>
      <w:r w:rsidRPr="00EA6643"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EA6643">
        <w:rPr>
          <w:rFonts w:ascii="Times New Roman" w:hAnsi="Times New Roman" w:cs="Times New Roman"/>
          <w:sz w:val="24"/>
          <w:szCs w:val="24"/>
        </w:rPr>
        <w:t xml:space="preserve">5 классе — 204 часа </w:t>
      </w:r>
      <w:r w:rsidRPr="00EA6643">
        <w:rPr>
          <w:rFonts w:ascii="Times New Roman" w:eastAsia="Times New Roman" w:hAnsi="Times New Roman" w:cs="Times New Roman"/>
          <w:sz w:val="24"/>
          <w:szCs w:val="24"/>
        </w:rPr>
        <w:t xml:space="preserve">(6 часов в неделю), </w:t>
      </w:r>
      <w:r w:rsidRPr="00EA6643">
        <w:rPr>
          <w:rFonts w:ascii="Times New Roman" w:hAnsi="Times New Roman" w:cs="Times New Roman"/>
          <w:sz w:val="24"/>
          <w:szCs w:val="24"/>
        </w:rPr>
        <w:t xml:space="preserve">в 6 классе – 204 часа </w:t>
      </w:r>
      <w:r w:rsidRPr="00EA6643">
        <w:rPr>
          <w:rFonts w:ascii="Times New Roman" w:eastAsia="Times New Roman" w:hAnsi="Times New Roman" w:cs="Times New Roman"/>
          <w:sz w:val="24"/>
          <w:szCs w:val="24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14:paraId="730F9FA0" w14:textId="70F75C7F" w:rsidR="00EA6643" w:rsidRPr="00EA6643" w:rsidRDefault="00EA6643" w:rsidP="00EA6643">
      <w:pPr>
        <w:pStyle w:val="3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6643">
        <w:rPr>
          <w:rFonts w:ascii="Times New Roman" w:hAnsi="Times New Roman" w:cs="Times New Roman"/>
          <w:sz w:val="24"/>
          <w:szCs w:val="24"/>
        </w:rPr>
        <w:t>В соответствии с программой воспитания ГБОУ «Новозыбковская школа-интернат» на 2024-2025 гг. запланированы нетрадиционные формы проведения уроков, воспитательные компоненты уроков.</w:t>
      </w:r>
    </w:p>
    <w:p w14:paraId="17BD66E2" w14:textId="77777777" w:rsidR="00EA6643" w:rsidRPr="00207120" w:rsidRDefault="00EA6643" w:rsidP="00515259">
      <w:pPr>
        <w:pStyle w:val="ab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8C39CFD" w14:textId="77777777" w:rsidR="005205FD" w:rsidRPr="00207120" w:rsidRDefault="005205FD" w:rsidP="00515259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2614130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</w:t>
      </w:r>
      <w:bookmarkEnd w:id="1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2"/>
    </w:p>
    <w:p w14:paraId="036A8748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Структуру программы составляют обязательные содержательные линии (материалы, инструменты, технологии производства, этика и эстетика труда и др.), вне зависимости от выбора общеобразовательной организацией того или иного профиля обучения.</w:t>
      </w:r>
    </w:p>
    <w:p w14:paraId="28D481E4" w14:textId="77777777" w:rsidR="005205FD" w:rsidRPr="00207120" w:rsidRDefault="005205FD" w:rsidP="00515259">
      <w:pPr>
        <w:pStyle w:val="2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3" w:name="_Toc162614131"/>
      <w:r w:rsidRPr="002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 КЛАСС</w:t>
      </w:r>
      <w:bookmarkEnd w:id="3"/>
      <w:r w:rsidRPr="002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B87CC29" w14:textId="77777777" w:rsidR="005205FD" w:rsidRPr="00207120" w:rsidRDefault="005205FD" w:rsidP="00515259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</w:rPr>
        <w:t>Материалы, используемые в трудовой деятельности (дерево, металл, ткань, бумага, продукты и прочие).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3B033E9" w14:textId="77777777" w:rsidR="005205FD" w:rsidRPr="00207120" w:rsidRDefault="005205FD" w:rsidP="00515259">
      <w:pPr>
        <w:jc w:val="both"/>
        <w:rPr>
          <w:rFonts w:ascii="Times New Roman" w:eastAsia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</w:rPr>
        <w:t>Знакомство с инструментами и приспособлениями: рабочие инструменты (игла, ножницы, столярный угольник, ножовка, шило, лобзик, молоток и др.), устройства (</w:t>
      </w:r>
      <w:proofErr w:type="spellStart"/>
      <w:r w:rsidRPr="00207120">
        <w:rPr>
          <w:rFonts w:ascii="Times New Roman" w:eastAsia="Times New Roman" w:hAnsi="Times New Roman" w:cs="Times New Roman"/>
        </w:rPr>
        <w:t>электровыжигатель</w:t>
      </w:r>
      <w:proofErr w:type="spellEnd"/>
      <w:r w:rsidRPr="00207120">
        <w:rPr>
          <w:rFonts w:ascii="Times New Roman" w:eastAsia="Times New Roman" w:hAnsi="Times New Roman" w:cs="Times New Roman"/>
        </w:rPr>
        <w:t xml:space="preserve">, утюг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39C44497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14:paraId="3988319E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14:paraId="38E44F4B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14:paraId="29C2C25F" w14:textId="77777777" w:rsidR="005205FD" w:rsidRPr="00207120" w:rsidRDefault="005205FD" w:rsidP="00515259">
      <w:pPr>
        <w:pStyle w:val="2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4" w:name="_Toc154320895"/>
      <w:bookmarkStart w:id="5" w:name="_Toc162614132"/>
      <w:r w:rsidRPr="002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6 КЛАСС</w:t>
      </w:r>
      <w:bookmarkEnd w:id="4"/>
      <w:bookmarkEnd w:id="5"/>
      <w:r w:rsidRPr="002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FA76CFC" w14:textId="77777777" w:rsidR="005205FD" w:rsidRPr="00207120" w:rsidRDefault="005205FD" w:rsidP="00515259">
      <w:pPr>
        <w:pStyle w:val="a5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14:paraId="450CDB69" w14:textId="77777777" w:rsidR="005205FD" w:rsidRPr="00207120" w:rsidRDefault="005205FD" w:rsidP="00515259">
      <w:pPr>
        <w:jc w:val="both"/>
        <w:rPr>
          <w:rFonts w:ascii="Times New Roman" w:eastAsia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194A1926" w14:textId="77777777" w:rsidR="005205FD" w:rsidRPr="00207120" w:rsidRDefault="005205FD" w:rsidP="00515259">
      <w:pPr>
        <w:jc w:val="both"/>
        <w:rPr>
          <w:rFonts w:ascii="Times New Roman" w:eastAsia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</w:rPr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14:paraId="4AB37DA7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Изготовление стандартных изделий-предметов профильного труда под руководством педагогического работника (подставка под горячее, пенал, косынка, фартук, ночная сорочка, приготовление горячих напитков, бутербродов и др.)</w:t>
      </w:r>
    </w:p>
    <w:p w14:paraId="62E84802" w14:textId="77777777" w:rsidR="005205FD" w:rsidRPr="00207120" w:rsidRDefault="005205FD" w:rsidP="0051525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041F547D" w14:textId="77777777" w:rsidR="005205FD" w:rsidRPr="00207120" w:rsidRDefault="005205FD" w:rsidP="00515259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6" w:name="_Toc154320896"/>
      <w:bookmarkStart w:id="7" w:name="_Toc162614133"/>
      <w:r w:rsidRPr="002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7 КЛАСС</w:t>
      </w:r>
      <w:bookmarkEnd w:id="6"/>
      <w:bookmarkEnd w:id="7"/>
      <w:r w:rsidRPr="002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0F8F822" w14:textId="77777777" w:rsidR="005205FD" w:rsidRPr="00207120" w:rsidRDefault="005205FD" w:rsidP="00515259">
      <w:pPr>
        <w:pStyle w:val="a5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14:paraId="2A53F716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</w:t>
      </w:r>
      <w:proofErr w:type="spellStart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электровыжигатель</w:t>
      </w:r>
      <w:proofErr w:type="spellEnd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723ACC73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14:paraId="54C2403A" w14:textId="77777777" w:rsidR="005205FD" w:rsidRPr="00207120" w:rsidRDefault="005205FD" w:rsidP="00515259">
      <w:pPr>
        <w:jc w:val="both"/>
        <w:rPr>
          <w:rFonts w:ascii="Times New Roman" w:eastAsia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14:paraId="3B26D301" w14:textId="77777777" w:rsidR="005205FD" w:rsidRPr="00207120" w:rsidRDefault="005205FD" w:rsidP="00515259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5B799059" w14:textId="77777777" w:rsidR="005205FD" w:rsidRPr="00207120" w:rsidRDefault="005205FD" w:rsidP="00515259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8" w:name="_Toc162614134"/>
      <w:r w:rsidRPr="002071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8 КЛАСС</w:t>
      </w:r>
      <w:bookmarkEnd w:id="8"/>
    </w:p>
    <w:p w14:paraId="61A38F01" w14:textId="77777777" w:rsidR="005205FD" w:rsidRPr="00207120" w:rsidRDefault="005205FD" w:rsidP="00515259">
      <w:pPr>
        <w:pStyle w:val="a5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14:paraId="5AB2100C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</w:t>
      </w:r>
      <w:proofErr w:type="spellStart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электровыжигатель</w:t>
      </w:r>
      <w:proofErr w:type="spellEnd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мясорубка и др.), станки (швейная машина, сверлильный станок,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7C1E91C5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3BCB249C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14:paraId="7B4839D4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Представления о профессии. Правила техники безопасности (причины травматизма,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14:paraId="1CDF6CF5" w14:textId="77777777" w:rsidR="005205FD" w:rsidRPr="00207120" w:rsidRDefault="005205FD" w:rsidP="00515259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62614135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>9 КЛАСС</w:t>
      </w:r>
      <w:bookmarkEnd w:id="9"/>
    </w:p>
    <w:p w14:paraId="4263BF0E" w14:textId="77777777" w:rsidR="005205FD" w:rsidRPr="00207120" w:rsidRDefault="005205FD" w:rsidP="00515259">
      <w:pPr>
        <w:pStyle w:val="a5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материалы и прочие). Подбор материала для конкретного изделия. Правила экономного расходования материалов. Условия хранения.</w:t>
      </w:r>
    </w:p>
    <w:p w14:paraId="07A563F1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</w:t>
      </w:r>
      <w:proofErr w:type="spellStart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электрорубанок</w:t>
      </w:r>
      <w:proofErr w:type="spellEnd"/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6EF7BE95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31575683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7E9EA725" w14:textId="77777777" w:rsidR="005205FD" w:rsidRPr="00207120" w:rsidRDefault="005205FD" w:rsidP="0051525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277F2231" w14:textId="4FB8282F" w:rsidR="005205FD" w:rsidRPr="00207120" w:rsidRDefault="005205FD" w:rsidP="00515259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62614136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 ОСВОЕНИЯ ПРОГРАММЫ</w:t>
      </w:r>
      <w:bookmarkEnd w:id="10"/>
    </w:p>
    <w:p w14:paraId="534F6D11" w14:textId="77777777" w:rsidR="005205FD" w:rsidRPr="00207120" w:rsidRDefault="005205FD" w:rsidP="00515259">
      <w:pPr>
        <w:pStyle w:val="2"/>
        <w:numPr>
          <w:ilvl w:val="0"/>
          <w:numId w:val="4"/>
        </w:numPr>
        <w:spacing w:after="240" w:line="240" w:lineRule="auto"/>
        <w:ind w:left="0"/>
        <w:rPr>
          <w:rFonts w:ascii="Times New Roman" w:eastAsia="NewtonCSanPin" w:hAnsi="Times New Roman" w:cs="Times New Roman"/>
          <w:b/>
          <w:bCs/>
          <w:caps/>
          <w:color w:val="auto"/>
          <w:sz w:val="24"/>
          <w:szCs w:val="24"/>
        </w:rPr>
      </w:pPr>
      <w:bookmarkStart w:id="11" w:name="_Toc143597490"/>
      <w:bookmarkStart w:id="12" w:name="_Toc162614137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ЛИЧНОСТНЫЕ РЕЗУЛЬТАТЫ</w:t>
      </w:r>
      <w:bookmarkEnd w:id="11"/>
      <w:bookmarkEnd w:id="12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29181904" w14:textId="77777777" w:rsidR="005205FD" w:rsidRPr="00207120" w:rsidRDefault="005205FD" w:rsidP="00515259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207120">
        <w:t>начальные представления о собственных возможностях; о необходимости жизнеобеспечения;</w:t>
      </w:r>
    </w:p>
    <w:p w14:paraId="1C848140" w14:textId="77777777" w:rsidR="005205FD" w:rsidRPr="00207120" w:rsidRDefault="005205FD" w:rsidP="00515259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207120">
        <w:t>проявление уважения к труду, людям труда, результатам труда (своего и других людей);</w:t>
      </w:r>
    </w:p>
    <w:p w14:paraId="225F4314" w14:textId="77777777" w:rsidR="005205FD" w:rsidRPr="00207120" w:rsidRDefault="005205FD" w:rsidP="00515259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07120">
        <w:t xml:space="preserve">ориентация на трудовую деятельность, получение профессии; </w:t>
      </w:r>
    </w:p>
    <w:p w14:paraId="3B9D0D0A" w14:textId="77777777" w:rsidR="005205FD" w:rsidRPr="00207120" w:rsidRDefault="005205FD" w:rsidP="00515259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07120">
        <w:t xml:space="preserve">наличие мотивации к творческому труду; ориентировки на результат; </w:t>
      </w:r>
    </w:p>
    <w:p w14:paraId="130A0A02" w14:textId="77777777" w:rsidR="005205FD" w:rsidRPr="00207120" w:rsidRDefault="005205FD" w:rsidP="00515259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07120">
        <w:t>умение ориентироваться в мире современных профессий;</w:t>
      </w:r>
    </w:p>
    <w:p w14:paraId="032EAC3F" w14:textId="77777777" w:rsidR="005205FD" w:rsidRPr="00207120" w:rsidRDefault="005205FD" w:rsidP="00515259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07120">
        <w:t xml:space="preserve">установка на безопасный образ жизни, бережное отношение к материальным и духовным ценностям; </w:t>
      </w:r>
    </w:p>
    <w:p w14:paraId="3092A53C" w14:textId="77777777" w:rsidR="005205FD" w:rsidRPr="00207120" w:rsidRDefault="005205FD" w:rsidP="00515259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07120">
        <w:t>способность к осмыслению картины мира, ее временно-пространственной организации; своего места в нем, принятие соответствующих возрасту ценностей и социальных ролей;</w:t>
      </w:r>
    </w:p>
    <w:p w14:paraId="04D9B90F" w14:textId="77777777" w:rsidR="005205FD" w:rsidRPr="00207120" w:rsidRDefault="005205FD" w:rsidP="00515259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07120"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2F9D18CA" w14:textId="77777777" w:rsidR="005205FD" w:rsidRPr="00207120" w:rsidRDefault="005205FD" w:rsidP="00515259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07120"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38CCDAE5" w14:textId="77777777" w:rsidR="005205FD" w:rsidRPr="00207120" w:rsidRDefault="005205FD" w:rsidP="00515259">
      <w:pPr>
        <w:pStyle w:val="a5"/>
        <w:numPr>
          <w:ilvl w:val="0"/>
          <w:numId w:val="4"/>
        </w:numPr>
        <w:tabs>
          <w:tab w:val="left" w:pos="1100"/>
          <w:tab w:val="left" w:pos="115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готовность к самостоятельной жизни.</w:t>
      </w:r>
    </w:p>
    <w:p w14:paraId="25F6510B" w14:textId="77777777" w:rsidR="005205FD" w:rsidRPr="00207120" w:rsidRDefault="005205FD" w:rsidP="00515259">
      <w:pPr>
        <w:pStyle w:val="2"/>
        <w:numPr>
          <w:ilvl w:val="0"/>
          <w:numId w:val="4"/>
        </w:numPr>
        <w:spacing w:after="240" w:line="240" w:lineRule="auto"/>
        <w:ind w:left="0"/>
        <w:rPr>
          <w:rFonts w:ascii="Times New Roman" w:eastAsia="NewtonCSanPin" w:hAnsi="Times New Roman" w:cs="Times New Roman"/>
          <w:b/>
          <w:bCs/>
          <w:caps/>
          <w:color w:val="auto"/>
          <w:sz w:val="24"/>
          <w:szCs w:val="24"/>
        </w:rPr>
      </w:pPr>
      <w:bookmarkStart w:id="13" w:name="_Toc162614138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r w:rsidRPr="00207120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footnoteReference w:id="1"/>
      </w:r>
      <w:bookmarkEnd w:id="13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58FE244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</w:t>
      </w: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в 5 классе:</w:t>
      </w:r>
    </w:p>
    <w:p w14:paraId="2BE851A7" w14:textId="77777777" w:rsidR="005205FD" w:rsidRPr="00207120" w:rsidRDefault="005205FD" w:rsidP="00515259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Минимальный уровень: </w:t>
      </w:r>
    </w:p>
    <w:p w14:paraId="0A912C64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безопасности;</w:t>
      </w:r>
    </w:p>
    <w:p w14:paraId="7E60BF0F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значимость организации школьного рабочего места, обеспечивающего внутреннюю дисциплину;</w:t>
      </w:r>
    </w:p>
    <w:p w14:paraId="608E8E45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названия некоторых материалов изделий, которые из них изготавливаются и применяются в быту;</w:t>
      </w:r>
    </w:p>
    <w:p w14:paraId="57F4D597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об основных свойствах используемых материалов;</w:t>
      </w:r>
    </w:p>
    <w:p w14:paraId="66B2EA9A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78DF139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отобрать (с помощью учителя) материалы и инструменты, необходимые для работы;</w:t>
      </w:r>
    </w:p>
    <w:p w14:paraId="20FFC5E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0F56EE6E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читать (с помощью учителя) технологическую карту, используемую в процессе изготовления изделия;</w:t>
      </w:r>
    </w:p>
    <w:p w14:paraId="1505B374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заботливо и бережно относиться к общественному достоянию;</w:t>
      </w:r>
    </w:p>
    <w:p w14:paraId="16C2132E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lastRenderedPageBreak/>
        <w:t>уметь выразить отношение к результатам собственной и чужой творческой деятельности («нравится» / «не нравится»);</w:t>
      </w:r>
    </w:p>
    <w:p w14:paraId="2E667B5E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выполнять доступные трудовые операции (действия) по изучаемому профилю;</w:t>
      </w:r>
    </w:p>
    <w:p w14:paraId="2C978CB5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в процессе выполнения трудовых заданий порядок и аккуратность.</w:t>
      </w:r>
    </w:p>
    <w:p w14:paraId="4CFDC123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>Достаточный уровень:</w:t>
      </w:r>
    </w:p>
    <w:p w14:paraId="3DE73D32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 и соблюдать их;</w:t>
      </w:r>
    </w:p>
    <w:p w14:paraId="6B238D1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4DE7A037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производить  с помощью педагогического работника отбор материала и инструментов, необходимых для работы;</w:t>
      </w:r>
    </w:p>
    <w:p w14:paraId="49FA2C21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14:paraId="1D7BD923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осуществлять с помощью педагогического работника текущий самоконтроль выполняемых практических действий и корректировку хода практической работы;</w:t>
      </w:r>
    </w:p>
    <w:p w14:paraId="3345E3D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правила подготовки инструмента (оборудования) к работе; </w:t>
      </w:r>
    </w:p>
    <w:p w14:paraId="1B418313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основные механизмы инструмента (оборудования); </w:t>
      </w:r>
    </w:p>
    <w:p w14:paraId="3B4E2195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общественную значимость своего труда, своих достижений в области трудовой деятельности.</w:t>
      </w:r>
    </w:p>
    <w:p w14:paraId="3F6B1504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</w:t>
      </w: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в 6 классе:</w:t>
      </w:r>
    </w:p>
    <w:p w14:paraId="0A1203A9" w14:textId="77777777" w:rsidR="005205FD" w:rsidRPr="00207120" w:rsidRDefault="005205FD" w:rsidP="00515259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Минимальный уровень: </w:t>
      </w:r>
    </w:p>
    <w:p w14:paraId="70232FA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безопасности;</w:t>
      </w:r>
    </w:p>
    <w:p w14:paraId="10E7070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значимость организации школьного рабочего места, обеспечивающего внутреннюю дисциплину;</w:t>
      </w:r>
    </w:p>
    <w:p w14:paraId="0A05AC21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названия некоторых материалов изделий, которые из них изготавливаются и применяются в быту;</w:t>
      </w:r>
    </w:p>
    <w:p w14:paraId="16A928E3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об основных свойствах используемых материалов;</w:t>
      </w:r>
    </w:p>
    <w:p w14:paraId="7292371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E58A17B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отобрать (с помощью педагогического работника) материалы и инструменты, необходимые для работы;</w:t>
      </w:r>
    </w:p>
    <w:p w14:paraId="5937DEFF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4F72CB74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01F413C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читать (с помощью педагогического работника) технологическую карту, используемую в процессе изготовления изделия и работать по ней, следуя инструкции, выполнять технологическую последовательность при изготовлении предмета труда; </w:t>
      </w:r>
    </w:p>
    <w:p w14:paraId="0BA7B60D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заботливо и бережно относиться к общественному достоянию;</w:t>
      </w:r>
    </w:p>
    <w:p w14:paraId="3BFFD4C3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lastRenderedPageBreak/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6092049C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в процессе выполнения трудовых заданий порядок и аккуратность.</w:t>
      </w:r>
    </w:p>
    <w:p w14:paraId="5CC7C60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>Достаточный уровень:</w:t>
      </w:r>
    </w:p>
    <w:p w14:paraId="770540A6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 и соблюдать их;</w:t>
      </w:r>
    </w:p>
    <w:p w14:paraId="1F8E2A66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2BFD5BE7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производить (с незначительной помощью педагогического работника) 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31BB8662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экономно расходовать материалы;</w:t>
      </w:r>
    </w:p>
    <w:p w14:paraId="021F32CD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планировать  (с помощью педагогического работника) предстоящую практическую работу;  </w:t>
      </w:r>
    </w:p>
    <w:p w14:paraId="01EC83BF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обработать срез, соединить, склеить детали и т.д.);</w:t>
      </w:r>
    </w:p>
    <w:p w14:paraId="6986DC6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осуществлять (с помощью педагогического работника) текущий самоконтроль выполняемых практических действий и корректировку хода практической работы;</w:t>
      </w:r>
    </w:p>
    <w:p w14:paraId="75C1433B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правила подготовки оборудования (инструмента, станка) к работе; </w:t>
      </w:r>
    </w:p>
    <w:p w14:paraId="123D2A5E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основные механизмы оборудования (инструмента, станка); </w:t>
      </w:r>
    </w:p>
    <w:p w14:paraId="4F8F1C68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приемы выполнения ручных и машинных работ;</w:t>
      </w:r>
    </w:p>
    <w:p w14:paraId="4041ADD4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общественную значимость своего труда, своих достижений в области трудовой деятельности.</w:t>
      </w:r>
    </w:p>
    <w:p w14:paraId="32B67502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</w:t>
      </w: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в 7 классе:</w:t>
      </w:r>
    </w:p>
    <w:p w14:paraId="1CB3A326" w14:textId="77777777" w:rsidR="005205FD" w:rsidRPr="00207120" w:rsidRDefault="005205FD" w:rsidP="00515259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Минимальный уровень: </w:t>
      </w:r>
    </w:p>
    <w:p w14:paraId="32869EFB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безопасности;</w:t>
      </w:r>
    </w:p>
    <w:p w14:paraId="718DC32B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значимость организации школьного рабочего места, обеспечивающего внутреннюю дисциплину;</w:t>
      </w:r>
    </w:p>
    <w:p w14:paraId="66854D78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названия основных материалов изделий, которые из них изготавливаются и применяются в быту;</w:t>
      </w:r>
    </w:p>
    <w:p w14:paraId="22F9D062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об основных свойствах используемых материалов;</w:t>
      </w:r>
    </w:p>
    <w:p w14:paraId="64BC06A2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хранения материалов и санитарно-гигиенических требования при работе с производственными материалами;</w:t>
      </w:r>
    </w:p>
    <w:p w14:paraId="1C57563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отобрать (с незначительной помощью педагогического работника) материалы и инструменты, необходимые для работы;</w:t>
      </w:r>
    </w:p>
    <w:p w14:paraId="5D92210A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общие представления о принципах действия, общем устройстве оборудования (инструмента, станка) и его основных частей;</w:t>
      </w:r>
    </w:p>
    <w:p w14:paraId="4A0A5FEA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0B0E6156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читать (с помощью педагогического работника) технологическую карту, используемую в процессе изготовления изделия и работать по ней, следуя инструкции, выполнять технологическую последовательность при изготовлении предмета труда; </w:t>
      </w:r>
    </w:p>
    <w:p w14:paraId="41B8E51A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заботливо и бережно относиться к общественному достоянию;</w:t>
      </w:r>
    </w:p>
    <w:p w14:paraId="6D39ED82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625996FA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в процессе выполнения трудовых заданий порядок и аккуратность.</w:t>
      </w:r>
    </w:p>
    <w:p w14:paraId="2201CD5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>Достаточный уровень:</w:t>
      </w:r>
    </w:p>
    <w:p w14:paraId="3A2E3D65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 и соблюдать их;</w:t>
      </w:r>
    </w:p>
    <w:p w14:paraId="1AF6228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6F97A940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производить самостоятельно 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2844E108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экономно расходовать материалы;</w:t>
      </w:r>
    </w:p>
    <w:p w14:paraId="7579AF38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планировать  (с частичной помощью педагогического работника) предстоящую практическую работу;  </w:t>
      </w:r>
    </w:p>
    <w:p w14:paraId="5843E3D7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сверление, пиление, строгание, пришивание и т.д.);</w:t>
      </w:r>
    </w:p>
    <w:p w14:paraId="3F88898B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осуществлять (с незначительной помощью педагогического работника) текущий самоконтроль выполняемых практических действий и корректировку хода практической работы;</w:t>
      </w:r>
    </w:p>
    <w:p w14:paraId="74117C8C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правила подготовки оборудования (инструмента, станка) к работе; </w:t>
      </w:r>
    </w:p>
    <w:p w14:paraId="5DE40C01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основные механизмы оборудования (инструмента, станка); </w:t>
      </w:r>
    </w:p>
    <w:p w14:paraId="10AD7A07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приемы выполнения ручных и машинных работ;</w:t>
      </w:r>
    </w:p>
    <w:p w14:paraId="6A2F1517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общественную значимость своего труда, своих достижений в области трудовой деятельности.</w:t>
      </w:r>
    </w:p>
    <w:p w14:paraId="2B48F630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</w:t>
      </w: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в 8 классе:</w:t>
      </w:r>
    </w:p>
    <w:p w14:paraId="29195952" w14:textId="77777777" w:rsidR="005205FD" w:rsidRPr="00207120" w:rsidRDefault="005205FD" w:rsidP="00515259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Минимальный уровень: </w:t>
      </w:r>
    </w:p>
    <w:p w14:paraId="4C845603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безопасности;</w:t>
      </w:r>
    </w:p>
    <w:p w14:paraId="0BE485EA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об основных свойствах используемых материалов;</w:t>
      </w:r>
    </w:p>
    <w:p w14:paraId="58F206CC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отобрать самостоятельно материалы и инструменты, необходимые для работы;</w:t>
      </w:r>
    </w:p>
    <w:p w14:paraId="57FBA111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6B5EE4A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14:paraId="32771F48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читать самостоятельно технологическую карту, используемую в процессе изготовления изделия;</w:t>
      </w:r>
    </w:p>
    <w:p w14:paraId="1EF7D89D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в процессе выполнения трудовых заданий порядок и аккуратность.</w:t>
      </w:r>
    </w:p>
    <w:p w14:paraId="253DAF24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>Достаточный уровень:</w:t>
      </w:r>
    </w:p>
    <w:p w14:paraId="4A74C315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техники безопасности и соблюдать их;</w:t>
      </w:r>
    </w:p>
    <w:p w14:paraId="7C6CCFA5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экономно расходовать материалы;</w:t>
      </w:r>
    </w:p>
    <w:p w14:paraId="7566F708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планировать   предстоящую практическую работу в соответствии с технологической картой;  </w:t>
      </w:r>
    </w:p>
    <w:p w14:paraId="0A1FE51F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14:paraId="04A58971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14:paraId="5D9669D9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соблюдать правила подготовки оборудования (инструмента, станка)к работе; </w:t>
      </w:r>
    </w:p>
    <w:p w14:paraId="6E6793B4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основные механизмы оборудования (инструмента, станка); </w:t>
      </w:r>
    </w:p>
    <w:p w14:paraId="169A537C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основные механизмы оборудования (инструмента, станка); </w:t>
      </w:r>
    </w:p>
    <w:p w14:paraId="39816F86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приемы выполнения ручных и машинных работ;</w:t>
      </w:r>
    </w:p>
    <w:p w14:paraId="35A0395A" w14:textId="77777777" w:rsidR="005205FD" w:rsidRPr="00207120" w:rsidRDefault="005205FD" w:rsidP="00515259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общественную значимость своего труда, своих достижений в области трудовой деятельности.</w:t>
      </w:r>
    </w:p>
    <w:p w14:paraId="5EC50B15" w14:textId="77777777" w:rsidR="005205FD" w:rsidRPr="00207120" w:rsidRDefault="005205FD" w:rsidP="00515259">
      <w:pPr>
        <w:pStyle w:val="a5"/>
        <w:numPr>
          <w:ilvl w:val="0"/>
          <w:numId w:val="4"/>
        </w:numPr>
        <w:spacing w:before="24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</w:t>
      </w:r>
      <w:r w:rsidRPr="00207120">
        <w:rPr>
          <w:rFonts w:ascii="Times New Roman" w:hAnsi="Times New Roman" w:cs="Times New Roman"/>
          <w:b/>
          <w:color w:val="auto"/>
          <w:sz w:val="24"/>
          <w:szCs w:val="24"/>
        </w:rPr>
        <w:t>в 9 классе:</w:t>
      </w:r>
    </w:p>
    <w:p w14:paraId="48471938" w14:textId="77777777" w:rsidR="005205FD" w:rsidRPr="00207120" w:rsidRDefault="005205FD" w:rsidP="00515259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  <w:u w:val="single"/>
        </w:rPr>
        <w:t>Минимальный уровень:</w:t>
      </w:r>
    </w:p>
    <w:p w14:paraId="6A9F4518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понимать значимость организации школьного рабочего места, обеспечивающего внутреннюю дисциплину;</w:t>
      </w:r>
    </w:p>
    <w:p w14:paraId="7B2A9C0E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названия, свойства, происхождение некоторых материалов, изделий, которые из них изготавливаются и применяются в быту, игре, учебе, отдыхе;</w:t>
      </w:r>
    </w:p>
    <w:p w14:paraId="2CB1CC55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3BF8AD79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отобрать самостоятельно  материалы и инструменты, необходимые для работы;</w:t>
      </w:r>
    </w:p>
    <w:p w14:paraId="4E23D791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иметь представления о принципах действия, общем устройстве оборудования (инструмента, станка) и его основных частей (швейная машина, кухонная плита, токарный станок);</w:t>
      </w:r>
    </w:p>
    <w:p w14:paraId="5011C2FF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знать правила безопасной работы с инструментами и оборудованием, санитарно-гигиенических требования при выполнении работы;</w:t>
      </w:r>
    </w:p>
    <w:p w14:paraId="54728B00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владеть базовыми умениями, лежащими в основе наиболее распространенных производственных технологических процессов (шитье, сверление и др.);</w:t>
      </w:r>
    </w:p>
    <w:p w14:paraId="494B5B16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читать технологическую карту, используемую в процессе изготовления изделия, выполнять трудовые операции по инструкции;</w:t>
      </w:r>
    </w:p>
    <w:p w14:paraId="6AF23DE5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иметь представления о разных видах профильного труда; </w:t>
      </w:r>
    </w:p>
    <w:p w14:paraId="6A3D7166" w14:textId="0DEBCD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уметь заботливо и бережно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относиться к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общественному достоянию и родной природе;</w:t>
      </w:r>
    </w:p>
    <w:p w14:paraId="523455F5" w14:textId="7872E5D0" w:rsidR="005205FD" w:rsidRPr="00207120" w:rsidRDefault="00DB2BC9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выражать отношение</w:t>
      </w:r>
      <w:r w:rsidR="005205FD"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к результатам собственной и чужой творческой деятельности ("нравится" и (или) "не нравится");</w:t>
      </w:r>
    </w:p>
    <w:p w14:paraId="3CD2742B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осознавать необходимость соблюдения в процессе выполнения трудовых заданий порядка и аккуратности;</w:t>
      </w:r>
    </w:p>
    <w:p w14:paraId="70BF5921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проявлять заинтересованное отношение к деятельности других обучающихся и результатам их работы;</w:t>
      </w:r>
    </w:p>
    <w:p w14:paraId="77CB3A13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выполнять общественные поручения по уборке мастерской после уроков трудового обучения.</w:t>
      </w:r>
    </w:p>
    <w:p w14:paraId="4A7FEB1B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Достаточный уровень:</w:t>
      </w:r>
    </w:p>
    <w:p w14:paraId="286B3C8F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определять 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свойствами используемого материала (изделия) в зависимости от задач предметно-практической деятельности;</w:t>
      </w:r>
    </w:p>
    <w:p w14:paraId="34FEF3F2" w14:textId="4A5A0BE1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уметь экономно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расходовать материалы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E15505" w14:textId="7459CFF4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уметь планировать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предстоящую практическую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работу;</w:t>
      </w:r>
    </w:p>
    <w:p w14:paraId="66876CF1" w14:textId="6D922D7E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знать оптимальные и доступные технологические приемы трудовых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операций в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зависимости от свойств материалов и поставленных целей;</w:t>
      </w:r>
    </w:p>
    <w:p w14:paraId="746B485E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52C430CA" w14:textId="485332D1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уметь анализировать результаты своего и чужого труда, выслушивать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предложения и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мнения других обучающихся, адекватно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реагировать на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них, исправлять собственные ошибки;</w:t>
      </w:r>
    </w:p>
    <w:p w14:paraId="4B908BED" w14:textId="0D0D63C8" w:rsidR="005205FD" w:rsidRPr="00207120" w:rsidRDefault="00DB2BC9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>выражать отношение</w:t>
      </w:r>
      <w:r w:rsidR="005205FD"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к результатам собственной и чужой творческой деятельности ("нравится" и (или) "не нравится");</w:t>
      </w:r>
    </w:p>
    <w:p w14:paraId="0354D513" w14:textId="70BE214D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комментировать и давать оценку в доброжелательной форме достижениям других обучающихся, высказывать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свои предложения и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пожелания;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понимать общественную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2BC9" w:rsidRPr="00207120">
        <w:rPr>
          <w:rFonts w:ascii="Times New Roman" w:hAnsi="Times New Roman" w:cs="Times New Roman"/>
          <w:color w:val="auto"/>
          <w:sz w:val="24"/>
          <w:szCs w:val="24"/>
        </w:rPr>
        <w:t>значимость своего</w:t>
      </w:r>
      <w:r w:rsidRPr="00207120">
        <w:rPr>
          <w:rFonts w:ascii="Times New Roman" w:hAnsi="Times New Roman" w:cs="Times New Roman"/>
          <w:color w:val="auto"/>
          <w:sz w:val="24"/>
          <w:szCs w:val="24"/>
        </w:rPr>
        <w:t xml:space="preserve"> труда, своих достижений в области трудовой деятельности.</w:t>
      </w:r>
    </w:p>
    <w:p w14:paraId="687EE270" w14:textId="77777777" w:rsidR="005205FD" w:rsidRPr="00207120" w:rsidRDefault="005205FD" w:rsidP="00515259">
      <w:pPr>
        <w:pStyle w:val="2"/>
        <w:numPr>
          <w:ilvl w:val="0"/>
          <w:numId w:val="4"/>
        </w:numPr>
        <w:spacing w:after="240"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62614139"/>
      <w:r w:rsidRPr="00207120">
        <w:rPr>
          <w:rFonts w:ascii="Times New Roman" w:hAnsi="Times New Roman" w:cs="Times New Roman"/>
          <w:b/>
          <w:bCs/>
          <w:color w:val="auto"/>
          <w:sz w:val="24"/>
          <w:szCs w:val="24"/>
        </w:rPr>
        <w:t>БАЗОВЫЕ УЧЕБНЫЕ ДЕЙСТВИЯ</w:t>
      </w:r>
      <w:bookmarkEnd w:id="14"/>
    </w:p>
    <w:p w14:paraId="66C1C6CB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Личностные учебные действия:</w:t>
      </w:r>
    </w:p>
    <w:p w14:paraId="32F43E00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гордиться успехами и достижениями как собственными, так и своих других обучающихся; </w:t>
      </w:r>
    </w:p>
    <w:p w14:paraId="5EFB6130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уважительно и бережно относиться к людям труда и результатам их деятельности; </w:t>
      </w:r>
    </w:p>
    <w:p w14:paraId="6CCC4A72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активно включаться в общеполезную социальную деятельность;</w:t>
      </w:r>
    </w:p>
    <w:p w14:paraId="7450F9B6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бережно относиться к культурно-историческому наследию родного края и страны.</w:t>
      </w:r>
    </w:p>
    <w:p w14:paraId="6188B686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Коммуникативные учебные действия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54CF12D0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27119120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слушать собеседника, </w:t>
      </w:r>
    </w:p>
    <w:p w14:paraId="67F9511D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вступать в диалог и поддерживать его, </w:t>
      </w:r>
    </w:p>
    <w:p w14:paraId="62A9B33A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использовать разные виды делового письма для решения жизненно значимых задач;</w:t>
      </w:r>
    </w:p>
    <w:p w14:paraId="234DB547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77302C46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Регулятивные учебные действия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0E1F5E36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принимать цели и задачи решения практических задач; </w:t>
      </w:r>
    </w:p>
    <w:p w14:paraId="646DFCEE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осуществлять коллективный поиск средств их осуществления;</w:t>
      </w:r>
    </w:p>
    <w:p w14:paraId="6A8D22F4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осознанно действовать на основе разных видов инструкций;</w:t>
      </w:r>
    </w:p>
    <w:p w14:paraId="4382EB71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осуществлять взаимный контроль в совместной деятельности;</w:t>
      </w:r>
    </w:p>
    <w:p w14:paraId="108F311C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проявлять готовность к осуществлению самоконтроля в процессе выполнения трудового задания; </w:t>
      </w:r>
    </w:p>
    <w:p w14:paraId="605BB797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399F1371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Познавательные учебные действия</w:t>
      </w: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26B9ABFF" w14:textId="77777777" w:rsidR="005205FD" w:rsidRPr="00207120" w:rsidRDefault="005205FD" w:rsidP="00515259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23828098" w14:textId="7A74B44B" w:rsidR="00921A3E" w:rsidRPr="00207120" w:rsidRDefault="005205FD" w:rsidP="00630F75">
      <w:pPr>
        <w:pStyle w:val="a5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hanging="7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7120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256AE228" w14:textId="5715BCA7" w:rsidR="00921A3E" w:rsidRDefault="00921A3E" w:rsidP="00515259">
      <w:pPr>
        <w:rPr>
          <w:rFonts w:ascii="Times New Roman" w:hAnsi="Times New Roman" w:cs="Times New Roman"/>
        </w:rPr>
      </w:pPr>
    </w:p>
    <w:p w14:paraId="77F33EA3" w14:textId="49B6E99A" w:rsidR="00DE605B" w:rsidRDefault="00DE605B" w:rsidP="00515259">
      <w:pPr>
        <w:rPr>
          <w:rFonts w:ascii="Times New Roman" w:hAnsi="Times New Roman" w:cs="Times New Roman"/>
        </w:rPr>
      </w:pPr>
    </w:p>
    <w:p w14:paraId="092C927D" w14:textId="0DFC7B36" w:rsidR="00DE605B" w:rsidRDefault="00DE605B" w:rsidP="00515259">
      <w:pPr>
        <w:rPr>
          <w:rFonts w:ascii="Times New Roman" w:hAnsi="Times New Roman" w:cs="Times New Roman"/>
        </w:rPr>
      </w:pPr>
    </w:p>
    <w:p w14:paraId="2A0F8A21" w14:textId="3132E0B7" w:rsidR="00DE605B" w:rsidRDefault="00DE605B" w:rsidP="00515259">
      <w:pPr>
        <w:rPr>
          <w:rFonts w:ascii="Times New Roman" w:hAnsi="Times New Roman" w:cs="Times New Roman"/>
        </w:rPr>
      </w:pPr>
    </w:p>
    <w:p w14:paraId="07E3A653" w14:textId="43706976" w:rsidR="00DE605B" w:rsidRDefault="00DE605B" w:rsidP="00515259">
      <w:pPr>
        <w:rPr>
          <w:rFonts w:ascii="Times New Roman" w:hAnsi="Times New Roman" w:cs="Times New Roman"/>
        </w:rPr>
      </w:pPr>
    </w:p>
    <w:p w14:paraId="4A8AAD42" w14:textId="45258B34" w:rsidR="00DE605B" w:rsidRDefault="00DE605B" w:rsidP="00515259">
      <w:pPr>
        <w:rPr>
          <w:rFonts w:ascii="Times New Roman" w:hAnsi="Times New Roman" w:cs="Times New Roman"/>
        </w:rPr>
      </w:pPr>
    </w:p>
    <w:p w14:paraId="4C5A15A5" w14:textId="36FD26EB" w:rsidR="00DE605B" w:rsidRDefault="00DE605B" w:rsidP="00515259">
      <w:pPr>
        <w:rPr>
          <w:rFonts w:ascii="Times New Roman" w:hAnsi="Times New Roman" w:cs="Times New Roman"/>
        </w:rPr>
      </w:pPr>
    </w:p>
    <w:p w14:paraId="28CAE641" w14:textId="0AF02023" w:rsidR="00DE605B" w:rsidRDefault="00DE605B" w:rsidP="00515259">
      <w:pPr>
        <w:rPr>
          <w:rFonts w:ascii="Times New Roman" w:hAnsi="Times New Roman" w:cs="Times New Roman"/>
        </w:rPr>
      </w:pPr>
    </w:p>
    <w:p w14:paraId="390D8DFF" w14:textId="580D3AB7" w:rsidR="00DE605B" w:rsidRDefault="00DE605B" w:rsidP="00515259">
      <w:pPr>
        <w:rPr>
          <w:rFonts w:ascii="Times New Roman" w:hAnsi="Times New Roman" w:cs="Times New Roman"/>
        </w:rPr>
      </w:pPr>
    </w:p>
    <w:p w14:paraId="0E925879" w14:textId="1F58D334" w:rsidR="00DE605B" w:rsidRDefault="00DE605B" w:rsidP="00515259">
      <w:pPr>
        <w:rPr>
          <w:rFonts w:ascii="Times New Roman" w:hAnsi="Times New Roman" w:cs="Times New Roman"/>
        </w:rPr>
      </w:pPr>
    </w:p>
    <w:p w14:paraId="2DAB430A" w14:textId="1E37A59C" w:rsidR="00DE605B" w:rsidRDefault="00DE605B" w:rsidP="00515259">
      <w:pPr>
        <w:rPr>
          <w:rFonts w:ascii="Times New Roman" w:hAnsi="Times New Roman" w:cs="Times New Roman"/>
        </w:rPr>
      </w:pPr>
    </w:p>
    <w:p w14:paraId="57D91661" w14:textId="3E3C76BB" w:rsidR="00DE605B" w:rsidRDefault="00DE605B" w:rsidP="00515259">
      <w:pPr>
        <w:rPr>
          <w:rFonts w:ascii="Times New Roman" w:hAnsi="Times New Roman" w:cs="Times New Roman"/>
        </w:rPr>
      </w:pPr>
    </w:p>
    <w:p w14:paraId="30A3C890" w14:textId="165213FB" w:rsidR="00DE605B" w:rsidRDefault="00DE605B" w:rsidP="00515259">
      <w:pPr>
        <w:rPr>
          <w:rFonts w:ascii="Times New Roman" w:hAnsi="Times New Roman" w:cs="Times New Roman"/>
        </w:rPr>
      </w:pPr>
    </w:p>
    <w:p w14:paraId="65D54B97" w14:textId="42C1BDAA" w:rsidR="00DE605B" w:rsidRDefault="00DE605B" w:rsidP="00515259">
      <w:pPr>
        <w:rPr>
          <w:rFonts w:ascii="Times New Roman" w:hAnsi="Times New Roman" w:cs="Times New Roman"/>
        </w:rPr>
      </w:pPr>
    </w:p>
    <w:p w14:paraId="1D960C7C" w14:textId="2069AFD7" w:rsidR="00DE605B" w:rsidRDefault="00DE605B" w:rsidP="00515259">
      <w:pPr>
        <w:rPr>
          <w:rFonts w:ascii="Times New Roman" w:hAnsi="Times New Roman" w:cs="Times New Roman"/>
        </w:rPr>
      </w:pPr>
    </w:p>
    <w:p w14:paraId="118B86D4" w14:textId="30C01D93" w:rsidR="00DE605B" w:rsidRDefault="00DE605B" w:rsidP="00515259">
      <w:pPr>
        <w:rPr>
          <w:rFonts w:ascii="Times New Roman" w:hAnsi="Times New Roman" w:cs="Times New Roman"/>
        </w:rPr>
      </w:pPr>
    </w:p>
    <w:p w14:paraId="553B70D6" w14:textId="646492D0" w:rsidR="00DE605B" w:rsidRDefault="00DE605B" w:rsidP="00515259">
      <w:pPr>
        <w:rPr>
          <w:rFonts w:ascii="Times New Roman" w:hAnsi="Times New Roman" w:cs="Times New Roman"/>
        </w:rPr>
      </w:pPr>
    </w:p>
    <w:p w14:paraId="016123F0" w14:textId="06AC50A9" w:rsidR="00DE605B" w:rsidRDefault="00DE605B" w:rsidP="00515259">
      <w:pPr>
        <w:rPr>
          <w:rFonts w:ascii="Times New Roman" w:hAnsi="Times New Roman" w:cs="Times New Roman"/>
        </w:rPr>
      </w:pPr>
    </w:p>
    <w:p w14:paraId="1B9F05CA" w14:textId="3EADE3AC" w:rsidR="00DE605B" w:rsidRDefault="00DE605B" w:rsidP="00515259">
      <w:pPr>
        <w:rPr>
          <w:rFonts w:ascii="Times New Roman" w:hAnsi="Times New Roman" w:cs="Times New Roman"/>
        </w:rPr>
      </w:pPr>
    </w:p>
    <w:p w14:paraId="3004120B" w14:textId="2734F5FB" w:rsidR="00DE605B" w:rsidRDefault="00DE605B" w:rsidP="00515259">
      <w:pPr>
        <w:rPr>
          <w:rFonts w:ascii="Times New Roman" w:hAnsi="Times New Roman" w:cs="Times New Roman"/>
        </w:rPr>
      </w:pPr>
    </w:p>
    <w:p w14:paraId="35CD6AB0" w14:textId="77777777" w:rsidR="00DE605B" w:rsidRPr="00207120" w:rsidRDefault="00DE605B" w:rsidP="00515259">
      <w:pPr>
        <w:rPr>
          <w:rFonts w:ascii="Times New Roman" w:hAnsi="Times New Roman" w:cs="Times New Roman"/>
        </w:rPr>
      </w:pPr>
    </w:p>
    <w:p w14:paraId="37561BB4" w14:textId="1072E82F" w:rsidR="00921A3E" w:rsidRPr="00207120" w:rsidRDefault="00921A3E" w:rsidP="00515259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207120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14:paraId="7BE8C759" w14:textId="25602ECF" w:rsidR="00921A3E" w:rsidRPr="00207120" w:rsidRDefault="00921A3E" w:rsidP="00515259">
      <w:pPr>
        <w:spacing w:line="259" w:lineRule="auto"/>
        <w:jc w:val="center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5 класс</w:t>
      </w:r>
    </w:p>
    <w:tbl>
      <w:tblPr>
        <w:tblStyle w:val="TableGrid"/>
        <w:tblW w:w="10062" w:type="dxa"/>
        <w:tblInd w:w="-144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854"/>
        <w:gridCol w:w="4388"/>
        <w:gridCol w:w="4820"/>
      </w:tblGrid>
      <w:tr w:rsidR="00921A3E" w:rsidRPr="00207120" w14:paraId="0D70970D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9F61" w14:textId="77777777" w:rsidR="00921A3E" w:rsidRPr="00207120" w:rsidRDefault="00921A3E" w:rsidP="0051525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  <w:b/>
              </w:rPr>
              <w:t>№ темы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806" w14:textId="77777777" w:rsidR="00921A3E" w:rsidRPr="00207120" w:rsidRDefault="00921A3E" w:rsidP="00515259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C45B" w14:textId="77777777" w:rsidR="00921A3E" w:rsidRPr="00207120" w:rsidRDefault="00921A3E" w:rsidP="00515259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обучающихся </w:t>
            </w:r>
          </w:p>
        </w:tc>
      </w:tr>
      <w:tr w:rsidR="00921A3E" w:rsidRPr="00207120" w14:paraId="217F063F" w14:textId="77777777" w:rsidTr="00630F75">
        <w:trPr>
          <w:trHeight w:val="3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85D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8B2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Первичный инструктаж по охране труда.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A23" w14:textId="4DD5542F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Правила поведения в мастерской, тех. без. С </w:t>
            </w:r>
            <w:r w:rsidR="00DB2BC9" w:rsidRPr="00207120">
              <w:rPr>
                <w:rFonts w:ascii="Times New Roman" w:hAnsi="Times New Roman" w:cs="Times New Roman"/>
              </w:rPr>
              <w:t>инструмент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1A3E" w:rsidRPr="00207120" w14:paraId="02913C32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571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A34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Первичный инструктаж по охране труда.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00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BBAA89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7E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F83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Столярные инструменты и приспособления.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411" w14:textId="0220DAAB" w:rsidR="00921A3E" w:rsidRPr="00207120" w:rsidRDefault="00DB2BC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Линейка, столярный</w:t>
            </w:r>
            <w:r w:rsidR="00921A3E" w:rsidRPr="00207120">
              <w:rPr>
                <w:rFonts w:ascii="Times New Roman" w:hAnsi="Times New Roman" w:cs="Times New Roman"/>
              </w:rPr>
              <w:t xml:space="preserve"> угольник. Понятие         «припуск» </w:t>
            </w:r>
          </w:p>
        </w:tc>
      </w:tr>
      <w:tr w:rsidR="00921A3E" w:rsidRPr="00207120" w14:paraId="2D6CA86E" w14:textId="77777777" w:rsidTr="00630F75">
        <w:trPr>
          <w:trHeight w:val="34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727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AE2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Столярные инструменты и приспособления.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D7DB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E64CE60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3C7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2CB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и назначение столярного верстака.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7A7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Рабочее место столяра. Стол и подверстачье. </w:t>
            </w:r>
          </w:p>
        </w:tc>
      </w:tr>
      <w:tr w:rsidR="00921A3E" w:rsidRPr="00207120" w14:paraId="092B6B51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ED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0A6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и назначение столярного верстака.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BC9B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878D13E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B03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 </w:t>
            </w:r>
          </w:p>
          <w:p w14:paraId="3834BA6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A8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игрушечного строительного материала.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1B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пиломатер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Разметка деталей. </w:t>
            </w:r>
          </w:p>
        </w:tc>
      </w:tr>
      <w:tr w:rsidR="00921A3E" w:rsidRPr="00207120" w14:paraId="7C72DA10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22F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701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как одна из основных столярных операций.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0C3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Правило Т.Б. при пилении, виды пил.  </w:t>
            </w:r>
          </w:p>
        </w:tc>
      </w:tr>
      <w:tr w:rsidR="00921A3E" w:rsidRPr="00207120" w14:paraId="768CBD20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9A5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AA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как одна из основных столярных операций.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AB5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03B6A24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59A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49A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изготовления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A505" w14:textId="5A29FCB9" w:rsidR="00921A3E" w:rsidRPr="00207120" w:rsidRDefault="00DB2BC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пиломатер</w:t>
            </w:r>
            <w:proofErr w:type="spellEnd"/>
            <w:r w:rsidR="00921A3E" w:rsidRPr="00207120">
              <w:rPr>
                <w:rFonts w:ascii="Times New Roman" w:hAnsi="Times New Roman" w:cs="Times New Roman"/>
              </w:rPr>
              <w:t xml:space="preserve">. Обработка заготовок. </w:t>
            </w:r>
          </w:p>
        </w:tc>
      </w:tr>
      <w:tr w:rsidR="00921A3E" w:rsidRPr="00207120" w14:paraId="020CFBB7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98D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EE3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изготовления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38E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2D79C1F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452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4F9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Основы разметки.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539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Чертеж и его назначение. Технический рисунок </w:t>
            </w:r>
          </w:p>
        </w:tc>
      </w:tr>
      <w:tr w:rsidR="00921A3E" w:rsidRPr="00207120" w14:paraId="182601EF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1ED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EB5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Основы разметки.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C038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167CCAB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DC4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14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игрушечного строительного материала.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4A8" w14:textId="28E2FD47" w:rsidR="00921A3E" w:rsidRPr="00207120" w:rsidRDefault="00DB2BC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Нанесение, выполнение</w:t>
            </w:r>
            <w:r w:rsidR="00921A3E" w:rsidRPr="00207120">
              <w:rPr>
                <w:rFonts w:ascii="Times New Roman" w:hAnsi="Times New Roman" w:cs="Times New Roman"/>
              </w:rPr>
              <w:t xml:space="preserve"> размеров. </w:t>
            </w:r>
          </w:p>
        </w:tc>
      </w:tr>
      <w:tr w:rsidR="00921A3E" w:rsidRPr="00207120" w14:paraId="0B27B87D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9B9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665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игрушечного строительного материала.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EEE5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D2050CD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391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BE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брусков.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B039" w14:textId="45144C61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поперек, </w:t>
            </w:r>
            <w:r w:rsidR="00DB2BC9" w:rsidRPr="00207120">
              <w:rPr>
                <w:rFonts w:ascii="Times New Roman" w:hAnsi="Times New Roman" w:cs="Times New Roman"/>
              </w:rPr>
              <w:t>волокон, под</w:t>
            </w:r>
            <w:r w:rsidRPr="00207120">
              <w:rPr>
                <w:rFonts w:ascii="Times New Roman" w:hAnsi="Times New Roman" w:cs="Times New Roman"/>
              </w:rPr>
              <w:t xml:space="preserve"> углом. </w:t>
            </w:r>
          </w:p>
        </w:tc>
      </w:tr>
      <w:tr w:rsidR="00921A3E" w:rsidRPr="00207120" w14:paraId="25D3988C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96F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C4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брусков.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833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D3D2E95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F94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23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Отделка. Общие сведения.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8AB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Напильник-назначение, н/бумага. </w:t>
            </w:r>
          </w:p>
        </w:tc>
      </w:tr>
      <w:tr w:rsidR="00921A3E" w:rsidRPr="00207120" w14:paraId="42508201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D4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9F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Отделка. Общие сведения.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4DB9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BBEBD0C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B5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F0F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Шлифование торцов деталей.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CA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торцов деталей напильником. </w:t>
            </w:r>
          </w:p>
        </w:tc>
      </w:tr>
      <w:tr w:rsidR="00921A3E" w:rsidRPr="00207120" w14:paraId="7C68AF35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6A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0B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Шлифование торцов деталей.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DAB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353590A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8E9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5CD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строение, использование, заготовка.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84B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Основные, части дерева </w:t>
            </w:r>
          </w:p>
        </w:tc>
      </w:tr>
      <w:tr w:rsidR="00921A3E" w:rsidRPr="00207120" w14:paraId="7496D714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B87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86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строение, использование, заготовка.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E255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6B613EF" w14:textId="77777777" w:rsidTr="00630F75">
        <w:trPr>
          <w:trHeight w:val="32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126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D4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Пиломатериалы: виды и использование.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20C6" w14:textId="07961733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Доска, </w:t>
            </w:r>
            <w:r w:rsidR="00DB2BC9" w:rsidRPr="00207120">
              <w:rPr>
                <w:rFonts w:ascii="Times New Roman" w:hAnsi="Times New Roman" w:cs="Times New Roman"/>
              </w:rPr>
              <w:t>брус, брусок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1A3E" w:rsidRPr="00207120" w14:paraId="1DD32DB6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A70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339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Пиломатериалы: виды и использование.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03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C96196F" w14:textId="77777777" w:rsidTr="00630F75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64A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23B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пиломатериалов.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4DD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Хвойные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листв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породы пиломатериалов. </w:t>
            </w:r>
          </w:p>
        </w:tc>
      </w:tr>
    </w:tbl>
    <w:p w14:paraId="255AA4B9" w14:textId="77777777" w:rsidR="00921A3E" w:rsidRPr="00207120" w:rsidRDefault="00921A3E" w:rsidP="00515259">
      <w:pPr>
        <w:spacing w:line="259" w:lineRule="auto"/>
        <w:ind w:right="228"/>
        <w:rPr>
          <w:rFonts w:ascii="Times New Roman" w:hAnsi="Times New Roman" w:cs="Times New Roman"/>
        </w:rPr>
      </w:pPr>
    </w:p>
    <w:tbl>
      <w:tblPr>
        <w:tblStyle w:val="TableGrid"/>
        <w:tblW w:w="10062" w:type="dxa"/>
        <w:tblInd w:w="-144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854"/>
        <w:gridCol w:w="4388"/>
        <w:gridCol w:w="4820"/>
      </w:tblGrid>
      <w:tr w:rsidR="00921A3E" w:rsidRPr="00207120" w14:paraId="7BE84B4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082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E5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пиломатериалов.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65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1A3E" w:rsidRPr="00207120" w14:paraId="291232F7" w14:textId="77777777" w:rsidTr="00630F75">
        <w:trPr>
          <w:trHeight w:val="3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677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3DB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Технический рисунок.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38A7" w14:textId="4A25F883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Чертеж, его   </w:t>
            </w:r>
            <w:r w:rsidR="00DB2BC9" w:rsidRPr="00207120">
              <w:rPr>
                <w:rFonts w:ascii="Times New Roman" w:hAnsi="Times New Roman" w:cs="Times New Roman"/>
              </w:rPr>
              <w:t>назначен</w:t>
            </w:r>
            <w:r w:rsidR="00DB2BC9">
              <w:rPr>
                <w:rFonts w:ascii="Times New Roman" w:hAnsi="Times New Roman" w:cs="Times New Roman"/>
              </w:rPr>
              <w:t>ие, выполнен</w:t>
            </w:r>
            <w:r w:rsidRPr="00207120">
              <w:rPr>
                <w:rFonts w:ascii="Times New Roman" w:hAnsi="Times New Roman" w:cs="Times New Roman"/>
              </w:rPr>
              <w:t xml:space="preserve">. Тех. Рисунка </w:t>
            </w:r>
          </w:p>
        </w:tc>
      </w:tr>
      <w:tr w:rsidR="00921A3E" w:rsidRPr="00207120" w14:paraId="13B27D87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E7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490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Технический рисунок.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B723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A859124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664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A18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игрушечной мебели.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F1C3" w14:textId="62184BA1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эскиза </w:t>
            </w:r>
            <w:r w:rsidR="00DB2BC9" w:rsidRPr="00207120">
              <w:rPr>
                <w:rFonts w:ascii="Times New Roman" w:hAnsi="Times New Roman" w:cs="Times New Roman"/>
              </w:rPr>
              <w:t>выпо</w:t>
            </w:r>
            <w:r w:rsidR="00DB2BC9">
              <w:rPr>
                <w:rFonts w:ascii="Times New Roman" w:hAnsi="Times New Roman" w:cs="Times New Roman"/>
              </w:rPr>
              <w:t>лнен</w:t>
            </w:r>
            <w:r w:rsidRPr="00207120">
              <w:rPr>
                <w:rFonts w:ascii="Times New Roman" w:hAnsi="Times New Roman" w:cs="Times New Roman"/>
              </w:rPr>
              <w:t xml:space="preserve">. Тех. рисунка </w:t>
            </w:r>
          </w:p>
        </w:tc>
      </w:tr>
      <w:tr w:rsidR="00921A3E" w:rsidRPr="00207120" w14:paraId="018A580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00F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23B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игрушечной мебели.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2B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4065B22" w14:textId="77777777" w:rsidTr="00630F75">
        <w:trPr>
          <w:trHeight w:val="3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472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B27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изготовления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D077" w14:textId="54EFEE95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Подбор пила-</w:t>
            </w:r>
            <w:r w:rsidR="00DB2BC9" w:rsidRPr="00207120">
              <w:rPr>
                <w:rFonts w:ascii="Times New Roman" w:hAnsi="Times New Roman" w:cs="Times New Roman"/>
              </w:rPr>
              <w:t>матер. Подготовка</w:t>
            </w:r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инструмента </w:t>
            </w:r>
          </w:p>
        </w:tc>
      </w:tr>
      <w:tr w:rsidR="00921A3E" w:rsidRPr="00207120" w14:paraId="1BFF4243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6D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B3F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изготовления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FD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68077DE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BCB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763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мебели.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0FD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Разм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корпуса мебели и комплект. </w:t>
            </w:r>
          </w:p>
        </w:tc>
      </w:tr>
      <w:tr w:rsidR="00921A3E" w:rsidRPr="00207120" w14:paraId="719D1FAF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34C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617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мебели.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6A9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019853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6DF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89A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деталей.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69A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деталей </w:t>
            </w:r>
          </w:p>
        </w:tc>
      </w:tr>
      <w:tr w:rsidR="00921A3E" w:rsidRPr="00207120" w14:paraId="2B69D41D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FB4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B52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деталей.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C0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DFF254C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168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298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Подготовка отверстий.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52B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Сверление отверстий </w:t>
            </w:r>
          </w:p>
        </w:tc>
      </w:tr>
      <w:tr w:rsidR="00921A3E" w:rsidRPr="00207120" w14:paraId="23997F2B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75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88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Подготовка отверстий.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FDE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C663C4F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E1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AE6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B4C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изд. на «сухо» </w:t>
            </w:r>
          </w:p>
        </w:tc>
      </w:tr>
      <w:tr w:rsidR="00921A3E" w:rsidRPr="00207120" w14:paraId="0B0BD84F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7A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F8A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F0B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06CF359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03F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46E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689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Шлифование н/бумагой </w:t>
            </w:r>
          </w:p>
        </w:tc>
      </w:tr>
      <w:tr w:rsidR="00921A3E" w:rsidRPr="00207120" w14:paraId="03427441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614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4A6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D25A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465506E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A5E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38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Оценка качества готового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639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Устранение   недостатков. </w:t>
            </w:r>
          </w:p>
        </w:tc>
      </w:tr>
      <w:tr w:rsidR="00921A3E" w:rsidRPr="00207120" w14:paraId="582F372F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44C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942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Оценка качества готового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6A0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817E582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45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47 </w:t>
            </w:r>
          </w:p>
          <w:p w14:paraId="07987E0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852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игрушечного строительного материала по заданным размерам.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E723" w14:textId="1ABF93DB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Составление плана и </w:t>
            </w:r>
            <w:r w:rsidR="00DB2BC9" w:rsidRPr="00207120">
              <w:rPr>
                <w:rFonts w:ascii="Times New Roman" w:hAnsi="Times New Roman" w:cs="Times New Roman"/>
              </w:rPr>
              <w:t>работа с</w:t>
            </w:r>
            <w:r w:rsidRPr="00207120">
              <w:rPr>
                <w:rFonts w:ascii="Times New Roman" w:hAnsi="Times New Roman" w:cs="Times New Roman"/>
              </w:rPr>
              <w:t xml:space="preserve"> инструментами </w:t>
            </w:r>
          </w:p>
        </w:tc>
      </w:tr>
      <w:tr w:rsidR="00921A3E" w:rsidRPr="00207120" w14:paraId="63AE8D7B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28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367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игрушечного строительного материала по заданным размерам.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6F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8FF1C7A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10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C89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CC74" w14:textId="77777777" w:rsidR="00921A3E" w:rsidRPr="00207120" w:rsidRDefault="00921A3E" w:rsidP="00515259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безоп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 в </w:t>
            </w:r>
          </w:p>
          <w:p w14:paraId="43D54D31" w14:textId="7E3A004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Мастерской.  Правила работы с инструм</w:t>
            </w:r>
            <w:r w:rsidR="00DB2BC9">
              <w:rPr>
                <w:rFonts w:ascii="Times New Roman" w:hAnsi="Times New Roman" w:cs="Times New Roman"/>
              </w:rPr>
              <w:t>ентом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1A3E" w:rsidRPr="00207120" w14:paraId="248F19DA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5FB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EE4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FA7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4ED4DC6" w14:textId="77777777" w:rsidTr="00630F75">
        <w:trPr>
          <w:trHeight w:val="2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98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951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и назначение настольного сверлильного станка.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9E64" w14:textId="41C1181D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Сверление станком-</w:t>
            </w:r>
            <w:r w:rsidR="00DB2BC9" w:rsidRPr="00207120">
              <w:rPr>
                <w:rFonts w:ascii="Times New Roman" w:hAnsi="Times New Roman" w:cs="Times New Roman"/>
              </w:rPr>
              <w:t>виды, назначения. Гнездо</w:t>
            </w:r>
            <w:r w:rsidRPr="00207120">
              <w:rPr>
                <w:rFonts w:ascii="Times New Roman" w:hAnsi="Times New Roman" w:cs="Times New Roman"/>
              </w:rPr>
              <w:t xml:space="preserve"> назначения </w:t>
            </w:r>
          </w:p>
        </w:tc>
      </w:tr>
      <w:tr w:rsidR="00921A3E" w:rsidRPr="00207120" w14:paraId="3003D869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90E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E0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и назначение настольного сверлильного станка.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FF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A50961D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F80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141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и виды сверл.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1C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Типы сверл </w:t>
            </w:r>
          </w:p>
        </w:tc>
      </w:tr>
      <w:tr w:rsidR="00921A3E" w:rsidRPr="00207120" w14:paraId="5F4B2C9B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E5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3B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и виды сверл.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89A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8617ACF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2D2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C16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Правила безопасной работы на настольном сверлильном станке.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5C6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Защитное оборудование. </w:t>
            </w:r>
          </w:p>
        </w:tc>
      </w:tr>
      <w:tr w:rsidR="00921A3E" w:rsidRPr="00207120" w14:paraId="5BC3778B" w14:textId="77777777" w:rsidTr="00630F75">
        <w:trPr>
          <w:trHeight w:val="3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5B8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F52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Правила безопасной работы на настольном сверлильном станке.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B778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4C91923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008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71D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упражнений по сверлению отверстий разных видов 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7980" w14:textId="5193AE12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под </w:t>
            </w:r>
            <w:r w:rsidR="00DB2BC9" w:rsidRPr="00207120">
              <w:rPr>
                <w:rFonts w:ascii="Times New Roman" w:hAnsi="Times New Roman" w:cs="Times New Roman"/>
              </w:rPr>
              <w:t>сверление. Сверление</w:t>
            </w:r>
            <w:r w:rsidRPr="00207120">
              <w:rPr>
                <w:rFonts w:ascii="Times New Roman" w:hAnsi="Times New Roman" w:cs="Times New Roman"/>
              </w:rPr>
              <w:t xml:space="preserve"> различных отверстий </w:t>
            </w:r>
          </w:p>
        </w:tc>
      </w:tr>
    </w:tbl>
    <w:p w14:paraId="41D6344C" w14:textId="77777777" w:rsidR="00921A3E" w:rsidRPr="00207120" w:rsidRDefault="00921A3E" w:rsidP="00515259">
      <w:pPr>
        <w:spacing w:line="259" w:lineRule="auto"/>
        <w:ind w:right="228"/>
        <w:rPr>
          <w:rFonts w:ascii="Times New Roman" w:hAnsi="Times New Roman" w:cs="Times New Roman"/>
        </w:rPr>
      </w:pPr>
    </w:p>
    <w:tbl>
      <w:tblPr>
        <w:tblStyle w:val="TableGrid"/>
        <w:tblW w:w="10062" w:type="dxa"/>
        <w:tblInd w:w="-144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854"/>
        <w:gridCol w:w="4388"/>
        <w:gridCol w:w="4820"/>
      </w:tblGrid>
      <w:tr w:rsidR="00921A3E" w:rsidRPr="00207120" w14:paraId="29CF58D7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269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618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размеров.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419F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5340489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EF0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90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упражнений по сверлению отверстий разных видов и размеров.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872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AD72CDD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5C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EA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подставки для свёрл.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296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Составл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плана, подбор заготовки для подставки </w:t>
            </w:r>
          </w:p>
        </w:tc>
      </w:tr>
      <w:tr w:rsidR="00921A3E" w:rsidRPr="00207120" w14:paraId="792BDFD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FFD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AD1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подставки для свёрл.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60F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A8DDDEE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BA6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3C1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отпиливание бруска для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D757" w14:textId="535863D8" w:rsidR="00921A3E" w:rsidRPr="00207120" w:rsidRDefault="00DB2BC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Разметка бруска</w:t>
            </w:r>
            <w:r w:rsidR="00921A3E" w:rsidRPr="00207120">
              <w:rPr>
                <w:rFonts w:ascii="Times New Roman" w:hAnsi="Times New Roman" w:cs="Times New Roman"/>
              </w:rPr>
              <w:t xml:space="preserve">, припуск при отпиливании. </w:t>
            </w:r>
          </w:p>
        </w:tc>
      </w:tr>
      <w:tr w:rsidR="00921A3E" w:rsidRPr="00207120" w14:paraId="5A36A97E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A53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F9D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отпиливание бруска для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4BE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53108FE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92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E4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центров отверстий. Сверление несквозных отверстий.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BD6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Нахожд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центров. Шило-вид: назначение  </w:t>
            </w:r>
          </w:p>
        </w:tc>
      </w:tr>
      <w:tr w:rsidR="00921A3E" w:rsidRPr="00207120" w14:paraId="316B393F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BE8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5F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центров отверстий. Сверление несквозных отверстий.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F92E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279EFB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F01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8F4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Зачистка поверхности подставки. Отделка изделия.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34D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Инструм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для отделки изделий </w:t>
            </w:r>
          </w:p>
        </w:tc>
      </w:tr>
      <w:tr w:rsidR="00921A3E" w:rsidRPr="00207120" w14:paraId="7C671BEF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15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CF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Зачистка поверхности подставки. Отделка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2F80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C753075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A93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8E76" w14:textId="3EA92300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</w:t>
            </w:r>
            <w:r w:rsidR="00DB2BC9" w:rsidRPr="00207120">
              <w:rPr>
                <w:rFonts w:ascii="Times New Roman" w:hAnsi="Times New Roman" w:cs="Times New Roman"/>
              </w:rPr>
              <w:t>модели трактора</w:t>
            </w:r>
            <w:r w:rsidRPr="00207120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FDAB" w14:textId="6DBC6B1D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Модель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деревян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  <w:r w:rsidR="00630F75" w:rsidRPr="00207120">
              <w:rPr>
                <w:rFonts w:ascii="Times New Roman" w:hAnsi="Times New Roman" w:cs="Times New Roman"/>
              </w:rPr>
              <w:t>т</w:t>
            </w:r>
            <w:r w:rsidRPr="00207120">
              <w:rPr>
                <w:rFonts w:ascii="Times New Roman" w:hAnsi="Times New Roman" w:cs="Times New Roman"/>
              </w:rPr>
              <w:t>ранспортира.</w:t>
            </w:r>
            <w:r w:rsidR="00630F75" w:rsidRPr="00207120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Выбор п/матер. </w:t>
            </w:r>
          </w:p>
        </w:tc>
      </w:tr>
      <w:tr w:rsidR="00921A3E" w:rsidRPr="00207120" w14:paraId="6D440CD4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03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3B8" w14:textId="07916FA6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</w:t>
            </w:r>
            <w:r w:rsidR="00DB2BC9" w:rsidRPr="00207120">
              <w:rPr>
                <w:rFonts w:ascii="Times New Roman" w:hAnsi="Times New Roman" w:cs="Times New Roman"/>
              </w:rPr>
              <w:t>модели трактора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BD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C4E8D66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3C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AA2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трактора.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EF6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трактора </w:t>
            </w:r>
          </w:p>
        </w:tc>
      </w:tr>
      <w:tr w:rsidR="00921A3E" w:rsidRPr="00207120" w14:paraId="4B7125A2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5E5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0D9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трактора.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6B25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04DEF9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A4B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41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деталей трактора.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AE1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ножовки для пиления, правильный крепеж деталей </w:t>
            </w:r>
          </w:p>
        </w:tc>
      </w:tr>
      <w:tr w:rsidR="00921A3E" w:rsidRPr="00207120" w14:paraId="7A805264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26E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341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деталей трактора.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B9C3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EC48D68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BD6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70E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закругленных поверхностей рашпилем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ED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Рашпиль: виды, назначение </w:t>
            </w:r>
          </w:p>
        </w:tc>
      </w:tr>
      <w:tr w:rsidR="00921A3E" w:rsidRPr="00207120" w14:paraId="263699E2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C8E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95D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закругленных поверхностей рашпилем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5B5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B59B59E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29F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79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Устройство, назначение коловорота, приемы работы.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82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Ручной коловорот. Приемы, назначение </w:t>
            </w:r>
          </w:p>
        </w:tc>
      </w:tr>
      <w:tr w:rsidR="00921A3E" w:rsidRPr="00207120" w14:paraId="712AB949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353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FEA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Устройство, назначение коловорота, приемы работы.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3D8A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306C4D4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23C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3F5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упражнений по сверлению отверстий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ED7" w14:textId="5A3650CD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Сверло:</w:t>
            </w:r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>замер</w:t>
            </w:r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>диаметра,</w:t>
            </w:r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установка в патрон </w:t>
            </w:r>
          </w:p>
        </w:tc>
      </w:tr>
      <w:tr w:rsidR="00921A3E" w:rsidRPr="00207120" w14:paraId="34B06085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FA5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C93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упражнений по сверлению отверстий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85F3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56B572E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8C5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3B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Способы соединения деталей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31C" w14:textId="10E8B63E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Гвоздь,</w:t>
            </w:r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>саморез:</w:t>
            </w:r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виды назначение. </w:t>
            </w:r>
          </w:p>
        </w:tc>
      </w:tr>
      <w:tr w:rsidR="00921A3E" w:rsidRPr="00207120" w14:paraId="73245248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76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73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Способы соединения деталей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DC0B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83AFB79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E8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94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модели трактора.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9183" w14:textId="18709408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деталей </w:t>
            </w:r>
            <w:r w:rsidR="00DB2BC9" w:rsidRPr="00207120">
              <w:rPr>
                <w:rFonts w:ascii="Times New Roman" w:hAnsi="Times New Roman" w:cs="Times New Roman"/>
              </w:rPr>
              <w:t>трактора, сборка</w:t>
            </w:r>
            <w:r w:rsidRPr="00207120">
              <w:rPr>
                <w:rFonts w:ascii="Times New Roman" w:hAnsi="Times New Roman" w:cs="Times New Roman"/>
              </w:rPr>
              <w:t xml:space="preserve"> изделия. </w:t>
            </w:r>
          </w:p>
        </w:tc>
      </w:tr>
      <w:tr w:rsidR="00921A3E" w:rsidRPr="00207120" w14:paraId="01ABCD1C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233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2D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модели трактора.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FC18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F51E335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5AF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83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FE52" w14:textId="2989B81D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электровыжигателя</w:t>
            </w:r>
            <w:proofErr w:type="spellEnd"/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и приемы работы с ним.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D92" w14:textId="0F301D04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Эл.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Выжигательустр</w:t>
            </w:r>
            <w:proofErr w:type="spellEnd"/>
            <w:r w:rsidRPr="00207120">
              <w:rPr>
                <w:rFonts w:ascii="Times New Roman" w:hAnsi="Times New Roman" w:cs="Times New Roman"/>
              </w:rPr>
              <w:t>-</w:t>
            </w:r>
            <w:r w:rsidR="00DB2BC9" w:rsidRPr="00207120">
              <w:rPr>
                <w:rFonts w:ascii="Times New Roman" w:hAnsi="Times New Roman" w:cs="Times New Roman"/>
              </w:rPr>
              <w:t>во, назначение</w:t>
            </w:r>
            <w:r w:rsidRPr="00207120">
              <w:rPr>
                <w:rFonts w:ascii="Times New Roman" w:hAnsi="Times New Roman" w:cs="Times New Roman"/>
              </w:rPr>
              <w:t xml:space="preserve">. Травмы при работе. </w:t>
            </w:r>
          </w:p>
        </w:tc>
      </w:tr>
      <w:tr w:rsidR="00921A3E" w:rsidRPr="00207120" w14:paraId="6DD74E24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219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DC84" w14:textId="43D5E3B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электровыжигателя</w:t>
            </w:r>
            <w:proofErr w:type="spellEnd"/>
            <w:r w:rsidR="00DB2BC9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и приемы работы с ним.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A52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8F663C5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AE0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1D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 выжиганием, лаком.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994" w14:textId="7CD8569F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Рисунок для </w:t>
            </w:r>
            <w:r w:rsidR="00DB2BC9" w:rsidRPr="00207120">
              <w:rPr>
                <w:rFonts w:ascii="Times New Roman" w:hAnsi="Times New Roman" w:cs="Times New Roman"/>
              </w:rPr>
              <w:t>выжигания, нанесение</w:t>
            </w:r>
            <w:r w:rsidRPr="00207120">
              <w:rPr>
                <w:rFonts w:ascii="Times New Roman" w:hAnsi="Times New Roman" w:cs="Times New Roman"/>
              </w:rPr>
              <w:t xml:space="preserve"> рисунка на заготовку. Лак, кисточка: виды назначения. Т/Б при работе. </w:t>
            </w:r>
          </w:p>
        </w:tc>
      </w:tr>
      <w:tr w:rsidR="00921A3E" w:rsidRPr="00207120" w14:paraId="20A4F624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E7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F32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 выжиганием, лаком.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541F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0D9C217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847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F3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 лаком.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680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Лак,кисточка:видыназначения.Т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/Б при работе. </w:t>
            </w:r>
          </w:p>
        </w:tc>
      </w:tr>
    </w:tbl>
    <w:p w14:paraId="0CF7B56A" w14:textId="77777777" w:rsidR="00921A3E" w:rsidRPr="00207120" w:rsidRDefault="00921A3E" w:rsidP="00515259">
      <w:pPr>
        <w:spacing w:line="259" w:lineRule="auto"/>
        <w:ind w:right="228"/>
        <w:rPr>
          <w:rFonts w:ascii="Times New Roman" w:hAnsi="Times New Roman" w:cs="Times New Roman"/>
        </w:rPr>
      </w:pPr>
    </w:p>
    <w:tbl>
      <w:tblPr>
        <w:tblStyle w:val="TableGrid"/>
        <w:tblW w:w="10062" w:type="dxa"/>
        <w:tblInd w:w="-144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854"/>
        <w:gridCol w:w="4388"/>
        <w:gridCol w:w="4820"/>
      </w:tblGrid>
      <w:tr w:rsidR="00921A3E" w:rsidRPr="00207120" w14:paraId="29DEC8DD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5AC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C9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 лаком.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D2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C7DD75C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9E5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C06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подставки для карандашей.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F8A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материала, составление плана изготовления. </w:t>
            </w:r>
          </w:p>
        </w:tc>
      </w:tr>
      <w:tr w:rsidR="00921A3E" w:rsidRPr="00207120" w14:paraId="40AAF9E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7F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CE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подставки для карандашей.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A7AA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E6E781B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ED6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58E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подставки для карандашей.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FFF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Нахождение центров для отверстия. Анализ качества. </w:t>
            </w:r>
          </w:p>
        </w:tc>
      </w:tr>
      <w:tr w:rsidR="00921A3E" w:rsidRPr="00207120" w14:paraId="7C86F331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615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BD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подставки для карандашей.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E678A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C0BCAFB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ABB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652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подставки для карандашей.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552F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FAAFC70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DA7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A6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подставки для карандашей.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3C95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5426FCA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4C7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95 </w:t>
            </w:r>
          </w:p>
          <w:p w14:paraId="5CBA8F0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140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Инструктаж по охране труда. План работы на четверть.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573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Охрана труда, виды травм. </w:t>
            </w:r>
          </w:p>
        </w:tc>
      </w:tr>
      <w:tr w:rsidR="00921A3E" w:rsidRPr="00207120" w14:paraId="69B6629E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6DC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E0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Инструктаж по охране труда. План работы на четверть.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928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FD58B86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455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48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Лучковая пила: устройство и правила безопасной работы.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E1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пиления древесины: вдоль волокон, поперек волокон, назначение лучковой пилы. </w:t>
            </w:r>
          </w:p>
        </w:tc>
      </w:tr>
      <w:tr w:rsidR="00921A3E" w:rsidRPr="00207120" w14:paraId="01124F6D" w14:textId="77777777" w:rsidTr="00630F75">
        <w:trPr>
          <w:trHeight w:val="2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C5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7F6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Лучковая пила: устройство и правила безопасной работы.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A1A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8CB96AD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AE3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2E8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древесины поперёк волокон.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C47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Свойство древесины, правильный выбор заготовок. </w:t>
            </w:r>
          </w:p>
        </w:tc>
      </w:tr>
      <w:tr w:rsidR="00921A3E" w:rsidRPr="00207120" w14:paraId="3A947DF4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53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9BE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древесины поперёк волокон.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B0FD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8F42362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B4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712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древесины вдоль волокон.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CD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Строение дерева  </w:t>
            </w:r>
          </w:p>
        </w:tc>
      </w:tr>
      <w:tr w:rsidR="00921A3E" w:rsidRPr="00207120" w14:paraId="6ED3903D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20D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F74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древесины вдоль волокон.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04BD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09DB204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5C3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F2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Общие сведения о строении древесины. Грани и рёбра доски.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41F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древесины, строение древесины. </w:t>
            </w:r>
          </w:p>
        </w:tc>
      </w:tr>
      <w:tr w:rsidR="00921A3E" w:rsidRPr="00207120" w14:paraId="5164AAF3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250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A9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Общие сведения о строении древесины. Грани и рёбра доски.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680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7CA4CA3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CF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12C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рубанка и правила безопасной работы с ним.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247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Рубанок: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устр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-во, назначение. Т/Б при работе. </w:t>
            </w:r>
          </w:p>
        </w:tc>
      </w:tr>
      <w:tr w:rsidR="00921A3E" w:rsidRPr="00207120" w14:paraId="0E5167DF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EDC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6F4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рубанка и правила безопасной работы с ним.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4F3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A07B79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CE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D097" w14:textId="3B3EA8E4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рубанком (на </w:t>
            </w:r>
            <w:r w:rsidR="00DB2BC9" w:rsidRPr="00207120">
              <w:rPr>
                <w:rFonts w:ascii="Times New Roman" w:hAnsi="Times New Roman" w:cs="Times New Roman"/>
              </w:rPr>
              <w:t>материал отходах</w:t>
            </w:r>
            <w:r w:rsidRPr="0020712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EAB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Припуск ножа при строгании. </w:t>
            </w:r>
          </w:p>
        </w:tc>
      </w:tr>
      <w:tr w:rsidR="00921A3E" w:rsidRPr="00207120" w14:paraId="0396FABF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D5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108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A7F" w14:textId="147A08E2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рубанком (на </w:t>
            </w:r>
            <w:r w:rsidR="00DB2BC9" w:rsidRPr="00207120">
              <w:rPr>
                <w:rFonts w:ascii="Times New Roman" w:hAnsi="Times New Roman" w:cs="Times New Roman"/>
              </w:rPr>
              <w:t>материал отходах</w:t>
            </w:r>
            <w:r w:rsidRPr="0020712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D7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FB12E96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1A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DD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заготовок.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62B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Приемы строгания </w:t>
            </w:r>
          </w:p>
        </w:tc>
      </w:tr>
      <w:tr w:rsidR="00921A3E" w:rsidRPr="00207120" w14:paraId="37519C0A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E3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12C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заготовок.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4C0F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E7E92C3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F52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20D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Чертёж как основной документ для выполнения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01B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чертежей, необходимость при работе. </w:t>
            </w:r>
          </w:p>
        </w:tc>
      </w:tr>
      <w:tr w:rsidR="00921A3E" w:rsidRPr="00207120" w14:paraId="13D3B619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0F0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E86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Чертёж как основной документ для выполнения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3F6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2CC49AD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9D9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91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изготовления настенной полочки.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992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настенных полочек, брусков досок. </w:t>
            </w:r>
          </w:p>
        </w:tc>
      </w:tr>
      <w:tr w:rsidR="00921A3E" w:rsidRPr="00207120" w14:paraId="3880B2C2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3EA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71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изготовления настенной полочки.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F11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FD92A39" w14:textId="77777777" w:rsidTr="00630F75">
        <w:trPr>
          <w:trHeight w:val="30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72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CD3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деталей полочки.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18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древесины. Выбор пиломатериала. </w:t>
            </w:r>
          </w:p>
        </w:tc>
      </w:tr>
      <w:tr w:rsidR="00921A3E" w:rsidRPr="00207120" w14:paraId="6C8F0EA8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D4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EE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деталей полочки.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E6F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7726795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322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C40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деталей с помощью шурупов.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3C8" w14:textId="1A336D6C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Отвертка, шурупы, гвозди, </w:t>
            </w:r>
            <w:r w:rsidR="003C148A" w:rsidRPr="00207120">
              <w:rPr>
                <w:rFonts w:ascii="Times New Roman" w:hAnsi="Times New Roman" w:cs="Times New Roman"/>
              </w:rPr>
              <w:t>назначение, виды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3AFC9692" w14:textId="77777777" w:rsidR="00921A3E" w:rsidRPr="00207120" w:rsidRDefault="00921A3E" w:rsidP="00515259">
      <w:pPr>
        <w:spacing w:line="259" w:lineRule="auto"/>
        <w:ind w:right="228"/>
        <w:rPr>
          <w:rFonts w:ascii="Times New Roman" w:hAnsi="Times New Roman" w:cs="Times New Roman"/>
        </w:rPr>
      </w:pPr>
    </w:p>
    <w:tbl>
      <w:tblPr>
        <w:tblStyle w:val="TableGrid"/>
        <w:tblW w:w="10062" w:type="dxa"/>
        <w:tblInd w:w="-144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54"/>
        <w:gridCol w:w="4388"/>
        <w:gridCol w:w="4820"/>
      </w:tblGrid>
      <w:tr w:rsidR="00921A3E" w:rsidRPr="00207120" w14:paraId="70FE0D5B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37E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831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деталей с помощью шурупов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F1F5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F2052A5" w14:textId="77777777" w:rsidTr="00630F75">
        <w:trPr>
          <w:trHeight w:val="3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559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73A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отверстий с помощью шила.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3F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Шило-назначение. Т/Б при работе с ним. </w:t>
            </w:r>
          </w:p>
        </w:tc>
      </w:tr>
      <w:tr w:rsidR="00921A3E" w:rsidRPr="00207120" w14:paraId="78C21E41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70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DEF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отверстий с помощью шила.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9CC0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DE735A0" w14:textId="77777777" w:rsidTr="00630F75">
        <w:trPr>
          <w:trHeight w:val="32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9FC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21A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Зенкование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отверстий.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2C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зенкования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1A3E" w:rsidRPr="00207120" w14:paraId="480F42BA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59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D3E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Зенкование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отверстий.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924D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8D7E856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C09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7E0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ручной дрели и приёмы работы.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BC13" w14:textId="2DDCF01C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ручных </w:t>
            </w:r>
            <w:r w:rsidR="003C148A" w:rsidRPr="00207120">
              <w:rPr>
                <w:rFonts w:ascii="Times New Roman" w:hAnsi="Times New Roman" w:cs="Times New Roman"/>
              </w:rPr>
              <w:t>дрелей, устройство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назн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-е. </w:t>
            </w:r>
          </w:p>
        </w:tc>
      </w:tr>
      <w:tr w:rsidR="00921A3E" w:rsidRPr="00207120" w14:paraId="690E2E7C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75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28B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ручной дрели и приёмы работы.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8B0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A5FE45E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2DE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DA9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Подготовка отверстий под шурупы на деталях полочки.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CF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отверстий, подбор шурупов. </w:t>
            </w:r>
          </w:p>
        </w:tc>
      </w:tr>
      <w:tr w:rsidR="00921A3E" w:rsidRPr="00207120" w14:paraId="49504FCD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54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BE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Подготовка отверстий под шурупы на деталях полочки.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24F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162EF3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36E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F89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Зенкование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отверстий на деталях полочки.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9DA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Отверстия для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зенкования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1A3E" w:rsidRPr="00207120" w14:paraId="0811DBD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8E2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B20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Зенкование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отверстий на деталях полочки.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AF6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B4EF292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28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B3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полочки.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19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Конструкция полочки. </w:t>
            </w:r>
          </w:p>
        </w:tc>
      </w:tr>
      <w:tr w:rsidR="00921A3E" w:rsidRPr="00207120" w14:paraId="638AE479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9C3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AC6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полочки.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233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CB0C7C9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A9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42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полочки.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E04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отделки. </w:t>
            </w:r>
          </w:p>
        </w:tc>
      </w:tr>
      <w:tr w:rsidR="00921A3E" w:rsidRPr="00207120" w14:paraId="7CB97210" w14:textId="77777777" w:rsidTr="00630F75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2D6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76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полочки.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2969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B424748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D69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FD2" w14:textId="27029886" w:rsidR="00921A3E" w:rsidRPr="00207120" w:rsidRDefault="003C148A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Разметка деталей</w:t>
            </w:r>
            <w:r w:rsidR="00921A3E" w:rsidRPr="00207120">
              <w:rPr>
                <w:rFonts w:ascii="Times New Roman" w:hAnsi="Times New Roman" w:cs="Times New Roman"/>
              </w:rPr>
              <w:t xml:space="preserve"> подставки.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A5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Подставка для цветов. Исходный материал, детали подставки. </w:t>
            </w:r>
          </w:p>
        </w:tc>
      </w:tr>
      <w:tr w:rsidR="00921A3E" w:rsidRPr="00207120" w14:paraId="02A457EC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08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A020" w14:textId="496AF37E" w:rsidR="00921A3E" w:rsidRPr="00207120" w:rsidRDefault="003C148A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Разметка деталей</w:t>
            </w:r>
            <w:r w:rsidR="00921A3E" w:rsidRPr="00207120">
              <w:rPr>
                <w:rFonts w:ascii="Times New Roman" w:hAnsi="Times New Roman" w:cs="Times New Roman"/>
              </w:rPr>
              <w:t xml:space="preserve"> подставки.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A06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F6E41D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26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135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FA8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деталей подставки.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0D32" w14:textId="50B29D09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Поперечное, продольное пиление.</w:t>
            </w:r>
            <w:r w:rsidR="00DB2BC9">
              <w:rPr>
                <w:rFonts w:ascii="Times New Roman" w:hAnsi="Times New Roman" w:cs="Times New Roman"/>
              </w:rPr>
              <w:t xml:space="preserve"> </w:t>
            </w:r>
            <w:r w:rsidR="003C148A" w:rsidRPr="00207120">
              <w:rPr>
                <w:rFonts w:ascii="Times New Roman" w:hAnsi="Times New Roman" w:cs="Times New Roman"/>
              </w:rPr>
              <w:t>выбор толщины</w:t>
            </w:r>
            <w:r w:rsidRPr="00207120">
              <w:rPr>
                <w:rFonts w:ascii="Times New Roman" w:hAnsi="Times New Roman" w:cs="Times New Roman"/>
              </w:rPr>
              <w:t xml:space="preserve"> полотна </w:t>
            </w:r>
            <w:r w:rsidR="003C148A" w:rsidRPr="00207120">
              <w:rPr>
                <w:rFonts w:ascii="Times New Roman" w:hAnsi="Times New Roman" w:cs="Times New Roman"/>
              </w:rPr>
              <w:t>ножовки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1A3E" w:rsidRPr="00207120" w14:paraId="6F986C4D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50C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343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деталей подставки.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6B8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EE4A90E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AD4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290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деталей.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EB60" w14:textId="683C8C7B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</w:t>
            </w:r>
            <w:r w:rsidR="003C148A" w:rsidRPr="00207120">
              <w:rPr>
                <w:rFonts w:ascii="Times New Roman" w:hAnsi="Times New Roman" w:cs="Times New Roman"/>
              </w:rPr>
              <w:t>строгания Т</w:t>
            </w:r>
            <w:r w:rsidRPr="00207120">
              <w:rPr>
                <w:rFonts w:ascii="Times New Roman" w:hAnsi="Times New Roman" w:cs="Times New Roman"/>
              </w:rPr>
              <w:t xml:space="preserve">/Б при строгании. </w:t>
            </w:r>
          </w:p>
        </w:tc>
      </w:tr>
      <w:tr w:rsidR="00921A3E" w:rsidRPr="00207120" w14:paraId="6D201FFB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363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6AF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деталей.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6C29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4BFF958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DE2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CB9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подготовка отверстий под шурупы.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48C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Шурупы, саморезы: виды назначения. Разметка. </w:t>
            </w:r>
          </w:p>
        </w:tc>
      </w:tr>
      <w:tr w:rsidR="00921A3E" w:rsidRPr="00207120" w14:paraId="71C29EFC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67A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64D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подготовка отверстий под шурупы.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202F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50E8FEE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29A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9CB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Зенкование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отверстий на деталях подставки.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6A7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зенкования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1A3E" w:rsidRPr="00207120" w14:paraId="3951AD8B" w14:textId="77777777" w:rsidTr="00630F75">
        <w:trPr>
          <w:trHeight w:val="2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D7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079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Зенкование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отверстий на деталях подставки.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E1A8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E093CCB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A3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B68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конструкции подставки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EA8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сборок. Подготовка, сборка конструкций. </w:t>
            </w:r>
          </w:p>
        </w:tc>
      </w:tr>
      <w:tr w:rsidR="00921A3E" w:rsidRPr="00207120" w14:paraId="35217BCA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C5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AAF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конструкции подставки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C4B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FA7512B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C4C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02A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поверхности подставки.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E68" w14:textId="1C7BB63D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r w:rsidR="003C148A" w:rsidRPr="00207120">
              <w:rPr>
                <w:rFonts w:ascii="Times New Roman" w:hAnsi="Times New Roman" w:cs="Times New Roman"/>
              </w:rPr>
              <w:t>отделки, инструмент</w:t>
            </w:r>
            <w:r w:rsidRPr="00207120">
              <w:rPr>
                <w:rFonts w:ascii="Times New Roman" w:hAnsi="Times New Roman" w:cs="Times New Roman"/>
              </w:rPr>
              <w:t xml:space="preserve"> для отделки. </w:t>
            </w:r>
          </w:p>
        </w:tc>
      </w:tr>
      <w:tr w:rsidR="00921A3E" w:rsidRPr="00207120" w14:paraId="1BBB92C6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99B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CD9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поверхности подставки.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E85A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E45C6B1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3C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3A9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и строгание заготовок для будущих изделий.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2C7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пилении и строгании. </w:t>
            </w:r>
          </w:p>
        </w:tc>
      </w:tr>
      <w:tr w:rsidR="00921A3E" w:rsidRPr="00207120" w14:paraId="7718D99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2D6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654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и строгание заготовок для будущих изделий.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B8FF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F5F5BBB" w14:textId="77777777" w:rsidR="00921A3E" w:rsidRPr="00207120" w:rsidRDefault="00921A3E" w:rsidP="00515259">
      <w:pPr>
        <w:spacing w:line="259" w:lineRule="auto"/>
        <w:ind w:right="228"/>
        <w:rPr>
          <w:rFonts w:ascii="Times New Roman" w:hAnsi="Times New Roman" w:cs="Times New Roman"/>
        </w:rPr>
      </w:pPr>
    </w:p>
    <w:tbl>
      <w:tblPr>
        <w:tblStyle w:val="TableGrid"/>
        <w:tblW w:w="10062" w:type="dxa"/>
        <w:tblInd w:w="-14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4388"/>
        <w:gridCol w:w="4820"/>
      </w:tblGrid>
      <w:tr w:rsidR="00921A3E" w:rsidRPr="00207120" w14:paraId="22DF13C6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67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9D8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и строгание заготовок для будущих изделий.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FC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D420291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54C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CA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и строгание заготовок для будущих изделий.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0789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8392503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287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151 </w:t>
            </w:r>
          </w:p>
          <w:p w14:paraId="3541B15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60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BD2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метровой линейки. </w:t>
            </w:r>
          </w:p>
        </w:tc>
      </w:tr>
      <w:tr w:rsidR="00921A3E" w:rsidRPr="00207120" w14:paraId="32108425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D0B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A4A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3354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D980FD4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49B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0BB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0C52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D038212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2DB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203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018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25EA38C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AEF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155 </w:t>
            </w:r>
          </w:p>
          <w:p w14:paraId="27C3714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DE4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E3F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Нанесение шкалы </w:t>
            </w:r>
          </w:p>
        </w:tc>
      </w:tr>
      <w:tr w:rsidR="00921A3E" w:rsidRPr="00207120" w14:paraId="08D7AEC4" w14:textId="77777777" w:rsidTr="00630F75">
        <w:trPr>
          <w:trHeight w:val="56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EE6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B64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F283F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4FC5D6E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395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C76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D47E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20E5C72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301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24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заготовки для метровой линейки.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A19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2B5C069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54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159 </w:t>
            </w:r>
          </w:p>
          <w:p w14:paraId="6E58642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FE0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четверть. Правила безопасной работы с инструментом.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06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с инструментом, работа на четверть. </w:t>
            </w:r>
          </w:p>
        </w:tc>
      </w:tr>
      <w:tr w:rsidR="00921A3E" w:rsidRPr="00207120" w14:paraId="17210C38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52B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160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FBE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четверть. Правила безопасной работы с инструментом.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88B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A8FACA7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D2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3C7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Построение чертежей.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67C" w14:textId="6C517F43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</w:t>
            </w:r>
            <w:r w:rsidR="003C148A" w:rsidRPr="00207120">
              <w:rPr>
                <w:rFonts w:ascii="Times New Roman" w:hAnsi="Times New Roman" w:cs="Times New Roman"/>
              </w:rPr>
              <w:t>чертежа.</w:t>
            </w:r>
            <w:r w:rsidRPr="00207120">
              <w:rPr>
                <w:rFonts w:ascii="Times New Roman" w:hAnsi="Times New Roman" w:cs="Times New Roman"/>
              </w:rPr>
              <w:t xml:space="preserve"> построение чертежей. </w:t>
            </w:r>
          </w:p>
        </w:tc>
      </w:tr>
      <w:tr w:rsidR="00921A3E" w:rsidRPr="00207120" w14:paraId="217A5D7A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7B4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3B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Построение чертежей.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A2A0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64B9169" w14:textId="77777777" w:rsidTr="00630F75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E78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BC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Построение чертежей.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D9A7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3D13858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3C3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DAD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Построение чертежей.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69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01A5026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8B1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CC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кухонной доски.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D4E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Кухонная утварь. План изготовления. </w:t>
            </w:r>
          </w:p>
        </w:tc>
      </w:tr>
      <w:tr w:rsidR="00921A3E" w:rsidRPr="00207120" w14:paraId="08A11588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E7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15B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кухонной доски.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4A4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A06286C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BB9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E6F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Черновая разметка заготовки по чертежу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A50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материала, разметка. </w:t>
            </w:r>
          </w:p>
        </w:tc>
      </w:tr>
      <w:tr w:rsidR="00921A3E" w:rsidRPr="00207120" w14:paraId="470C9724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A4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2C3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Черновая разметка заготовки по чертежу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56EE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2275606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202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B34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заготовки. Чистовая разметка детали.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BA50" w14:textId="139C0966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</w:t>
            </w:r>
            <w:r w:rsidR="003C148A" w:rsidRPr="00207120">
              <w:rPr>
                <w:rFonts w:ascii="Times New Roman" w:hAnsi="Times New Roman" w:cs="Times New Roman"/>
              </w:rPr>
              <w:t>строгания,</w:t>
            </w:r>
            <w:r w:rsidRPr="00207120">
              <w:rPr>
                <w:rFonts w:ascii="Times New Roman" w:hAnsi="Times New Roman" w:cs="Times New Roman"/>
              </w:rPr>
              <w:t xml:space="preserve"> припуск ножа. </w:t>
            </w:r>
          </w:p>
        </w:tc>
      </w:tr>
      <w:tr w:rsidR="00921A3E" w:rsidRPr="00207120" w14:paraId="73345B98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D82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38C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заготовки. Чистовая разметка детали.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E405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AAAD6DF" w14:textId="77777777" w:rsidR="00921A3E" w:rsidRPr="00207120" w:rsidRDefault="00921A3E" w:rsidP="00515259">
      <w:pPr>
        <w:spacing w:line="259" w:lineRule="auto"/>
        <w:ind w:right="228"/>
        <w:rPr>
          <w:rFonts w:ascii="Times New Roman" w:hAnsi="Times New Roman" w:cs="Times New Roman"/>
        </w:rPr>
      </w:pPr>
    </w:p>
    <w:tbl>
      <w:tblPr>
        <w:tblStyle w:val="TableGrid"/>
        <w:tblW w:w="10062" w:type="dxa"/>
        <w:tblInd w:w="-144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4"/>
        <w:gridCol w:w="4388"/>
        <w:gridCol w:w="4820"/>
      </w:tblGrid>
      <w:tr w:rsidR="00921A3E" w:rsidRPr="00207120" w14:paraId="10A42D4A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E3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FEE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Отпиливание припусков.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6D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Припуск: назначение, виды. </w:t>
            </w:r>
          </w:p>
        </w:tc>
      </w:tr>
      <w:tr w:rsidR="00921A3E" w:rsidRPr="00207120" w14:paraId="752FCE0E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2FC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7CA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Отпиливание припусков.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E5F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0FF0315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D80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3B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торцов.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B5B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торцов, приспособление для обработки. </w:t>
            </w:r>
          </w:p>
        </w:tc>
      </w:tr>
      <w:tr w:rsidR="00921A3E" w:rsidRPr="00207120" w14:paraId="7A414EAB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40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86C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торцов.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363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A1ABE83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F0E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93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Шлифование доски.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52C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Шлифовальный инструмент. </w:t>
            </w:r>
          </w:p>
        </w:tc>
      </w:tr>
      <w:tr w:rsidR="00921A3E" w:rsidRPr="00207120" w14:paraId="6DA31CE7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8B1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F9F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Шлифование доски.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BE2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0C4B9A9B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C22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6B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доски.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29A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Лак: назначение. Т/Б при работе с ним. </w:t>
            </w:r>
          </w:p>
        </w:tc>
      </w:tr>
      <w:tr w:rsidR="00921A3E" w:rsidRPr="00207120" w14:paraId="02EF7942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EE1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FAF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доски.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7D0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3640C81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904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A93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Врезка как способ соединения деталей. 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A76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Способы врезки инструмента для врезки. </w:t>
            </w:r>
          </w:p>
        </w:tc>
      </w:tr>
      <w:tr w:rsidR="00921A3E" w:rsidRPr="00207120" w14:paraId="17FC2E48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89A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AEE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Врезка как способ соединения деталей.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A8DBB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D2DA540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307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4F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Врезка как способ соединения деталей.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451AA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F790900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4E7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BFE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Врезка как способ соединения деталей.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2C94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8B03B50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19A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98B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Удаление подрезного материала стамеской.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F43B" w14:textId="327E548C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Понятие: подрезной материал. Стамеска-угол заточки.</w:t>
            </w:r>
            <w:r w:rsidR="003C148A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Т/Б при резке. </w:t>
            </w:r>
          </w:p>
        </w:tc>
      </w:tr>
      <w:tr w:rsidR="00921A3E" w:rsidRPr="00207120" w14:paraId="2DA5957E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CE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DBB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Удаление подрезного материала стамеской.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07B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422949A" w14:textId="77777777" w:rsidTr="00630F75">
        <w:trPr>
          <w:trHeight w:val="3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BFC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967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подставки для цветов.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6D3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подставок. План работы. </w:t>
            </w:r>
          </w:p>
        </w:tc>
      </w:tr>
      <w:tr w:rsidR="00921A3E" w:rsidRPr="00207120" w14:paraId="2737A9E4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B0D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DF6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подставки для цветов.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8281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5DE3522C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31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A22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подставки для цветов.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05CC2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A95E370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37B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67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подставки для цветов.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8CA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A574EDA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F8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3BB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брусков и реек по чертежу.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DEB9" w14:textId="337E5601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Чертеж реек и брусков.</w:t>
            </w:r>
            <w:r w:rsidR="003C1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ст.рубанок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1A3E" w:rsidRPr="00207120" w14:paraId="39D285E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CD6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190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17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брусков и реек по чертежу.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E3D7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1CCFC24" w14:textId="77777777" w:rsidTr="00630F75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2E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75D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пазов на брусках.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200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Паз: назначение, виды. Виды разметки. </w:t>
            </w:r>
          </w:p>
        </w:tc>
      </w:tr>
      <w:tr w:rsidR="00921A3E" w:rsidRPr="00207120" w14:paraId="724046E8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DE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418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пазов на брусках.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6569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288338F5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235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EAE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соединения.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E3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Понятие: подгонка деталей. </w:t>
            </w:r>
          </w:p>
        </w:tc>
      </w:tr>
      <w:tr w:rsidR="00921A3E" w:rsidRPr="00207120" w14:paraId="18AFE345" w14:textId="77777777" w:rsidTr="00630F75">
        <w:trPr>
          <w:trHeight w:val="3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C99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CE1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соединения.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5A0F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49F14231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7E2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28FC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подставки. Анализ качества готового изделия.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4EE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сборки </w:t>
            </w:r>
          </w:p>
        </w:tc>
      </w:tr>
      <w:tr w:rsidR="00921A3E" w:rsidRPr="00207120" w14:paraId="5EF94D44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293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33E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подставки. Анализ качества готового изделия.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7DE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6F37F270" w14:textId="77777777" w:rsidTr="00630F75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00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C0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лопатки по чертежу. Опиливание формы лопатки.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2276" w14:textId="5C28E265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Практический </w:t>
            </w:r>
            <w:r w:rsidR="003C148A" w:rsidRPr="00207120">
              <w:rPr>
                <w:rFonts w:ascii="Times New Roman" w:hAnsi="Times New Roman" w:cs="Times New Roman"/>
              </w:rPr>
              <w:t>повтор. Разметка</w:t>
            </w:r>
            <w:r w:rsidRPr="00207120">
              <w:rPr>
                <w:rFonts w:ascii="Times New Roman" w:hAnsi="Times New Roman" w:cs="Times New Roman"/>
              </w:rPr>
              <w:t xml:space="preserve"> чертежей. Определение формы лопатки. Т/Б при отпиливании. </w:t>
            </w:r>
          </w:p>
        </w:tc>
      </w:tr>
      <w:tr w:rsidR="00921A3E" w:rsidRPr="00207120" w14:paraId="73CE9D0C" w14:textId="77777777" w:rsidTr="00630F75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05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AFA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лопатки по чертежу. Опиливание формы лопатки.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257B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1DD6E05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CC7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199 </w:t>
            </w:r>
          </w:p>
          <w:p w14:paraId="3A90F6C9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3DE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лопатки. Обработка лопатки рашпилем, шлифование поверхности.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2A8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строгания. Инструмент для обработки. </w:t>
            </w:r>
          </w:p>
        </w:tc>
      </w:tr>
      <w:tr w:rsidR="00921A3E" w:rsidRPr="00207120" w14:paraId="475A1009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7A5F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967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лопатки. Обработка лопатки рашпилем, шлифование поверхности.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E6FC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AF37DD8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5D7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BA84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лопатки. Обработка лопатки рашпилем, шлифование поверхности.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1286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30EEE081" w14:textId="77777777" w:rsidTr="00630F75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7A46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88C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лопатки. Обработка лопатки рашпилем, шлифование поверхности.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05DD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71852D26" w14:textId="77777777" w:rsidTr="00630F75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7A05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04C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настенной полочки.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262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Назн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Наст. Полочки. Т/Б при работе. </w:t>
            </w:r>
          </w:p>
        </w:tc>
      </w:tr>
      <w:tr w:rsidR="00921A3E" w:rsidRPr="00207120" w14:paraId="64986949" w14:textId="77777777" w:rsidTr="00630F75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09D0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F8B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настенной полочки. 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ED11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1A3E" w:rsidRPr="00207120" w14:paraId="143BFBE1" w14:textId="77777777" w:rsidTr="00630F75">
        <w:trPr>
          <w:trHeight w:val="288"/>
        </w:trPr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BF3A1" w14:textId="77777777" w:rsidR="00921A3E" w:rsidRPr="00207120" w:rsidRDefault="00921A3E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Итого: 204 ч. 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E46B9" w14:textId="77777777" w:rsidR="00921A3E" w:rsidRPr="00207120" w:rsidRDefault="00921A3E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C3AA3F4" w14:textId="77777777" w:rsidR="00921A3E" w:rsidRPr="00207120" w:rsidRDefault="00921A3E" w:rsidP="00515259">
      <w:pPr>
        <w:spacing w:line="259" w:lineRule="auto"/>
        <w:ind w:right="13780"/>
        <w:jc w:val="right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  <w:b/>
        </w:rPr>
        <w:t xml:space="preserve"> </w:t>
      </w:r>
    </w:p>
    <w:p w14:paraId="50B0B0D7" w14:textId="1534467F" w:rsidR="00921A3E" w:rsidRPr="00207120" w:rsidRDefault="00921A3E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 xml:space="preserve">  </w:t>
      </w:r>
    </w:p>
    <w:p w14:paraId="11813D66" w14:textId="261D1B91" w:rsidR="001D3115" w:rsidRPr="00207120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45B75547" w14:textId="254F6933" w:rsidR="001D3115" w:rsidRPr="00207120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72838C49" w14:textId="3BA9C6A7" w:rsidR="001D3115" w:rsidRPr="00207120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7B36D180" w14:textId="01101DBB" w:rsidR="001D3115" w:rsidRPr="00207120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625136B8" w14:textId="60AD1BFE" w:rsidR="001D3115" w:rsidRPr="00207120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6C17BAD5" w14:textId="65677C3B" w:rsidR="001D3115" w:rsidRPr="00207120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5EFBACB6" w14:textId="2482A6E0" w:rsidR="001D3115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4348970C" w14:textId="77777777" w:rsidR="00DE605B" w:rsidRPr="00207120" w:rsidRDefault="00DE605B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25591C22" w14:textId="77777777" w:rsidR="001D3115" w:rsidRPr="00207120" w:rsidRDefault="001D3115" w:rsidP="00515259">
      <w:pPr>
        <w:spacing w:after="5" w:line="423" w:lineRule="auto"/>
        <w:ind w:right="14514"/>
        <w:rPr>
          <w:rFonts w:ascii="Times New Roman" w:hAnsi="Times New Roman" w:cs="Times New Roman"/>
        </w:rPr>
      </w:pPr>
    </w:p>
    <w:p w14:paraId="524BD40A" w14:textId="77777777" w:rsidR="00EA6643" w:rsidRDefault="00EA6643" w:rsidP="00EA66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Тематическое планирование</w:t>
      </w:r>
    </w:p>
    <w:p w14:paraId="77ACB2D9" w14:textId="31101D96" w:rsidR="00921A3E" w:rsidRPr="00207120" w:rsidRDefault="001D3115" w:rsidP="00EA6643">
      <w:pPr>
        <w:jc w:val="center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6 класс</w:t>
      </w:r>
    </w:p>
    <w:tbl>
      <w:tblPr>
        <w:tblStyle w:val="TableGrid"/>
        <w:tblW w:w="10065" w:type="dxa"/>
        <w:tblInd w:w="-147" w:type="dxa"/>
        <w:tblCellMar>
          <w:top w:w="7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5245"/>
      </w:tblGrid>
      <w:tr w:rsidR="001D3115" w:rsidRPr="00207120" w14:paraId="5D82B947" w14:textId="77777777" w:rsidTr="00DE605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F40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  <w:b/>
              </w:rPr>
              <w:t>№ темы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7102" w14:textId="77777777" w:rsidR="001D3115" w:rsidRPr="00207120" w:rsidRDefault="001D3115" w:rsidP="00515259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55536" w14:textId="77777777" w:rsidR="001D3115" w:rsidRPr="00207120" w:rsidRDefault="001D3115" w:rsidP="00515259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обучающихся </w:t>
            </w:r>
          </w:p>
        </w:tc>
      </w:tr>
      <w:tr w:rsidR="001D3115" w:rsidRPr="00207120" w14:paraId="68D7671A" w14:textId="77777777" w:rsidTr="00DE605B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FA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307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Первичный инструктаж по охране труда.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C7BD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в мастерской. Охрана труда. </w:t>
            </w:r>
          </w:p>
        </w:tc>
      </w:tr>
      <w:tr w:rsidR="001D3115" w:rsidRPr="00207120" w14:paraId="43097ED8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50A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C1F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Первичный инструктаж по охране труда.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2B6D35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97A8CD2" w14:textId="77777777" w:rsidTr="00DE605B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F03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 </w:t>
            </w:r>
          </w:p>
          <w:p w14:paraId="553386A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C87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ручки для лопаты, швабры.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91050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Понятие: круглое сечение, выбор пород древесины. </w:t>
            </w:r>
          </w:p>
        </w:tc>
      </w:tr>
      <w:tr w:rsidR="001D3115" w:rsidRPr="00207120" w14:paraId="35AE9A1E" w14:textId="77777777" w:rsidTr="00DE605B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45B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F0E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ручки для лопаты, швабры.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B6D58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38F4617F" w14:textId="77777777" w:rsidTr="00DE605B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3FE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 </w:t>
            </w:r>
          </w:p>
          <w:p w14:paraId="75AE391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CA1F" w14:textId="362A745B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Выпиливание заготовки,</w:t>
            </w:r>
            <w:r w:rsidR="00EA66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выстр</w:t>
            </w:r>
            <w:r w:rsidR="003C148A">
              <w:rPr>
                <w:rFonts w:ascii="Times New Roman" w:hAnsi="Times New Roman" w:cs="Times New Roman"/>
              </w:rPr>
              <w:t>у</w:t>
            </w:r>
            <w:r w:rsidRPr="00207120">
              <w:rPr>
                <w:rFonts w:ascii="Times New Roman" w:hAnsi="Times New Roman" w:cs="Times New Roman"/>
              </w:rPr>
              <w:t>гивание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бруска квадратного сечения.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E6EBE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строгания. Квадратное сечение. </w:t>
            </w:r>
          </w:p>
        </w:tc>
      </w:tr>
      <w:tr w:rsidR="001D3115" w:rsidRPr="00207120" w14:paraId="069B149B" w14:textId="77777777" w:rsidTr="00DE605B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0C8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0E4F" w14:textId="496C748D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Выпиливание заготовки,</w:t>
            </w:r>
            <w:r w:rsidR="00EA66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выстр</w:t>
            </w:r>
            <w:r w:rsidR="003C148A">
              <w:rPr>
                <w:rFonts w:ascii="Times New Roman" w:hAnsi="Times New Roman" w:cs="Times New Roman"/>
              </w:rPr>
              <w:t>у</w:t>
            </w:r>
            <w:r w:rsidRPr="00207120">
              <w:rPr>
                <w:rFonts w:ascii="Times New Roman" w:hAnsi="Times New Roman" w:cs="Times New Roman"/>
              </w:rPr>
              <w:t>гивание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бруска квадратного сечения.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CB01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CC2B2D5" w14:textId="77777777" w:rsidTr="00DE605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3A0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F7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центра. Скругление углов заготовки.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788A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Цент разметки. Т/Б при скруглении заготовок. </w:t>
            </w:r>
          </w:p>
        </w:tc>
      </w:tr>
      <w:tr w:rsidR="001D3115" w:rsidRPr="00207120" w14:paraId="74E7976F" w14:textId="77777777" w:rsidTr="00DE605B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5D6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67C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центра. Скругление углов заготовки.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C4C5D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DFBAD9C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99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EF1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6385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3115" w:rsidRPr="00207120" w14:paraId="0A4A358B" w14:textId="77777777" w:rsidTr="00DE605B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EAE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6BD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DA11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9917E4B" w14:textId="77777777" w:rsidTr="00DE605B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D9E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6CE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выпиливание заготовки.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6A8AA" w14:textId="7D822AF6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r w:rsidR="003C148A" w:rsidRPr="00207120">
              <w:rPr>
                <w:rFonts w:ascii="Times New Roman" w:hAnsi="Times New Roman" w:cs="Times New Roman"/>
              </w:rPr>
              <w:t>разметок (</w:t>
            </w:r>
            <w:r w:rsidRPr="00207120">
              <w:rPr>
                <w:rFonts w:ascii="Times New Roman" w:hAnsi="Times New Roman" w:cs="Times New Roman"/>
              </w:rPr>
              <w:t xml:space="preserve">линейка, шило и </w:t>
            </w:r>
            <w:r w:rsidR="003C148A" w:rsidRPr="00207120">
              <w:rPr>
                <w:rFonts w:ascii="Times New Roman" w:hAnsi="Times New Roman" w:cs="Times New Roman"/>
              </w:rPr>
              <w:t>т.д.) Т</w:t>
            </w:r>
            <w:r w:rsidRPr="00207120">
              <w:rPr>
                <w:rFonts w:ascii="Times New Roman" w:hAnsi="Times New Roman" w:cs="Times New Roman"/>
              </w:rPr>
              <w:t xml:space="preserve">/Б при пилении. </w:t>
            </w:r>
          </w:p>
        </w:tc>
      </w:tr>
      <w:tr w:rsidR="001D3115" w:rsidRPr="00207120" w14:paraId="10602988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B25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F06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выпиливание заготовки.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B39B7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D93EB6A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FF3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3B9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лицевой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кромки.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6F78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Пласт, кромка: виды обработки </w:t>
            </w:r>
          </w:p>
        </w:tc>
      </w:tr>
      <w:tr w:rsidR="001D3115" w:rsidRPr="00207120" w14:paraId="6D83607C" w14:textId="77777777" w:rsidTr="00DE605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96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19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лицевой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кромки.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B5A48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409B853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573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3DE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толщины заготовки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BBDB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Толщина, ширина, высота заготовок. </w:t>
            </w:r>
          </w:p>
        </w:tc>
      </w:tr>
      <w:tr w:rsidR="001D3115" w:rsidRPr="00207120" w14:paraId="2DD12DCD" w14:textId="77777777" w:rsidTr="00DE605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0D6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628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толщины заготовки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F035F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15E978A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69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15E1" w14:textId="5B155A6A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пластин </w:t>
            </w:r>
            <w:r w:rsidR="003C148A" w:rsidRPr="00207120">
              <w:rPr>
                <w:rFonts w:ascii="Times New Roman" w:hAnsi="Times New Roman" w:cs="Times New Roman"/>
              </w:rPr>
              <w:t>заготовки до</w:t>
            </w:r>
            <w:r w:rsidRPr="00207120">
              <w:rPr>
                <w:rFonts w:ascii="Times New Roman" w:hAnsi="Times New Roman" w:cs="Times New Roman"/>
              </w:rPr>
              <w:t xml:space="preserve"> риски.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94F9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Понятие: риска Т/Б при строгании. </w:t>
            </w:r>
          </w:p>
        </w:tc>
      </w:tr>
      <w:tr w:rsidR="001D3115" w:rsidRPr="00207120" w14:paraId="06954B8E" w14:textId="77777777" w:rsidTr="00DE605B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A8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EABF" w14:textId="258E3F2B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пластин </w:t>
            </w:r>
            <w:r w:rsidR="003C148A" w:rsidRPr="00207120">
              <w:rPr>
                <w:rFonts w:ascii="Times New Roman" w:hAnsi="Times New Roman" w:cs="Times New Roman"/>
              </w:rPr>
              <w:t>заготовки до</w:t>
            </w:r>
            <w:r w:rsidRPr="00207120">
              <w:rPr>
                <w:rFonts w:ascii="Times New Roman" w:hAnsi="Times New Roman" w:cs="Times New Roman"/>
              </w:rPr>
              <w:t xml:space="preserve"> риски.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E59B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31FCE85" w14:textId="77777777" w:rsidTr="00DE605B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3A4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E91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Отпиливание бруска в размер по длине.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23311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Рулетка: замеры большого диаметра. Продольное пиление. </w:t>
            </w:r>
          </w:p>
        </w:tc>
      </w:tr>
      <w:tr w:rsidR="001D3115" w:rsidRPr="00207120" w14:paraId="141BBB46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ABD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3EA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Отпиливание бруска в размер по длине.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9B404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6939BED" w14:textId="77777777" w:rsidTr="00DE605B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1A4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42A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Резьба по дереву: общие сведения.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EDC3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Геометрическая резьба: общие сведения. </w:t>
            </w:r>
          </w:p>
        </w:tc>
      </w:tr>
      <w:tr w:rsidR="001D3115" w:rsidRPr="00207120" w14:paraId="678FBA34" w14:textId="77777777" w:rsidTr="00DE605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9A6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44C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Резьба по дереву: общие сведения.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25A5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0A14F4C" w14:textId="77777777" w:rsidTr="00DE605B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427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 </w:t>
            </w:r>
          </w:p>
          <w:p w14:paraId="35EEC14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858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орнаментов геометрической резьбы. Построение орнаментов.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1951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Орнамент: назначение, виды. </w:t>
            </w:r>
          </w:p>
        </w:tc>
      </w:tr>
      <w:tr w:rsidR="001D3115" w:rsidRPr="00207120" w14:paraId="0FE7300E" w14:textId="77777777" w:rsidTr="00DE605B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FC6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28D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орнаментов геометрической резьбы. Построение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B4C9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32B36B8" w14:textId="77777777" w:rsidR="001D3115" w:rsidRPr="00207120" w:rsidRDefault="001D3115" w:rsidP="00515259">
      <w:pPr>
        <w:spacing w:line="259" w:lineRule="auto"/>
        <w:ind w:right="15702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147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5245"/>
      </w:tblGrid>
      <w:tr w:rsidR="001D3115" w:rsidRPr="00207120" w14:paraId="20FD117B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FC13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267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орнаментов.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7A9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F6830E8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639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25 </w:t>
            </w:r>
          </w:p>
          <w:p w14:paraId="02BE664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E53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Построение геометрических рисунков. Нанесение рисунка на изделие.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56C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Копировальная бумага. Построение рисунков. </w:t>
            </w:r>
          </w:p>
        </w:tc>
      </w:tr>
      <w:tr w:rsidR="001D3115" w:rsidRPr="00207120" w14:paraId="3BDC4E15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2BB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A0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Построение геометрических рисунков. Нанесение рисунка на изделие.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A8C5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BF43452" w14:textId="77777777" w:rsidTr="00B16D18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3E2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CD7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Приёмы выполнения геометрической резьбы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146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сухого п/материала. Проверка угла заточки стамески. </w:t>
            </w:r>
          </w:p>
        </w:tc>
      </w:tr>
      <w:tr w:rsidR="001D3115" w:rsidRPr="00207120" w14:paraId="054A9496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82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337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Приёмы выполнения геометрической резьбы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AD34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D3BC8E8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92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7C5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Вырезание геометрического орнамента.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561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вырезании орнамента. </w:t>
            </w:r>
          </w:p>
        </w:tc>
      </w:tr>
      <w:tr w:rsidR="001D3115" w:rsidRPr="00207120" w14:paraId="6BF0D141" w14:textId="77777777" w:rsidTr="00B16D18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659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2EB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Вырезание геометрического орнамента.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82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948F2CF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E3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3FC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Вырезание геометрического орнамента.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950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вырезании орнамента. </w:t>
            </w:r>
          </w:p>
        </w:tc>
      </w:tr>
      <w:tr w:rsidR="001D3115" w:rsidRPr="00207120" w14:paraId="69BA654A" w14:textId="77777777" w:rsidTr="00B16D18">
        <w:trPr>
          <w:trHeight w:val="3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B60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72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Вырезание геометрического орнамента.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78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8E02EC2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62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90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Вырезание розеток.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22F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Стамеска: угол заточки, правила работы с ней. </w:t>
            </w:r>
          </w:p>
        </w:tc>
      </w:tr>
      <w:tr w:rsidR="001D3115" w:rsidRPr="00207120" w14:paraId="4C7FC03C" w14:textId="77777777" w:rsidTr="00B16D18">
        <w:trPr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AE8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A0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Вырезание розеток.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7A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A959783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AF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4FB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швабры.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0B5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швабры. Разметка рейсмусом (карандашом). </w:t>
            </w:r>
          </w:p>
        </w:tc>
      </w:tr>
      <w:tr w:rsidR="001D3115" w:rsidRPr="00207120" w14:paraId="3251968E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26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DFD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швабры.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CC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39488CD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969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98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Выпиливание заготовок для изготовления швабры.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35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п/материала. Инструмент для пиления. </w:t>
            </w:r>
          </w:p>
        </w:tc>
      </w:tr>
      <w:tr w:rsidR="001D3115" w:rsidRPr="00207120" w14:paraId="56CBCFD3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C4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1B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Выпиливание заготовок для изготовления швабры.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6B7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8858384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C29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A9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ручки швабры.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09F2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высоты изделия  </w:t>
            </w:r>
          </w:p>
        </w:tc>
      </w:tr>
      <w:tr w:rsidR="001D3115" w:rsidRPr="00207120" w14:paraId="0D762D10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03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BFD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ручки швабры.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7572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F74EC47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686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E3A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колодки швабры.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9516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ширины заготовки. </w:t>
            </w:r>
          </w:p>
        </w:tc>
      </w:tr>
      <w:tr w:rsidR="001D3115" w:rsidRPr="00207120" w14:paraId="46798363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566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BF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колодки швабры.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2F1D0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3C494B3A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51B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CBA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 отделка швабры.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E9EA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Крепежные изделия  </w:t>
            </w:r>
          </w:p>
        </w:tc>
      </w:tr>
      <w:tr w:rsidR="001D3115" w:rsidRPr="00207120" w14:paraId="3CF2CD7C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D2E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B1C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 отделка швабры.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2BBCB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1CBB34C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93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5A7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детской лопатки.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A228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работе. </w:t>
            </w:r>
          </w:p>
        </w:tc>
      </w:tr>
      <w:tr w:rsidR="001D3115" w:rsidRPr="00207120" w14:paraId="155C3345" w14:textId="77777777" w:rsidTr="00B16D18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0FB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C7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детской лопатки.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D37163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D743D29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982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47C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детской лопатки.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642D864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9FC740A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16A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C67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детской лопатки.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A3C6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BFDDB40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30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49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377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четверть.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6664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Охрана труда причины травм. </w:t>
            </w:r>
          </w:p>
        </w:tc>
      </w:tr>
      <w:tr w:rsidR="001D3115" w:rsidRPr="00207120" w14:paraId="17961958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7F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167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четверть.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090875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20D1517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F83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F7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концевое соединение брусков вполдерева.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C48AC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Угловые соединения применения в строительстве, в школе в классе. </w:t>
            </w:r>
          </w:p>
        </w:tc>
      </w:tr>
      <w:tr w:rsidR="001D3115" w:rsidRPr="00207120" w14:paraId="1DF4F8E6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58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360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концевое соединение брусков вполдерева.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A824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9FD42E1" w14:textId="77777777" w:rsidR="001D3115" w:rsidRPr="00207120" w:rsidRDefault="001D3115" w:rsidP="00515259">
      <w:pPr>
        <w:spacing w:line="259" w:lineRule="auto"/>
        <w:ind w:right="15702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14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5245"/>
      </w:tblGrid>
      <w:tr w:rsidR="001D3115" w:rsidRPr="00207120" w14:paraId="30B05D99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9BD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53 </w:t>
            </w:r>
          </w:p>
          <w:p w14:paraId="4696426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A5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выполнения углового концевого соединения вполдерева.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E917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УК-1 разметка </w:t>
            </w:r>
          </w:p>
        </w:tc>
      </w:tr>
      <w:tr w:rsidR="001D3115" w:rsidRPr="00207120" w14:paraId="263AF660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93B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CB3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выполнения углового концевого соединения вполдерева.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EEE10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A4A98B1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82E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194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углового концевого соединения вполдерева.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72985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Бережное отношение к материалу. Инструмент для разметки. </w:t>
            </w:r>
          </w:p>
        </w:tc>
      </w:tr>
      <w:tr w:rsidR="001D3115" w:rsidRPr="00207120" w14:paraId="389489DF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B7C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782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углового концевого соединения вполдерева.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D230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DD6D1E8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05C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88D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шипов, подгонка, сборка соединения.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B7E4F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Шип: виды, применение, назначение. </w:t>
            </w:r>
          </w:p>
        </w:tc>
      </w:tr>
      <w:tr w:rsidR="001D3115" w:rsidRPr="00207120" w14:paraId="67AEC870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A1C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0EE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шипов, подгонка, сборка соединения.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CA09631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DABC722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6D9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323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шипов, подгонка, сборка соединения.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A3350B3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95A137F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309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683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шипов, подгонка, сборка соединения.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647B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34CD658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4B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AF1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Свойства столярного клея. Склеивание деталей.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2B81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склеивании. Клей: виды, свойства. </w:t>
            </w:r>
          </w:p>
        </w:tc>
      </w:tr>
      <w:tr w:rsidR="001D3115" w:rsidRPr="00207120" w14:paraId="045AA0E0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CA3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1DB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Свойства столярного клея. Склеивание деталей.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27E0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B3E95BD" w14:textId="77777777" w:rsidTr="00B16D18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774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F10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подрамника.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126F2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подрамников, правильное планирование. </w:t>
            </w:r>
          </w:p>
        </w:tc>
      </w:tr>
      <w:tr w:rsidR="001D3115" w:rsidRPr="00207120" w14:paraId="2809E460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4F7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B5C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подрамника.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AA78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4F0172A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3C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8B9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Заготовка брусков. Разметка шипов.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259E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материала, материал для разметки. </w:t>
            </w:r>
          </w:p>
        </w:tc>
      </w:tr>
      <w:tr w:rsidR="001D3115" w:rsidRPr="00207120" w14:paraId="129FEC7F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FB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48A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Заготовка брусков. Разметка шипов.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CE4B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B6797C1" w14:textId="77777777" w:rsidTr="00B16D18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82B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009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Подгонка соединений.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997F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Места склеивания. Методы подгонки соединений. </w:t>
            </w:r>
          </w:p>
        </w:tc>
      </w:tr>
      <w:tr w:rsidR="001D3115" w:rsidRPr="00207120" w14:paraId="6F572024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835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56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Подгонка соединений.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2AADB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E816977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FD0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3B2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 подрамника.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93A6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Порядок сборки подрамников, клей по дереву. </w:t>
            </w:r>
          </w:p>
        </w:tc>
      </w:tr>
      <w:tr w:rsidR="001D3115" w:rsidRPr="00207120" w14:paraId="173D89D6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C5F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08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 подрамника.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3959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7F32357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860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F4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Выстрагивание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пластей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кромок подрамника.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240F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Понятие: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пласть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, кромка. </w:t>
            </w:r>
          </w:p>
        </w:tc>
      </w:tr>
      <w:tr w:rsidR="001D3115" w:rsidRPr="00207120" w14:paraId="3855F84E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1C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72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681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Выстрагивание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пластей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кромок подрамника.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0FF11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896ABAD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CF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576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Зачистка поверхности подрамника.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B8AB7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подчистки Т/Б при работе. </w:t>
            </w:r>
          </w:p>
        </w:tc>
      </w:tr>
      <w:tr w:rsidR="001D3115" w:rsidRPr="00207120" w14:paraId="47800CEA" w14:textId="77777777" w:rsidTr="00B16D18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F59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C74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Зачистка поверхности подрамника.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264C1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18848B3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DD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187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сверлильного станка.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31DA1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Станки для сверления. Т/Б при сверлении. </w:t>
            </w:r>
          </w:p>
        </w:tc>
      </w:tr>
      <w:tr w:rsidR="001D3115" w:rsidRPr="00207120" w14:paraId="7E30C60E" w14:textId="77777777" w:rsidTr="00B16D18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B22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63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сверлильного станка.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D11C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646D4F4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F3B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77 </w:t>
            </w:r>
          </w:p>
          <w:p w14:paraId="7AD5357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B24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Свёрла: виды, назначение. Крепление сверла в зажимном патроне.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33F0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Патрон, сверла: виды назначения. </w:t>
            </w:r>
          </w:p>
        </w:tc>
      </w:tr>
      <w:tr w:rsidR="001D3115" w:rsidRPr="00207120" w14:paraId="56306063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587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1C6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Свёрла: виды, назначение. Крепление сверла в зажимном патроне.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277E9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AC49B1A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7A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BA63" w14:textId="50331983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Сверление отверстий на станке (на </w:t>
            </w:r>
            <w:r w:rsidR="003C148A" w:rsidRPr="00207120">
              <w:rPr>
                <w:rFonts w:ascii="Times New Roman" w:hAnsi="Times New Roman" w:cs="Times New Roman"/>
              </w:rPr>
              <w:t>материал отходах</w:t>
            </w:r>
            <w:r w:rsidRPr="00207120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814D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диаметра сверла. </w:t>
            </w:r>
          </w:p>
        </w:tc>
      </w:tr>
      <w:tr w:rsidR="001D3115" w:rsidRPr="00207120" w14:paraId="14A1C2BF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1F3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7B0A" w14:textId="23631F3E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Сверление отверстий на станке (на </w:t>
            </w:r>
            <w:r w:rsidR="003C148A" w:rsidRPr="00207120">
              <w:rPr>
                <w:rFonts w:ascii="Times New Roman" w:hAnsi="Times New Roman" w:cs="Times New Roman"/>
              </w:rPr>
              <w:t>материал отходах</w:t>
            </w:r>
            <w:r w:rsidRPr="00207120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6045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CB8C8E5" w14:textId="77777777" w:rsidR="001D3115" w:rsidRPr="00207120" w:rsidRDefault="001D3115" w:rsidP="00515259">
      <w:pPr>
        <w:spacing w:line="259" w:lineRule="auto"/>
        <w:ind w:right="15702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147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72"/>
        <w:gridCol w:w="5031"/>
      </w:tblGrid>
      <w:tr w:rsidR="00F812FF" w:rsidRPr="00207120" w14:paraId="08EE0F91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B2C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BA33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Криволинейное пиление. 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0492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073E39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криволинейного пиления. Инструмент для пиления. </w:t>
            </w:r>
          </w:p>
        </w:tc>
      </w:tr>
      <w:tr w:rsidR="00F812FF" w:rsidRPr="00207120" w14:paraId="0F7BAB29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D1A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2619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Криволинейное пиление.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7802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BB3F64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12FF" w:rsidRPr="00207120" w14:paraId="4489B0A3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07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83 </w:t>
            </w:r>
          </w:p>
          <w:p w14:paraId="4653551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3DB8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кронштейна для ампельных растений.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975CC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9164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кронштейнов, выбор п/материала, составление плана работы. </w:t>
            </w:r>
          </w:p>
        </w:tc>
      </w:tr>
      <w:tr w:rsidR="00F812FF" w:rsidRPr="00207120" w14:paraId="6728DF4B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24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6EE0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кронштейна для ампельных растений.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6A403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EF1A3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12FF" w:rsidRPr="00207120" w14:paraId="7551C1EE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1B5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56D7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изделия.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54E4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F9417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кронштейна. </w:t>
            </w:r>
          </w:p>
        </w:tc>
      </w:tr>
      <w:tr w:rsidR="00F812FF" w:rsidRPr="00207120" w14:paraId="4F464501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B4C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942A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изделия.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E22D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C1BE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12FF" w:rsidRPr="00207120" w14:paraId="1607E074" w14:textId="77777777" w:rsidTr="00B16D18">
        <w:trPr>
          <w:trHeight w:val="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0F0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76D4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Выпиливание деталей изделия.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973E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F1BB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ножовок, выбор ножовок для криволинейного пиления. </w:t>
            </w:r>
          </w:p>
        </w:tc>
      </w:tr>
      <w:tr w:rsidR="00F812FF" w:rsidRPr="00207120" w14:paraId="783D7147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7DD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B31D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Выпиливание деталей изделия.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40BE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96DF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12FF" w:rsidRPr="00207120" w14:paraId="063B6F20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9FF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975A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криволинейных кромок. Сборка кронштейна.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3E2E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E4CA8E" w14:textId="5362E749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обработки криволинейных </w:t>
            </w:r>
            <w:r w:rsidR="003C148A" w:rsidRPr="00207120">
              <w:rPr>
                <w:rFonts w:ascii="Times New Roman" w:hAnsi="Times New Roman" w:cs="Times New Roman"/>
              </w:rPr>
              <w:t>кромок. (напильник, н</w:t>
            </w:r>
            <w:r w:rsidRPr="00207120">
              <w:rPr>
                <w:rFonts w:ascii="Times New Roman" w:hAnsi="Times New Roman" w:cs="Times New Roman"/>
              </w:rPr>
              <w:t xml:space="preserve">/бумага) </w:t>
            </w:r>
          </w:p>
        </w:tc>
      </w:tr>
      <w:tr w:rsidR="00F812FF" w:rsidRPr="00207120" w14:paraId="33CDD945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15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F1E1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криволинейных кромок. Сборка кронштейна.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20DC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A778B1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12FF" w:rsidRPr="00207120" w14:paraId="46864976" w14:textId="77777777" w:rsidTr="00B16D18">
        <w:trPr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040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91 </w:t>
            </w:r>
          </w:p>
          <w:p w14:paraId="704895A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35D07" w14:textId="50ED5C18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3C148A" w:rsidRPr="00207120">
              <w:rPr>
                <w:rFonts w:ascii="Times New Roman" w:hAnsi="Times New Roman" w:cs="Times New Roman"/>
              </w:rPr>
              <w:t>изготовление полочки</w:t>
            </w:r>
            <w:r w:rsidRPr="00207120">
              <w:rPr>
                <w:rFonts w:ascii="Times New Roman" w:hAnsi="Times New Roman" w:cs="Times New Roman"/>
              </w:rPr>
              <w:t xml:space="preserve"> с криволинейными деталями.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4922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D806B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Диаметр полочки, подбор длинны изделия. </w:t>
            </w:r>
          </w:p>
        </w:tc>
      </w:tr>
      <w:tr w:rsidR="00F812FF" w:rsidRPr="00207120" w14:paraId="02805E70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097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FD1CB" w14:textId="4C3FA666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3C148A" w:rsidRPr="00207120">
              <w:rPr>
                <w:rFonts w:ascii="Times New Roman" w:hAnsi="Times New Roman" w:cs="Times New Roman"/>
              </w:rPr>
              <w:t>изготовление полочки</w:t>
            </w:r>
            <w:r w:rsidRPr="00207120">
              <w:rPr>
                <w:rFonts w:ascii="Times New Roman" w:hAnsi="Times New Roman" w:cs="Times New Roman"/>
              </w:rPr>
              <w:t xml:space="preserve"> с криволинейными деталями. 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05D3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50C93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812FF" w:rsidRPr="00207120" w14:paraId="46BE15F9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BE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93 </w:t>
            </w:r>
          </w:p>
          <w:p w14:paraId="34D6A61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ABE83" w14:textId="77777777" w:rsidR="00C069BB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работа: </w:t>
            </w:r>
            <w:r w:rsidRPr="00207120">
              <w:rPr>
                <w:rFonts w:ascii="Times New Roman" w:hAnsi="Times New Roman" w:cs="Times New Roman"/>
              </w:rPr>
              <w:tab/>
              <w:t xml:space="preserve">изготовление </w:t>
            </w:r>
            <w:r w:rsidRPr="00207120">
              <w:rPr>
                <w:rFonts w:ascii="Times New Roman" w:hAnsi="Times New Roman" w:cs="Times New Roman"/>
              </w:rPr>
              <w:tab/>
            </w:r>
          </w:p>
          <w:p w14:paraId="29AFBEA4" w14:textId="73C27E3A" w:rsidR="001D3115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3C148A" w:rsidRPr="00207120">
              <w:rPr>
                <w:rFonts w:ascii="Times New Roman" w:hAnsi="Times New Roman" w:cs="Times New Roman"/>
              </w:rPr>
              <w:t>полочки с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1D3115" w:rsidRPr="00207120">
              <w:rPr>
                <w:rFonts w:ascii="Times New Roman" w:hAnsi="Times New Roman" w:cs="Times New Roman"/>
              </w:rPr>
              <w:t>криволинейными деталями.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16913" w14:textId="2AF63647" w:rsidR="001D3115" w:rsidRPr="00207120" w:rsidRDefault="001D3115" w:rsidP="00515259">
            <w:pPr>
              <w:spacing w:line="259" w:lineRule="auto"/>
              <w:ind w:firstLine="566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8F36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Диаметр полочки, подбор длинны изделия. </w:t>
            </w:r>
          </w:p>
        </w:tc>
      </w:tr>
      <w:tr w:rsidR="00F812FF" w:rsidRPr="00207120" w14:paraId="10A972CC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8B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F7D21" w14:textId="7BF1B139" w:rsidR="001D3115" w:rsidRPr="00207120" w:rsidRDefault="001D3115" w:rsidP="003C148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работа: </w:t>
            </w:r>
            <w:r w:rsidRPr="00207120">
              <w:rPr>
                <w:rFonts w:ascii="Times New Roman" w:hAnsi="Times New Roman" w:cs="Times New Roman"/>
              </w:rPr>
              <w:tab/>
              <w:t xml:space="preserve">изготовление </w:t>
            </w:r>
            <w:r w:rsidRPr="00207120">
              <w:rPr>
                <w:rFonts w:ascii="Times New Roman" w:hAnsi="Times New Roman" w:cs="Times New Roman"/>
              </w:rPr>
              <w:tab/>
              <w:t xml:space="preserve"> </w:t>
            </w:r>
            <w:r w:rsidRPr="00207120">
              <w:rPr>
                <w:rFonts w:ascii="Times New Roman" w:hAnsi="Times New Roman" w:cs="Times New Roman"/>
              </w:rPr>
              <w:tab/>
            </w:r>
            <w:r w:rsidR="003C148A" w:rsidRPr="00207120">
              <w:rPr>
                <w:rFonts w:ascii="Times New Roman" w:hAnsi="Times New Roman" w:cs="Times New Roman"/>
              </w:rPr>
              <w:t>полочки</w:t>
            </w:r>
            <w:r w:rsidR="003C148A">
              <w:rPr>
                <w:rFonts w:ascii="Times New Roman" w:hAnsi="Times New Roman" w:cs="Times New Roman"/>
              </w:rPr>
              <w:t xml:space="preserve"> с </w:t>
            </w:r>
            <w:r w:rsidR="003C148A" w:rsidRPr="00207120">
              <w:rPr>
                <w:rFonts w:ascii="Times New Roman" w:hAnsi="Times New Roman" w:cs="Times New Roman"/>
              </w:rPr>
              <w:t>криволинейными</w:t>
            </w:r>
            <w:r w:rsidRPr="00207120">
              <w:rPr>
                <w:rFonts w:ascii="Times New Roman" w:hAnsi="Times New Roman" w:cs="Times New Roman"/>
              </w:rPr>
              <w:t xml:space="preserve"> деталями.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051FA" w14:textId="52D0AFD4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D5A86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3193B1E3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C29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95 </w:t>
            </w:r>
          </w:p>
          <w:p w14:paraId="2527FE5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37E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Инструктаж по охране труда. План работы на четверть.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F06D0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Повторение пройденного инструктажа, по Т/Б </w:t>
            </w:r>
          </w:p>
        </w:tc>
      </w:tr>
      <w:tr w:rsidR="00C069BB" w:rsidRPr="00207120" w14:paraId="32B6C28F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D1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52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Инструктаж по охране труда. План работы на четверть. 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44712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8314388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C16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D4B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Гнездо как элемент столярного изделия. 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6C50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долбления, инструмент для долбления. гнездо: виды назначение. </w:t>
            </w:r>
          </w:p>
        </w:tc>
      </w:tr>
      <w:tr w:rsidR="00C069BB" w:rsidRPr="00207120" w14:paraId="7D85588F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5D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465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Гнездо как элемент столярного изделия. 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CBE18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F2F53A4" w14:textId="77777777" w:rsidTr="00B16D18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6ED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28E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долбления гнёзд. Приёмы работы долотом.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E67C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Долото: виды назначения. Т/Б при долблении. </w:t>
            </w:r>
          </w:p>
        </w:tc>
      </w:tr>
      <w:tr w:rsidR="00C069BB" w:rsidRPr="00207120" w14:paraId="46395FA3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67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A3E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долбления гнёзд. Приёмы работы долотом. 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07BBE1F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47F2CA6D" w14:textId="77777777" w:rsidTr="00B16D18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8C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6EF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долбления гнёзд. Приёмы работы долотом. 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0AA7FB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71E96DC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98D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A8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долбления гнёзд. Приёмы работы долотом. 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91D60FC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09BF24F3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64B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96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долбления гнёзд. Приёмы работы долотом. 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7F7D54F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05A0AEF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B5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5E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Последовательность долбления гнёзд. Приёмы работы долотом. 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F87D1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9623A87" w14:textId="77777777" w:rsidR="001D3115" w:rsidRPr="00207120" w:rsidRDefault="001D3115" w:rsidP="00515259">
      <w:pPr>
        <w:spacing w:line="259" w:lineRule="auto"/>
        <w:ind w:right="15702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14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5103"/>
      </w:tblGrid>
      <w:tr w:rsidR="001D3115" w:rsidRPr="00207120" w14:paraId="60D3D0CA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46B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105 </w:t>
            </w:r>
          </w:p>
          <w:p w14:paraId="6CE226C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B9E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средника для лучковой пилы.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4942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Лучковая пила: виды, назначение. План изготовления средника. </w:t>
            </w:r>
          </w:p>
        </w:tc>
      </w:tr>
      <w:tr w:rsidR="001D3115" w:rsidRPr="00207120" w14:paraId="03246BC6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B99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D8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средника для лучковой пилы.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DC4A8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DD8AB37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440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83C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сквозных гнёзд.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0715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Сквозное гнездо. Разметка рейсмусом. </w:t>
            </w:r>
          </w:p>
        </w:tc>
      </w:tr>
      <w:tr w:rsidR="001D3115" w:rsidRPr="00207120" w14:paraId="41E520D1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0E9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4D6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сквозных гнёзд.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5C7827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4AEBEEE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8F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94A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сквозных гнёзд.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D5AEFC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A32B289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52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BDC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сквозных гнёзд.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78D28F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B153EDD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EB8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8B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2CD27" w14:textId="301DCEA2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 изделия. </w:t>
            </w:r>
          </w:p>
        </w:tc>
      </w:tr>
      <w:tr w:rsidR="001D3115" w:rsidRPr="00207120" w14:paraId="3EA92A1D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7B2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687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изделия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5A86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C8620EC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00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C45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Свойства основных пород древесины.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2C535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пород: хвойные, лиственные, их свойства. </w:t>
            </w:r>
          </w:p>
        </w:tc>
      </w:tr>
      <w:tr w:rsidR="001D3115" w:rsidRPr="00207120" w14:paraId="06FF66AC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E25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17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Свойства основных пород древесины.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EE68C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EB67E64" w14:textId="77777777" w:rsidTr="00B16D18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97D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1E9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древесных пород по образцам.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B9BD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                 Структура      Определение породы. </w:t>
            </w:r>
          </w:p>
        </w:tc>
      </w:tr>
      <w:tr w:rsidR="001D3115" w:rsidRPr="00207120" w14:paraId="46ABDC2D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A2C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116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3F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древесных пород по образцам.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A2FE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45D7352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737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3F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серединное соединение на шип одинарный сквозной.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788F1" w14:textId="550DDBC0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УС-</w:t>
            </w:r>
            <w:r w:rsidR="003C148A" w:rsidRPr="00207120">
              <w:rPr>
                <w:rFonts w:ascii="Times New Roman" w:hAnsi="Times New Roman" w:cs="Times New Roman"/>
              </w:rPr>
              <w:t>3: назначение</w:t>
            </w:r>
            <w:r w:rsidRPr="00207120">
              <w:rPr>
                <w:rFonts w:ascii="Times New Roman" w:hAnsi="Times New Roman" w:cs="Times New Roman"/>
              </w:rPr>
              <w:t xml:space="preserve"> применение. </w:t>
            </w:r>
          </w:p>
        </w:tc>
      </w:tr>
      <w:tr w:rsidR="001D3115" w:rsidRPr="00207120" w14:paraId="76DC83B1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EEA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2D2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серединное соединение на шип одинарный сквозной.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83F86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4E0FF5B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111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851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сквозного гнезда.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6A2A2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долблении. Виды сквозных гнезд. </w:t>
            </w:r>
          </w:p>
        </w:tc>
      </w:tr>
      <w:tr w:rsidR="001D3115" w:rsidRPr="00207120" w14:paraId="595106E8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F4F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65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сквозного гнезда.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72631C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639B856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D50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A38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соединения.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5ED3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подгонки и сборки соединений. </w:t>
            </w:r>
          </w:p>
        </w:tc>
      </w:tr>
      <w:tr w:rsidR="001D3115" w:rsidRPr="00207120" w14:paraId="5071DECC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89E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CB9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соединения.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3279A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1533D95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1DD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46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0D04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Скамейка: уст-во виды, назначение. План работы. </w:t>
            </w:r>
          </w:p>
        </w:tc>
      </w:tr>
      <w:tr w:rsidR="001D3115" w:rsidRPr="00207120" w14:paraId="03B07071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7EC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AC2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6E9B5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F4EB57E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E8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7D9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выпиливание заготовок.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2E17A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заготовок. Подбор инструмента. </w:t>
            </w:r>
          </w:p>
        </w:tc>
      </w:tr>
      <w:tr w:rsidR="001D3115" w:rsidRPr="00207120" w14:paraId="313DCE8F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95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5F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выпиливание заготовок.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5FF3F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D6B400B" w14:textId="77777777" w:rsidTr="00B16D18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000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7367" w14:textId="29E4CB4F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Выстр</w:t>
            </w:r>
            <w:r w:rsidR="003C148A">
              <w:rPr>
                <w:rFonts w:ascii="Times New Roman" w:hAnsi="Times New Roman" w:cs="Times New Roman"/>
              </w:rPr>
              <w:t>у</w:t>
            </w:r>
            <w:r w:rsidRPr="00207120">
              <w:rPr>
                <w:rFonts w:ascii="Times New Roman" w:hAnsi="Times New Roman" w:cs="Times New Roman"/>
              </w:rPr>
              <w:t>гивание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заготовок.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7DBE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строгании. Инструмент для строгания. </w:t>
            </w:r>
          </w:p>
        </w:tc>
      </w:tr>
      <w:tr w:rsidR="001D3115" w:rsidRPr="00207120" w14:paraId="2CD98499" w14:textId="77777777" w:rsidTr="00B16D18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E93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128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FF1B" w14:textId="5CD09FF0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Выстр</w:t>
            </w:r>
            <w:r w:rsidR="003C148A">
              <w:rPr>
                <w:rFonts w:ascii="Times New Roman" w:hAnsi="Times New Roman" w:cs="Times New Roman"/>
              </w:rPr>
              <w:t>у</w:t>
            </w:r>
            <w:r w:rsidRPr="00207120">
              <w:rPr>
                <w:rFonts w:ascii="Times New Roman" w:hAnsi="Times New Roman" w:cs="Times New Roman"/>
              </w:rPr>
              <w:t>гивание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заготовок.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315D6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FE891AB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A4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129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D1D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чистовых заготовок.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A3C5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Строгание, шлифовка. </w:t>
            </w:r>
          </w:p>
        </w:tc>
      </w:tr>
      <w:tr w:rsidR="001D3115" w:rsidRPr="00207120" w14:paraId="5AAABF6B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275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DC6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чистовых заготовок.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1D37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0A4AA5B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4C6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FD4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шипов.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5770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Рулетка: виды, назначение. Шип: назначение. </w:t>
            </w:r>
          </w:p>
        </w:tc>
      </w:tr>
      <w:tr w:rsidR="001D3115" w:rsidRPr="00207120" w14:paraId="2183DC3B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1D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3CF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шипов.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9252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1D9597D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95B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52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гнёзд.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A2EFE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долбления (сквозное, несквозное) </w:t>
            </w:r>
          </w:p>
        </w:tc>
      </w:tr>
      <w:tr w:rsidR="001D3115" w:rsidRPr="00207120" w14:paraId="51CA74EA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E69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914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гнёзд.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DD747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EF413DE" w14:textId="77777777" w:rsidR="001D3115" w:rsidRPr="00207120" w:rsidRDefault="001D3115" w:rsidP="00515259">
      <w:pPr>
        <w:spacing w:line="259" w:lineRule="auto"/>
        <w:ind w:right="15702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14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4961"/>
      </w:tblGrid>
      <w:tr w:rsidR="001D3115" w:rsidRPr="00207120" w14:paraId="33461A95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3D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0E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соединений.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F0B6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Способы подгонки соединения (инструмент для подгонки) </w:t>
            </w:r>
          </w:p>
        </w:tc>
      </w:tr>
      <w:tr w:rsidR="001D3115" w:rsidRPr="00207120" w14:paraId="62D0575A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2A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15C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соединений.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49E0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122986F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F07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A84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сидений.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C8BF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скамейки сиденье Т/Б при работе с инструментом. </w:t>
            </w:r>
          </w:p>
        </w:tc>
      </w:tr>
      <w:tr w:rsidR="001D3115" w:rsidRPr="00207120" w14:paraId="7BE0CFB8" w14:textId="77777777" w:rsidTr="00B16D18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D76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42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сидений.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F6C7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7BEAE78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B26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6DF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скамейки.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268E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Конструкция скамейки, приспособление для сборки. </w:t>
            </w:r>
          </w:p>
        </w:tc>
      </w:tr>
      <w:tr w:rsidR="001D3115" w:rsidRPr="00207120" w14:paraId="0B1F299A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21E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CC3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скамейки.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B913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BEF0372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B00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76B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скамейки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2846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красок Т/Б при работе. </w:t>
            </w:r>
          </w:p>
        </w:tc>
      </w:tr>
      <w:tr w:rsidR="001D3115" w:rsidRPr="00207120" w14:paraId="3D8B1294" w14:textId="77777777" w:rsidTr="00B16D18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E89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708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скамейки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EA635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8D7706F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1A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48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заготовок.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933D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Практическое повторение. Банкета: назначение, деталей. </w:t>
            </w:r>
          </w:p>
        </w:tc>
      </w:tr>
      <w:tr w:rsidR="001D3115" w:rsidRPr="00207120" w14:paraId="39D3C727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9A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EA9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заготовок.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C0F4C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A648A76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64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530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5734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шипов, применения. </w:t>
            </w:r>
          </w:p>
        </w:tc>
      </w:tr>
      <w:tr w:rsidR="001D3115" w:rsidRPr="00207120" w14:paraId="0A9D98DD" w14:textId="77777777" w:rsidTr="00B16D18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D3F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8C2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B1FB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0D58A17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0BD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BE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сквозных гнёзд.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FC2E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разметок Т/Б при долблении долотом. </w:t>
            </w:r>
          </w:p>
        </w:tc>
      </w:tr>
      <w:tr w:rsidR="001D3115" w:rsidRPr="00207120" w14:paraId="08011141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A3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83E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сквозных гнёзд.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4709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4216A6B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26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3E3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сидений.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7F20F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Сиденье, круглое, прямоугольное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т.д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3115" w:rsidRPr="00207120" w14:paraId="54A3DE5D" w14:textId="77777777" w:rsidTr="00B16D18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62E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EE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сидений.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A1066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FE13BB3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04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DA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конструкции банкетки.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50A8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Конструкция банкетки, фурнитура. </w:t>
            </w:r>
          </w:p>
        </w:tc>
      </w:tr>
      <w:tr w:rsidR="001D3115" w:rsidRPr="00207120" w14:paraId="27D4C8DB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27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152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9F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конструкции банкетки.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FBA8F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CFC4137" w14:textId="77777777" w:rsidTr="00B16D18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494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32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поверхности банкетки.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A7EB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Лак: виды назначения кисточка- назначение. Т/Б при работе. </w:t>
            </w:r>
          </w:p>
        </w:tc>
      </w:tr>
      <w:tr w:rsidR="001D3115" w:rsidRPr="00207120" w14:paraId="2F76E832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C3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A0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поверхности банкетки.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70E0231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ED5D87D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8A3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9DA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поверхности банкетки.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C0D8C8C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4F8EF40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F02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D41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поверхности банкетки.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C5B68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6FAEA64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54B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157 </w:t>
            </w:r>
          </w:p>
          <w:p w14:paraId="1A621B5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D1A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средника для лучковой пилы. 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E151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работа, луч, пила: виды, назначение. </w:t>
            </w:r>
          </w:p>
        </w:tc>
      </w:tr>
      <w:tr w:rsidR="001D3115" w:rsidRPr="00207120" w14:paraId="74E29635" w14:textId="77777777" w:rsidTr="00B16D1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E79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E0A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средника для лучковой пилы.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23B1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AF0BDFC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64D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7F9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четверть. 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5942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Повтор пройденного Т/Б с инструментом. </w:t>
            </w:r>
          </w:p>
        </w:tc>
      </w:tr>
      <w:tr w:rsidR="001D3115" w:rsidRPr="00207120" w14:paraId="30212206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A0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CAF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четверть.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AA7B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3F43D7F" w14:textId="77777777" w:rsidTr="00B16D18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146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6D3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УК-1: применение, конструктивные особенности.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3A60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соединение на шип УК-1 </w:t>
            </w:r>
          </w:p>
        </w:tc>
      </w:tr>
      <w:tr w:rsidR="001D3115" w:rsidRPr="00207120" w14:paraId="20A377DE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EF6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1A1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УК-1: применение, конструктивные особенности. 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D8566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FD3A636" w14:textId="77777777" w:rsidTr="00B16D18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430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88E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заготовок.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501D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шип УК-1, методы разметки </w:t>
            </w:r>
          </w:p>
        </w:tc>
      </w:tr>
    </w:tbl>
    <w:p w14:paraId="059C460E" w14:textId="77777777" w:rsidR="001D3115" w:rsidRPr="00207120" w:rsidRDefault="001D3115" w:rsidP="00515259">
      <w:pPr>
        <w:spacing w:line="259" w:lineRule="auto"/>
        <w:ind w:right="15702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-14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4819"/>
      </w:tblGrid>
      <w:tr w:rsidR="001D3115" w:rsidRPr="00207120" w14:paraId="7AD638B0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1C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271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заготовок.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872B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7081D4F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A02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83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проушин.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3380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проушин и их применение. </w:t>
            </w:r>
          </w:p>
        </w:tc>
      </w:tr>
      <w:tr w:rsidR="001D3115" w:rsidRPr="00207120" w14:paraId="304EDCFE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3A3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3A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проушин.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CD555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5F6D2F1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CA9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3C1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шипа.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575F7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изготовлении шипа. Виды шипов </w:t>
            </w:r>
          </w:p>
        </w:tc>
      </w:tr>
      <w:tr w:rsidR="001D3115" w:rsidRPr="00207120" w14:paraId="3EA6AAB4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388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3A4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шипа.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4E94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81D890C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7A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18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соединения УК-1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968FC" w14:textId="4A4EF924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сборок, сборка </w:t>
            </w:r>
            <w:r w:rsidR="003C148A" w:rsidRPr="00207120">
              <w:rPr>
                <w:rFonts w:ascii="Times New Roman" w:hAnsi="Times New Roman" w:cs="Times New Roman"/>
              </w:rPr>
              <w:t>на клее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D3115" w:rsidRPr="00207120" w14:paraId="599C3118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9B1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22B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Подгонка, сборка соединения УК-1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796EC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5F0D6B3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4D5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0AD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рамки для табурета.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F4230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рамок для табурета, планирование работы. </w:t>
            </w:r>
          </w:p>
        </w:tc>
      </w:tr>
      <w:tr w:rsidR="001D3115" w:rsidRPr="00207120" w14:paraId="74FACEFC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875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E72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рамки для табурета.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A689A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501B8C49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902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3D0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заготовок.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8F27D" w14:textId="12795471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сухого </w:t>
            </w:r>
            <w:r w:rsidR="003C148A" w:rsidRPr="00207120">
              <w:rPr>
                <w:rFonts w:ascii="Times New Roman" w:hAnsi="Times New Roman" w:cs="Times New Roman"/>
              </w:rPr>
              <w:t>материала, бережное</w:t>
            </w:r>
            <w:r w:rsidRPr="00207120">
              <w:rPr>
                <w:rFonts w:ascii="Times New Roman" w:hAnsi="Times New Roman" w:cs="Times New Roman"/>
              </w:rPr>
              <w:t xml:space="preserve"> отношение к материалу  </w:t>
            </w:r>
          </w:p>
        </w:tc>
      </w:tr>
      <w:tr w:rsidR="001D3115" w:rsidRPr="00207120" w14:paraId="204C5428" w14:textId="77777777" w:rsidTr="00B16D18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B56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F1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заготовок.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F3B23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D88F8EE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CF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276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Чистовая разметка и обработка заготовок рамки.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05E92" w14:textId="1EE6B04C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чистовой </w:t>
            </w:r>
            <w:r w:rsidR="003C148A" w:rsidRPr="00207120">
              <w:rPr>
                <w:rFonts w:ascii="Times New Roman" w:hAnsi="Times New Roman" w:cs="Times New Roman"/>
              </w:rPr>
              <w:t>разметки, инструмент</w:t>
            </w:r>
            <w:r w:rsidRPr="00207120">
              <w:rPr>
                <w:rFonts w:ascii="Times New Roman" w:hAnsi="Times New Roman" w:cs="Times New Roman"/>
              </w:rPr>
              <w:t xml:space="preserve"> для обработки. </w:t>
            </w:r>
          </w:p>
        </w:tc>
      </w:tr>
      <w:tr w:rsidR="001D3115" w:rsidRPr="00207120" w14:paraId="73DC7AD6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9FE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017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Чистовая разметка и обработка заготовок рамки.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ACF915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6DC78DF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464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BFD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проушин.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BAC321" w14:textId="366104F2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Проушины,</w:t>
            </w:r>
            <w:r w:rsidR="003C148A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>толщина,</w:t>
            </w:r>
            <w:r w:rsidR="003C148A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>ширина,</w:t>
            </w:r>
            <w:r w:rsidR="003C148A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глубина. </w:t>
            </w:r>
          </w:p>
        </w:tc>
      </w:tr>
      <w:tr w:rsidR="001D3115" w:rsidRPr="00207120" w14:paraId="34A16B24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91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468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проушин.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E983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4AD5CF7" w14:textId="77777777" w:rsidTr="00B16D18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07A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87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шипов.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EAFD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шипов, их назначение. </w:t>
            </w:r>
          </w:p>
        </w:tc>
      </w:tr>
      <w:tr w:rsidR="001D3115" w:rsidRPr="00207120" w14:paraId="2789429E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6C0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7C4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шипов.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A4015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14DBD51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6AD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597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соединений.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DE617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подгонке. </w:t>
            </w:r>
          </w:p>
        </w:tc>
      </w:tr>
      <w:tr w:rsidR="001D3115" w:rsidRPr="00207120" w14:paraId="3E205124" w14:textId="77777777" w:rsidTr="00B16D18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90E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153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соединений.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F3696D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D1029C4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A40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559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рамки.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F898F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Рамка: назначение, применение, виды сборок. </w:t>
            </w:r>
          </w:p>
        </w:tc>
      </w:tr>
      <w:tr w:rsidR="001D3115" w:rsidRPr="00207120" w14:paraId="39466C80" w14:textId="77777777" w:rsidTr="00B16D18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4AB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184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90A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рамки.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7A94B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9DD79E8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49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2EE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рамки.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9FADDB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красок(эмалевые, грунтовые)Т/Б при работе. </w:t>
            </w:r>
          </w:p>
        </w:tc>
      </w:tr>
      <w:tr w:rsidR="001D3115" w:rsidRPr="00207120" w14:paraId="4AC97C18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0D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E66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рамки.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C64F2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EE2ED2F" w14:textId="77777777" w:rsidTr="00B16D18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78F1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6F52" w14:textId="43BFE288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Заточка </w:t>
            </w:r>
            <w:r w:rsidR="003C148A" w:rsidRPr="00207120">
              <w:rPr>
                <w:rFonts w:ascii="Times New Roman" w:hAnsi="Times New Roman" w:cs="Times New Roman"/>
              </w:rPr>
              <w:t>инструмента: материалы</w:t>
            </w:r>
            <w:r w:rsidRPr="00207120">
              <w:rPr>
                <w:rFonts w:ascii="Times New Roman" w:hAnsi="Times New Roman" w:cs="Times New Roman"/>
              </w:rPr>
              <w:t xml:space="preserve"> и приспособления.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1785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Стамеска, долото, риски, грани, угол заточки. </w:t>
            </w:r>
          </w:p>
        </w:tc>
      </w:tr>
      <w:tr w:rsidR="001D3115" w:rsidRPr="00207120" w14:paraId="7BE306E6" w14:textId="77777777" w:rsidTr="00B16D18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11C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8968" w14:textId="5C87596A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Заточка </w:t>
            </w:r>
            <w:r w:rsidR="003C148A" w:rsidRPr="00207120">
              <w:rPr>
                <w:rFonts w:ascii="Times New Roman" w:hAnsi="Times New Roman" w:cs="Times New Roman"/>
              </w:rPr>
              <w:t>инструмента: материалы</w:t>
            </w:r>
            <w:r w:rsidRPr="00207120">
              <w:rPr>
                <w:rFonts w:ascii="Times New Roman" w:hAnsi="Times New Roman" w:cs="Times New Roman"/>
              </w:rPr>
              <w:t xml:space="preserve"> и приспособления.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8448A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21F383A" w14:textId="77777777" w:rsidTr="00B16D18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18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20D8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Приёмы затачивания.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FDD0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Приспособление для затачивания. Приемы затачивания. </w:t>
            </w:r>
          </w:p>
        </w:tc>
      </w:tr>
      <w:tr w:rsidR="001D3115" w:rsidRPr="00207120" w14:paraId="46AFFB8A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C50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E9E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Приёмы затачивания.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0C770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1263DCEB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AD8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106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Заточка стамески и долота на бруске.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1ED28" w14:textId="333E2B90" w:rsidR="001D3115" w:rsidRPr="00207120" w:rsidRDefault="003C148A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Абразивные</w:t>
            </w:r>
            <w:r w:rsidR="001D3115" w:rsidRPr="00207120">
              <w:rPr>
                <w:rFonts w:ascii="Times New Roman" w:hAnsi="Times New Roman" w:cs="Times New Roman"/>
              </w:rPr>
              <w:t xml:space="preserve"> бруски, Т/Б при заточке. </w:t>
            </w:r>
          </w:p>
        </w:tc>
      </w:tr>
      <w:tr w:rsidR="001D3115" w:rsidRPr="00207120" w14:paraId="0BE3EA86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DE7E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75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Заточка стамески и долота на бруске.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9EA31A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4283AA5D" w14:textId="77777777" w:rsidTr="00B16D18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D47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05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клея и их свойства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7E33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Склеивание, стол. Клей. Виды назначения. </w:t>
            </w:r>
          </w:p>
        </w:tc>
      </w:tr>
      <w:tr w:rsidR="001D3115" w:rsidRPr="00207120" w14:paraId="459E5213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8A4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8D2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клея и их свойства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86DB7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0D177966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87D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C38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клея. Выбор клея для склеивания изделий.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FBE0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Приспособление для склеивания. Виды зажимов. </w:t>
            </w:r>
          </w:p>
        </w:tc>
      </w:tr>
      <w:tr w:rsidR="001D3115" w:rsidRPr="00207120" w14:paraId="02D4DB22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FA4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10F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клея. Выбор клея для склеивания изделий.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FDDE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3BE3249A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64A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D7B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 деталей.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A802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с клеем. </w:t>
            </w:r>
          </w:p>
        </w:tc>
      </w:tr>
      <w:tr w:rsidR="001D3115" w:rsidRPr="00207120" w14:paraId="2D99C600" w14:textId="77777777" w:rsidTr="00B16D1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38D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264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 деталей.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C176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4F962A6" w14:textId="77777777" w:rsidTr="00B16D18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CAD5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F9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рамки табурета.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BB7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Табурет: ус-во, виды деталей Т/Б при работе. </w:t>
            </w:r>
          </w:p>
        </w:tc>
      </w:tr>
      <w:tr w:rsidR="001D3115" w:rsidRPr="00207120" w14:paraId="71BC75C7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70C4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EFB7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рамки табурета.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CF129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52AF1F6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2DC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DD9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рамки табурета.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5EABC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7CA5E2EB" w14:textId="77777777" w:rsidTr="00B16D1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1EA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57B9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рамки табурета.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C0057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39667A14" w14:textId="77777777" w:rsidTr="00B16D1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3EFF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63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рамки табурета.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E6B48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6E55BCF8" w14:textId="77777777" w:rsidTr="00B16D18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31B3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711A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Контрольная работа: выполнение рамки табурета.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A73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D3115" w:rsidRPr="00207120" w14:paraId="23FF1B59" w14:textId="77777777" w:rsidTr="00B16D18">
        <w:trPr>
          <w:trHeight w:val="461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F6536" w14:textId="77777777" w:rsidR="001D3115" w:rsidRPr="00207120" w:rsidRDefault="001D3115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Итого: 204 ч. 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AB0D8" w14:textId="77777777" w:rsidR="001D3115" w:rsidRPr="00207120" w:rsidRDefault="001D3115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74D48F1" w14:textId="4F84AB4F" w:rsidR="00C069BB" w:rsidRPr="00EA6643" w:rsidRDefault="001D3115" w:rsidP="00EA6643">
      <w:pPr>
        <w:spacing w:after="245" w:line="235" w:lineRule="auto"/>
        <w:ind w:right="14514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 xml:space="preserve"> </w:t>
      </w:r>
    </w:p>
    <w:p w14:paraId="24CF1532" w14:textId="3F0D783A" w:rsidR="00C069BB" w:rsidRDefault="00C069BB" w:rsidP="00515259">
      <w:pPr>
        <w:spacing w:after="218" w:line="259" w:lineRule="auto"/>
        <w:rPr>
          <w:rFonts w:ascii="Times New Roman" w:hAnsi="Times New Roman" w:cs="Times New Roman"/>
        </w:rPr>
      </w:pPr>
    </w:p>
    <w:p w14:paraId="02CA1DAB" w14:textId="1EE0DF5F" w:rsidR="00B16D18" w:rsidRDefault="00B16D18" w:rsidP="00515259">
      <w:pPr>
        <w:spacing w:after="218" w:line="259" w:lineRule="auto"/>
        <w:rPr>
          <w:rFonts w:ascii="Times New Roman" w:hAnsi="Times New Roman" w:cs="Times New Roman"/>
        </w:rPr>
      </w:pPr>
    </w:p>
    <w:p w14:paraId="33E60679" w14:textId="1A931AF6" w:rsidR="00B16D18" w:rsidRDefault="00B16D18" w:rsidP="00515259">
      <w:pPr>
        <w:spacing w:after="218" w:line="259" w:lineRule="auto"/>
        <w:rPr>
          <w:rFonts w:ascii="Times New Roman" w:hAnsi="Times New Roman" w:cs="Times New Roman"/>
        </w:rPr>
      </w:pPr>
    </w:p>
    <w:p w14:paraId="187E2264" w14:textId="39FA13B2" w:rsidR="00B16D18" w:rsidRDefault="00B16D18" w:rsidP="00515259">
      <w:pPr>
        <w:spacing w:after="218" w:line="259" w:lineRule="auto"/>
        <w:rPr>
          <w:rFonts w:ascii="Times New Roman" w:hAnsi="Times New Roman" w:cs="Times New Roman"/>
        </w:rPr>
      </w:pPr>
    </w:p>
    <w:p w14:paraId="49D26470" w14:textId="2763EF2F" w:rsidR="00B16D18" w:rsidRDefault="00B16D18" w:rsidP="00515259">
      <w:pPr>
        <w:spacing w:after="218" w:line="259" w:lineRule="auto"/>
        <w:rPr>
          <w:rFonts w:ascii="Times New Roman" w:hAnsi="Times New Roman" w:cs="Times New Roman"/>
        </w:rPr>
      </w:pPr>
    </w:p>
    <w:p w14:paraId="3FDBB764" w14:textId="77777777" w:rsidR="00B16D18" w:rsidRPr="00207120" w:rsidRDefault="00B16D18" w:rsidP="00515259">
      <w:pPr>
        <w:spacing w:after="218" w:line="259" w:lineRule="auto"/>
        <w:rPr>
          <w:rFonts w:ascii="Times New Roman" w:hAnsi="Times New Roman" w:cs="Times New Roman"/>
        </w:rPr>
      </w:pPr>
    </w:p>
    <w:p w14:paraId="14318A11" w14:textId="00390109" w:rsidR="001D3115" w:rsidRPr="00207120" w:rsidRDefault="00EA6643" w:rsidP="00EA6643">
      <w:pPr>
        <w:spacing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Тематическое планирование</w:t>
      </w:r>
    </w:p>
    <w:p w14:paraId="4B8A755B" w14:textId="25E975A9" w:rsidR="001D3115" w:rsidRPr="00207120" w:rsidRDefault="00C069BB" w:rsidP="00EA6643">
      <w:pPr>
        <w:spacing w:line="259" w:lineRule="auto"/>
        <w:jc w:val="center"/>
        <w:rPr>
          <w:rFonts w:ascii="Times New Roman" w:eastAsia="Calibri" w:hAnsi="Times New Roman" w:cs="Times New Roman"/>
        </w:rPr>
      </w:pPr>
      <w:r w:rsidRPr="00207120">
        <w:rPr>
          <w:rFonts w:ascii="Times New Roman" w:eastAsia="Calibri" w:hAnsi="Times New Roman" w:cs="Times New Roman"/>
        </w:rPr>
        <w:t>7 класс</w:t>
      </w:r>
    </w:p>
    <w:tbl>
      <w:tblPr>
        <w:tblStyle w:val="TableGrid"/>
        <w:tblW w:w="10170" w:type="dxa"/>
        <w:tblInd w:w="-110" w:type="dxa"/>
        <w:tblCellMar>
          <w:top w:w="7" w:type="dxa"/>
          <w:left w:w="110" w:type="dxa"/>
          <w:right w:w="119" w:type="dxa"/>
        </w:tblCellMar>
        <w:tblLook w:val="04A0" w:firstRow="1" w:lastRow="0" w:firstColumn="1" w:lastColumn="0" w:noHBand="0" w:noVBand="1"/>
      </w:tblPr>
      <w:tblGrid>
        <w:gridCol w:w="1166"/>
        <w:gridCol w:w="4869"/>
        <w:gridCol w:w="4135"/>
      </w:tblGrid>
      <w:tr w:rsidR="00C069BB" w:rsidRPr="00207120" w14:paraId="3A097DD6" w14:textId="77777777" w:rsidTr="00DE605B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944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 </w:t>
            </w:r>
          </w:p>
          <w:p w14:paraId="3A1331D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56E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CC8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Повторение пройденного в 6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кл</w:t>
            </w:r>
            <w:proofErr w:type="spellEnd"/>
            <w:r w:rsidRPr="00207120">
              <w:rPr>
                <w:rFonts w:ascii="Times New Roman" w:hAnsi="Times New Roman" w:cs="Times New Roman"/>
              </w:rPr>
              <w:t>. Правила безопасности в мастерской, план на четверть.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069BB" w:rsidRPr="00207120" w14:paraId="0900253E" w14:textId="77777777" w:rsidTr="00DE605B">
        <w:trPr>
          <w:trHeight w:val="35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AF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960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804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4EF1EC4C" w14:textId="77777777" w:rsidTr="00DE605B">
        <w:trPr>
          <w:trHeight w:val="289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70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B6D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Фугование.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F62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Фуганок: уст-во , назначение. Правила безопасности при работе с фуганком. </w:t>
            </w:r>
          </w:p>
        </w:tc>
      </w:tr>
      <w:tr w:rsidR="00C069BB" w:rsidRPr="00207120" w14:paraId="60FC8F2D" w14:textId="77777777" w:rsidTr="00DE605B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22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AEF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Фугование.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32FC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2B89B4D" w14:textId="77777777" w:rsidTr="00DE605B">
        <w:trPr>
          <w:trHeight w:val="3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9FC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FE8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Фугование.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D057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6D72A32" w14:textId="77777777" w:rsidTr="00DE605B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9B5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EFB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Фугование.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A6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7749B89" w14:textId="77777777" w:rsidTr="00DE605B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80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71D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фуганка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полуфуганка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E3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фугования, угол заточки ножа.  Двойной нож: назначение, требование к заточке. Разборка и сборка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полуфуганка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Подготовка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полуфуганка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к работе. </w:t>
            </w:r>
          </w:p>
        </w:tc>
      </w:tr>
      <w:tr w:rsidR="00C069BB" w:rsidRPr="00207120" w14:paraId="77054309" w14:textId="77777777" w:rsidTr="00DE605B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C28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239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фуганка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полуфуганка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FFEF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048441A8" w14:textId="77777777" w:rsidTr="00DE605B">
        <w:trPr>
          <w:trHeight w:val="30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B36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EB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фуганка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полуфуганка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0525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89DD6A5" w14:textId="77777777" w:rsidTr="00DE605B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804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11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фуганка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полуфуганка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5FE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379F7519" w14:textId="77777777" w:rsidTr="00DE605B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347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9E6" w14:textId="11618DF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Технические требования к </w:t>
            </w:r>
            <w:r w:rsidR="003C148A" w:rsidRPr="00207120">
              <w:rPr>
                <w:rFonts w:ascii="Times New Roman" w:hAnsi="Times New Roman" w:cs="Times New Roman"/>
              </w:rPr>
              <w:t>точности выполнения</w:t>
            </w:r>
            <w:r w:rsidRPr="00207120">
              <w:rPr>
                <w:rFonts w:ascii="Times New Roman" w:hAnsi="Times New Roman" w:cs="Times New Roman"/>
              </w:rPr>
              <w:t xml:space="preserve"> деталей щитового изделия.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AFB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сщитовых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изделий. Т/Б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прифуговании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кромок. </w:t>
            </w:r>
          </w:p>
        </w:tc>
      </w:tr>
      <w:tr w:rsidR="00C069BB" w:rsidRPr="00207120" w14:paraId="49E8C0C9" w14:textId="77777777" w:rsidTr="00DE605B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039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AF3" w14:textId="3C2FA538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Технические требования к </w:t>
            </w:r>
            <w:r w:rsidR="003C148A" w:rsidRPr="00207120">
              <w:rPr>
                <w:rFonts w:ascii="Times New Roman" w:hAnsi="Times New Roman" w:cs="Times New Roman"/>
              </w:rPr>
              <w:t>точности выполнения</w:t>
            </w:r>
            <w:r w:rsidRPr="00207120">
              <w:rPr>
                <w:rFonts w:ascii="Times New Roman" w:hAnsi="Times New Roman" w:cs="Times New Roman"/>
              </w:rPr>
              <w:t xml:space="preserve"> деталей щитового изделия.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4DFC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463EE24B" w14:textId="77777777" w:rsidTr="00DE605B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86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625E" w14:textId="1FEE8A2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Технические требования к </w:t>
            </w:r>
            <w:r w:rsidR="003C148A" w:rsidRPr="00207120">
              <w:rPr>
                <w:rFonts w:ascii="Times New Roman" w:hAnsi="Times New Roman" w:cs="Times New Roman"/>
              </w:rPr>
              <w:t>точности выполнения</w:t>
            </w:r>
            <w:r w:rsidRPr="00207120">
              <w:rPr>
                <w:rFonts w:ascii="Times New Roman" w:hAnsi="Times New Roman" w:cs="Times New Roman"/>
              </w:rPr>
              <w:t xml:space="preserve"> деталей щитового изделия.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5A24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FAA73FA" w14:textId="77777777" w:rsidTr="00DE605B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E0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344B" w14:textId="3861F628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Технические требования к </w:t>
            </w:r>
            <w:r w:rsidR="003C148A" w:rsidRPr="00207120">
              <w:rPr>
                <w:rFonts w:ascii="Times New Roman" w:hAnsi="Times New Roman" w:cs="Times New Roman"/>
              </w:rPr>
              <w:t>точности выполнения</w:t>
            </w:r>
            <w:r w:rsidRPr="00207120">
              <w:rPr>
                <w:rFonts w:ascii="Times New Roman" w:hAnsi="Times New Roman" w:cs="Times New Roman"/>
              </w:rPr>
              <w:t xml:space="preserve"> деталей щитового изделия.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E44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3441CD0" w14:textId="77777777" w:rsidTr="00DE605B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06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156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 щита в приспособлении. 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657C" w14:textId="0E92EF5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Приспособление для склеивания, виды лицевой</w:t>
            </w:r>
            <w:r w:rsidR="00D72044" w:rsidRPr="002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207120">
              <w:rPr>
                <w:rFonts w:ascii="Times New Roman" w:hAnsi="Times New Roman" w:cs="Times New Roman"/>
              </w:rPr>
              <w:t>.  Строгание лицевой</w:t>
            </w:r>
            <w:r w:rsidR="00D72044" w:rsidRPr="00207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щита. Заключительная проверка изделия. </w:t>
            </w:r>
          </w:p>
        </w:tc>
      </w:tr>
      <w:tr w:rsidR="00C069BB" w:rsidRPr="00207120" w14:paraId="39E42DE5" w14:textId="77777777" w:rsidTr="00DE605B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3E7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379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 щита в приспособлении.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B5AB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02D4A37B" w14:textId="77777777" w:rsidTr="00DE605B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76F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F1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Склеивание щита в приспособлении.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262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43BB005" w14:textId="77777777" w:rsidTr="00DE605B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75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32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Значение правильного хранения материала. 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176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Места хранения древесины, штабель, прокладки.  Способы хранения древесины. Естественная и камерная сушка. </w:t>
            </w:r>
          </w:p>
        </w:tc>
      </w:tr>
      <w:tr w:rsidR="00C069BB" w:rsidRPr="00207120" w14:paraId="5C467567" w14:textId="77777777" w:rsidTr="00DE605B">
        <w:trPr>
          <w:trHeight w:val="35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955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2F9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Значение правильного хранения материала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109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F24707E" w14:textId="77777777" w:rsidTr="00DE605B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69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24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брака при сушке. 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54A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Устранение брака, Т.Б при складывании материала.  Правила безопасности при укладывании материала в штабель и при его разборке.  </w:t>
            </w:r>
          </w:p>
        </w:tc>
      </w:tr>
      <w:tr w:rsidR="00C069BB" w:rsidRPr="00207120" w14:paraId="174145DF" w14:textId="77777777" w:rsidTr="00DE605B">
        <w:trPr>
          <w:trHeight w:val="28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8C3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9F7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брака при сушке.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E29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1FD49D5" w14:textId="77777777" w:rsidTr="00DE605B">
        <w:trPr>
          <w:trHeight w:val="33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A6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1A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Резьба по дереву.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9DC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Косяк, нож: виды назначение. Т.Б при резьбе. </w:t>
            </w:r>
          </w:p>
        </w:tc>
      </w:tr>
      <w:tr w:rsidR="00C069BB" w:rsidRPr="00207120" w14:paraId="05E1250F" w14:textId="77777777" w:rsidTr="00DE605B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43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8B2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Резьба по дереву.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9B2E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E9AF050" w14:textId="77777777" w:rsidTr="00DE605B">
        <w:trPr>
          <w:trHeight w:val="31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5B7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B6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Резьба по дереву.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63D4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C130277" w14:textId="77777777" w:rsidTr="00DE605B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D7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FB2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Резьба по дереву.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8A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DB015CC" w14:textId="77777777" w:rsidTr="00DE605B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39D" w14:textId="77777777" w:rsidR="00C069BB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26 </w:t>
            </w:r>
          </w:p>
          <w:p w14:paraId="60528577" w14:textId="38A6A309" w:rsidR="00DE605B" w:rsidRPr="00207120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83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Геометрический орнамент.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A9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Орнамент, виды назначения, приемы вырезания. </w:t>
            </w:r>
          </w:p>
        </w:tc>
      </w:tr>
      <w:tr w:rsidR="00DE605B" w:rsidRPr="00207120" w14:paraId="7A78996E" w14:textId="77777777" w:rsidTr="00DE605B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B80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1C5419D0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3CD79A74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7F8EEB9" w14:textId="47436660" w:rsidR="00DE605B" w:rsidRPr="00207120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00BA" w14:textId="0D9E6E2E" w:rsidR="00DE605B" w:rsidRPr="00207120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разметка рисунка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163" w14:textId="50F0DE5C" w:rsidR="00DE605B" w:rsidRPr="00207120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рисунка.</w:t>
            </w:r>
          </w:p>
        </w:tc>
      </w:tr>
      <w:tr w:rsidR="00DE605B" w:rsidRPr="00207120" w14:paraId="2034F1D2" w14:textId="77777777" w:rsidTr="00DE605B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AC55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  <w:p w14:paraId="299DCC1B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14:paraId="38A015DF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1B574136" w14:textId="27A200C0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822A" w14:textId="5F5ADA46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Крепление заготовки (изделия). Вырезание узора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562" w14:textId="1613499C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креплений, тисы, </w:t>
            </w:r>
            <w:proofErr w:type="spellStart"/>
            <w:r>
              <w:rPr>
                <w:rFonts w:ascii="Times New Roman" w:hAnsi="Times New Roman" w:cs="Times New Roman"/>
              </w:rPr>
              <w:t>струбица</w:t>
            </w:r>
            <w:proofErr w:type="spellEnd"/>
          </w:p>
        </w:tc>
      </w:tr>
      <w:tr w:rsidR="00DE605B" w:rsidRPr="00207120" w14:paraId="5AAD340B" w14:textId="77777777" w:rsidTr="00DE605B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E147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14:paraId="0123B5B1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14:paraId="3D0313D7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14:paraId="5F4DAF7C" w14:textId="01CF8CE3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03FC" w14:textId="5ED309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F84" w14:textId="6DCEC60D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лаков</w:t>
            </w:r>
          </w:p>
        </w:tc>
      </w:tr>
      <w:tr w:rsidR="00DE605B" w:rsidRPr="00207120" w14:paraId="31828FE7" w14:textId="77777777" w:rsidTr="00DE605B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8654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0E3024F3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14:paraId="09EC391C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14:paraId="2A435DFC" w14:textId="2BDCEC92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4EEE" w14:textId="0D92FCC8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украшение набора разделочных досок.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E1E" w14:textId="77777777" w:rsidR="00DE605B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A71805C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110" w:type="dxa"/>
        <w:tblCellMar>
          <w:top w:w="7" w:type="dxa"/>
          <w:left w:w="110" w:type="dxa"/>
          <w:right w:w="176" w:type="dxa"/>
        </w:tblCellMar>
        <w:tblLook w:val="04A0" w:firstRow="1" w:lastRow="0" w:firstColumn="1" w:lastColumn="0" w:noHBand="0" w:noVBand="1"/>
      </w:tblPr>
      <w:tblGrid>
        <w:gridCol w:w="1166"/>
        <w:gridCol w:w="4869"/>
        <w:gridCol w:w="4135"/>
      </w:tblGrid>
      <w:tr w:rsidR="00C069BB" w:rsidRPr="00207120" w14:paraId="1BADB963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0BAC" w14:textId="77777777" w:rsidR="00C069BB" w:rsidRDefault="00DE605B" w:rsidP="00DE605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14:paraId="7312FFA1" w14:textId="77777777" w:rsidR="00DE605B" w:rsidRDefault="00DE605B" w:rsidP="00DE605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14:paraId="0FE2960B" w14:textId="77777777" w:rsidR="00DE605B" w:rsidRDefault="00DE605B" w:rsidP="00DE605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14:paraId="2F562549" w14:textId="3B877642" w:rsidR="00DE605B" w:rsidRPr="00207120" w:rsidRDefault="00DE605B" w:rsidP="00DE605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F86" w14:textId="590FC0F2" w:rsidR="00C069BB" w:rsidRPr="00207120" w:rsidRDefault="00DE605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геометрической </w:t>
            </w:r>
            <w:r w:rsidR="003C148A">
              <w:rPr>
                <w:rFonts w:ascii="Times New Roman" w:hAnsi="Times New Roman" w:cs="Times New Roman"/>
              </w:rPr>
              <w:t xml:space="preserve">резьбой,  </w:t>
            </w:r>
            <w:r>
              <w:rPr>
                <w:rFonts w:ascii="Times New Roman" w:hAnsi="Times New Roman" w:cs="Times New Roman"/>
              </w:rPr>
              <w:t xml:space="preserve"> ранее </w:t>
            </w:r>
            <w:r w:rsidR="00C069BB" w:rsidRPr="00207120">
              <w:rPr>
                <w:rFonts w:ascii="Times New Roman" w:hAnsi="Times New Roman" w:cs="Times New Roman"/>
              </w:rPr>
              <w:t xml:space="preserve">изготовленных изделий.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E8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80CDBB3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C45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DC82" w14:textId="5ADCD69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Украшение геометрической резьбой, </w:t>
            </w:r>
            <w:r w:rsidR="003C148A" w:rsidRPr="00207120">
              <w:rPr>
                <w:rFonts w:ascii="Times New Roman" w:hAnsi="Times New Roman" w:cs="Times New Roman"/>
              </w:rPr>
              <w:t>ранее изготовленных</w:t>
            </w:r>
            <w:r w:rsidRPr="00207120">
              <w:rPr>
                <w:rFonts w:ascii="Times New Roman" w:hAnsi="Times New Roman" w:cs="Times New Roman"/>
              </w:rPr>
              <w:t xml:space="preserve"> изделий.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22E0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23B24B82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1FF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356F" w14:textId="18B155A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Украшение геометрической резьбой, </w:t>
            </w:r>
            <w:r w:rsidR="003C148A" w:rsidRPr="00207120">
              <w:rPr>
                <w:rFonts w:ascii="Times New Roman" w:hAnsi="Times New Roman" w:cs="Times New Roman"/>
              </w:rPr>
              <w:t>ранее изготовленных</w:t>
            </w:r>
            <w:r w:rsidRPr="00207120">
              <w:rPr>
                <w:rFonts w:ascii="Times New Roman" w:hAnsi="Times New Roman" w:cs="Times New Roman"/>
              </w:rPr>
              <w:t xml:space="preserve"> изделий.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4D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8A05139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8BA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3055" w14:textId="40D7656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 шероховатость </w:t>
            </w:r>
            <w:r w:rsidR="003C148A" w:rsidRPr="00207120">
              <w:rPr>
                <w:rFonts w:ascii="Times New Roman" w:hAnsi="Times New Roman" w:cs="Times New Roman"/>
              </w:rPr>
              <w:t>обработанной поверхности</w:t>
            </w:r>
            <w:r w:rsidRPr="00207120">
              <w:rPr>
                <w:rFonts w:ascii="Times New Roman" w:hAnsi="Times New Roman" w:cs="Times New Roman"/>
              </w:rPr>
              <w:t xml:space="preserve"> детали.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077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Пороки древесины, угловое соединение УК-4.  Неровность поверхности: виды, причины, устранение. </w:t>
            </w:r>
          </w:p>
        </w:tc>
      </w:tr>
      <w:tr w:rsidR="00C069BB" w:rsidRPr="00207120" w14:paraId="6DE4EA7C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CE4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3F38" w14:textId="0C314D2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 шероховатость </w:t>
            </w:r>
            <w:r w:rsidR="003C148A" w:rsidRPr="00207120">
              <w:rPr>
                <w:rFonts w:ascii="Times New Roman" w:hAnsi="Times New Roman" w:cs="Times New Roman"/>
              </w:rPr>
              <w:t>обработанной поверхности</w:t>
            </w:r>
            <w:r w:rsidRPr="00207120">
              <w:rPr>
                <w:rFonts w:ascii="Times New Roman" w:hAnsi="Times New Roman" w:cs="Times New Roman"/>
              </w:rPr>
              <w:t xml:space="preserve"> детали.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F3C9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A6581BB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91B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8D92" w14:textId="7ED29C03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 шероховатость </w:t>
            </w:r>
            <w:r w:rsidR="003C148A" w:rsidRPr="00207120">
              <w:rPr>
                <w:rFonts w:ascii="Times New Roman" w:hAnsi="Times New Roman" w:cs="Times New Roman"/>
              </w:rPr>
              <w:t>обработанной поверхности</w:t>
            </w:r>
            <w:r w:rsidRPr="00207120">
              <w:rPr>
                <w:rFonts w:ascii="Times New Roman" w:hAnsi="Times New Roman" w:cs="Times New Roman"/>
              </w:rPr>
              <w:t xml:space="preserve"> детали.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1D21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37611240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B52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AAC0" w14:textId="64C8B8A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Понятие шероховатость </w:t>
            </w:r>
            <w:r w:rsidR="003C148A" w:rsidRPr="00207120">
              <w:rPr>
                <w:rFonts w:ascii="Times New Roman" w:hAnsi="Times New Roman" w:cs="Times New Roman"/>
              </w:rPr>
              <w:t>обработанной поверхности</w:t>
            </w:r>
            <w:r w:rsidRPr="00207120">
              <w:rPr>
                <w:rFonts w:ascii="Times New Roman" w:hAnsi="Times New Roman" w:cs="Times New Roman"/>
              </w:rPr>
              <w:t xml:space="preserve"> детали.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52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42920518" w14:textId="77777777" w:rsidTr="00630F75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13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BFA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Шерхебель: назначение, устройство.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8A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строгания, правила безопасной работы. Последовательность строгания. </w:t>
            </w:r>
          </w:p>
        </w:tc>
      </w:tr>
      <w:tr w:rsidR="00C069BB" w:rsidRPr="00207120" w14:paraId="0F4CB4B2" w14:textId="77777777" w:rsidTr="00630F75">
        <w:trPr>
          <w:trHeight w:val="31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4F2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29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Шерхебель: назначение, устройство.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7484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E14CF1F" w14:textId="77777777" w:rsidTr="00630F75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CF8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571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Шерхебель: назначение, устройство.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4008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0D420CAD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C2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B41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Шерхебель: назначение, устройство.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73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9A5E0C7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F05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E284" w14:textId="25C0219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Зависимость чистоты пропила от </w:t>
            </w:r>
            <w:r w:rsidR="003C148A" w:rsidRPr="00207120">
              <w:rPr>
                <w:rFonts w:ascii="Times New Roman" w:hAnsi="Times New Roman" w:cs="Times New Roman"/>
              </w:rPr>
              <w:t>величины и</w:t>
            </w:r>
            <w:r w:rsidRPr="00207120">
              <w:rPr>
                <w:rFonts w:ascii="Times New Roman" w:hAnsi="Times New Roman" w:cs="Times New Roman"/>
              </w:rPr>
              <w:t xml:space="preserve"> развода зуба пильного полотна.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28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продольного, поперечного пиления. </w:t>
            </w:r>
          </w:p>
        </w:tc>
      </w:tr>
      <w:tr w:rsidR="00C069BB" w:rsidRPr="00207120" w14:paraId="46F26985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86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0D0" w14:textId="36FE62A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Зависимость чистоты пропила от </w:t>
            </w:r>
            <w:r w:rsidR="003C148A" w:rsidRPr="00207120">
              <w:rPr>
                <w:rFonts w:ascii="Times New Roman" w:hAnsi="Times New Roman" w:cs="Times New Roman"/>
              </w:rPr>
              <w:t>величины и</w:t>
            </w:r>
            <w:r w:rsidRPr="00207120">
              <w:rPr>
                <w:rFonts w:ascii="Times New Roman" w:hAnsi="Times New Roman" w:cs="Times New Roman"/>
              </w:rPr>
              <w:t xml:space="preserve"> развода зуба пильного полотна.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203A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EEB7196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DCF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0523" w14:textId="4EAE4B8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Зависимость чистоты пропила от </w:t>
            </w:r>
            <w:r w:rsidR="003C148A" w:rsidRPr="00207120">
              <w:rPr>
                <w:rFonts w:ascii="Times New Roman" w:hAnsi="Times New Roman" w:cs="Times New Roman"/>
              </w:rPr>
              <w:t>величины и</w:t>
            </w:r>
            <w:r w:rsidRPr="00207120">
              <w:rPr>
                <w:rFonts w:ascii="Times New Roman" w:hAnsi="Times New Roman" w:cs="Times New Roman"/>
              </w:rPr>
              <w:t xml:space="preserve"> развода зуба пильного полотна.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9F0E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0037124D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4CA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F3F" w14:textId="65C8443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Зависимость чистоты пропила от </w:t>
            </w:r>
            <w:r w:rsidR="003C148A" w:rsidRPr="00207120">
              <w:rPr>
                <w:rFonts w:ascii="Times New Roman" w:hAnsi="Times New Roman" w:cs="Times New Roman"/>
              </w:rPr>
              <w:t>величины и</w:t>
            </w:r>
            <w:r w:rsidRPr="00207120">
              <w:rPr>
                <w:rFonts w:ascii="Times New Roman" w:hAnsi="Times New Roman" w:cs="Times New Roman"/>
              </w:rPr>
              <w:t xml:space="preserve"> развода зуба пильного полотна.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8FC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3A07DCC6" w14:textId="77777777" w:rsidTr="00630F75">
        <w:trPr>
          <w:trHeight w:val="31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64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5A8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7D4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Повторение пройденного, Т/Б в мастерской. План на четверть. </w:t>
            </w:r>
          </w:p>
        </w:tc>
      </w:tr>
      <w:tr w:rsidR="00C069BB" w:rsidRPr="00207120" w14:paraId="29ED661C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5DB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6E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76D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2B5D462D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FCA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E975" w14:textId="7B4DA1D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УК-4: </w:t>
            </w:r>
            <w:r w:rsidR="003C148A" w:rsidRPr="00207120">
              <w:rPr>
                <w:rFonts w:ascii="Times New Roman" w:hAnsi="Times New Roman" w:cs="Times New Roman"/>
              </w:rPr>
              <w:t>применение, конструктивные</w:t>
            </w:r>
            <w:r w:rsidRPr="00207120">
              <w:rPr>
                <w:rFonts w:ascii="Times New Roman" w:hAnsi="Times New Roman" w:cs="Times New Roman"/>
              </w:rPr>
              <w:t xml:space="preserve"> особенности.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0B1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Чертеж: назначение, применение. Конструктивные особенности.  </w:t>
            </w:r>
            <w:r w:rsidRPr="00207120">
              <w:rPr>
                <w:rFonts w:ascii="Times New Roman" w:hAnsi="Times New Roman" w:cs="Times New Roman"/>
              </w:rPr>
              <w:lastRenderedPageBreak/>
              <w:t xml:space="preserve">Чертеж детали в прямоугольных проекциях: главный вид, вид сверху, вид слева. Анализ чертежа соединения. </w:t>
            </w:r>
          </w:p>
        </w:tc>
      </w:tr>
      <w:tr w:rsidR="00C069BB" w:rsidRPr="00207120" w14:paraId="03E772E0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F78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63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CA74" w14:textId="02ABCE5F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УК-4: </w:t>
            </w:r>
            <w:r w:rsidR="003C148A" w:rsidRPr="00207120">
              <w:rPr>
                <w:rFonts w:ascii="Times New Roman" w:hAnsi="Times New Roman" w:cs="Times New Roman"/>
              </w:rPr>
              <w:t>применение, конструктивные</w:t>
            </w:r>
            <w:r w:rsidRPr="00207120">
              <w:rPr>
                <w:rFonts w:ascii="Times New Roman" w:hAnsi="Times New Roman" w:cs="Times New Roman"/>
              </w:rPr>
              <w:t xml:space="preserve"> особенности.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BC5F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43DBF1C9" w14:textId="77777777" w:rsidTr="00630F75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76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FA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УК-4: применение, 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D4D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7D77B24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110" w:type="dxa"/>
        <w:tblCellMar>
          <w:top w:w="7" w:type="dxa"/>
          <w:left w:w="110" w:type="dxa"/>
          <w:right w:w="198" w:type="dxa"/>
        </w:tblCellMar>
        <w:tblLook w:val="04A0" w:firstRow="1" w:lastRow="0" w:firstColumn="1" w:lastColumn="0" w:noHBand="0" w:noVBand="1"/>
      </w:tblPr>
      <w:tblGrid>
        <w:gridCol w:w="1166"/>
        <w:gridCol w:w="4869"/>
        <w:gridCol w:w="4135"/>
      </w:tblGrid>
      <w:tr w:rsidR="00C069BB" w:rsidRPr="00207120" w14:paraId="33CBCD8B" w14:textId="77777777" w:rsidTr="00630F75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0D1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EC3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конструктивные особенности.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BE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271F36B2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120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84A5" w14:textId="16957F6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УК-4: </w:t>
            </w:r>
            <w:r w:rsidR="003C148A" w:rsidRPr="00207120">
              <w:rPr>
                <w:rFonts w:ascii="Times New Roman" w:hAnsi="Times New Roman" w:cs="Times New Roman"/>
              </w:rPr>
              <w:t>применение, конструктивные</w:t>
            </w:r>
            <w:r w:rsidRPr="00207120">
              <w:rPr>
                <w:rFonts w:ascii="Times New Roman" w:hAnsi="Times New Roman" w:cs="Times New Roman"/>
              </w:rPr>
              <w:t xml:space="preserve"> особенности.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747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FF0F6B6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191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4E31" w14:textId="74B82E8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соединения УК-4. </w:t>
            </w:r>
            <w:r w:rsidR="003C148A" w:rsidRPr="00207120">
              <w:rPr>
                <w:rFonts w:ascii="Times New Roman" w:hAnsi="Times New Roman" w:cs="Times New Roman"/>
              </w:rPr>
              <w:t>Долбление глухого</w:t>
            </w:r>
            <w:r w:rsidRPr="00207120">
              <w:rPr>
                <w:rFonts w:ascii="Times New Roman" w:hAnsi="Times New Roman" w:cs="Times New Roman"/>
              </w:rPr>
              <w:t xml:space="preserve"> гнезда.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93ED" w14:textId="18420B9B" w:rsidR="00C069BB" w:rsidRPr="00207120" w:rsidRDefault="00C069BB" w:rsidP="00515259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изготовлении соединения УК-4 инструмент для </w:t>
            </w:r>
            <w:r w:rsidR="003C148A" w:rsidRPr="00207120">
              <w:rPr>
                <w:rFonts w:ascii="Times New Roman" w:hAnsi="Times New Roman" w:cs="Times New Roman"/>
              </w:rPr>
              <w:t>долбления, пиления</w:t>
            </w:r>
            <w:r w:rsidRPr="00207120">
              <w:rPr>
                <w:rFonts w:ascii="Times New Roman" w:hAnsi="Times New Roman" w:cs="Times New Roman"/>
              </w:rPr>
              <w:t xml:space="preserve">.  </w:t>
            </w:r>
          </w:p>
          <w:p w14:paraId="7145DB0A" w14:textId="79B9A1E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шипа. Спиливание шипа на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полупотемок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Сборка соединения </w:t>
            </w:r>
            <w:r w:rsidR="003C148A" w:rsidRPr="00207120">
              <w:rPr>
                <w:rFonts w:ascii="Times New Roman" w:hAnsi="Times New Roman" w:cs="Times New Roman"/>
              </w:rPr>
              <w:t>на клей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069BB" w:rsidRPr="00207120" w14:paraId="57E3687D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632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67 </w:t>
            </w:r>
          </w:p>
          <w:p w14:paraId="6D28DFF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3E61" w14:textId="45E9F15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соединения УК-4. </w:t>
            </w:r>
            <w:r w:rsidR="003C148A" w:rsidRPr="00207120">
              <w:rPr>
                <w:rFonts w:ascii="Times New Roman" w:hAnsi="Times New Roman" w:cs="Times New Roman"/>
              </w:rPr>
              <w:t>Долбление глухого</w:t>
            </w:r>
            <w:r w:rsidRPr="00207120">
              <w:rPr>
                <w:rFonts w:ascii="Times New Roman" w:hAnsi="Times New Roman" w:cs="Times New Roman"/>
              </w:rPr>
              <w:t xml:space="preserve"> гнезда.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6F0D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79F9ACB" w14:textId="77777777" w:rsidTr="00630F75">
        <w:trPr>
          <w:trHeight w:val="61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63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FE15" w14:textId="4E6597F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соединения УК-4. </w:t>
            </w:r>
            <w:r w:rsidR="003C148A" w:rsidRPr="00207120">
              <w:rPr>
                <w:rFonts w:ascii="Times New Roman" w:hAnsi="Times New Roman" w:cs="Times New Roman"/>
              </w:rPr>
              <w:t>Долбление глухого</w:t>
            </w:r>
            <w:r w:rsidRPr="00207120">
              <w:rPr>
                <w:rFonts w:ascii="Times New Roman" w:hAnsi="Times New Roman" w:cs="Times New Roman"/>
              </w:rPr>
              <w:t xml:space="preserve"> гнезда.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226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09914E2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1B4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B80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непрозрачной отделки. 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94F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клеевой, масляной и эмалевой красками. Основные свойства этих красок. Виды красок, назначение, применение, сроки сушки. </w:t>
            </w:r>
          </w:p>
        </w:tc>
      </w:tr>
      <w:tr w:rsidR="00C069BB" w:rsidRPr="00207120" w14:paraId="68671BAA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08A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85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непрозрачной отделки.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17B6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1ABCC42" w14:textId="77777777" w:rsidTr="00630F75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4A6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49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непрозрачной отделки.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44FF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184E91F" w14:textId="77777777" w:rsidTr="00630F75">
        <w:trPr>
          <w:trHeight w:val="31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58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1FF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непрозрачной отделки.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4B33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121C406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455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11C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Сушка и зачистка шлифовальной шкуркой.  Отделка олифой.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9E9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Пороки древесины, инструмент для зачистки, покраске Т/Б при покраске.  Сушка и зачистка шлифовальной шкуркой. Отделка олифой. Правила безопасной работы при окраске. </w:t>
            </w:r>
          </w:p>
        </w:tc>
      </w:tr>
      <w:tr w:rsidR="00C069BB" w:rsidRPr="00207120" w14:paraId="640BD3B3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15F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AE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Сушка и зачистка шлифовальной шкуркой.  Отделка олифой.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1364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476D69B8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63A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C20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Сушка и зачистка шлифовальной шкуркой.  Отделка олифой.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9931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DED1764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9BC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6C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Сушка и зачистка шлифовальной шкуркой.  Отделка олифой.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F98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B83262A" w14:textId="77777777" w:rsidTr="00630F75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3A6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A08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 по дереву.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6E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Школьный токарный станок, Устройство, назначение. </w:t>
            </w:r>
          </w:p>
        </w:tc>
      </w:tr>
      <w:tr w:rsidR="00C069BB" w:rsidRPr="00207120" w14:paraId="560510C8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DA9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E20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 по дереву.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59E4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2F9F39A" w14:textId="77777777" w:rsidTr="00630F75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BB7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E8B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 по дереву.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DA32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3FBA237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374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B06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 по дереву.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0A1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C02D35A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8F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F00" w14:textId="5B3CBA3F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Токарные резцы для черновой обточки </w:t>
            </w:r>
            <w:r w:rsidR="003C148A" w:rsidRPr="00207120">
              <w:rPr>
                <w:rFonts w:ascii="Times New Roman" w:hAnsi="Times New Roman" w:cs="Times New Roman"/>
              </w:rPr>
              <w:t>и чистового</w:t>
            </w:r>
            <w:r w:rsidRPr="00207120">
              <w:rPr>
                <w:rFonts w:ascii="Times New Roman" w:hAnsi="Times New Roman" w:cs="Times New Roman"/>
              </w:rPr>
              <w:t xml:space="preserve"> точения. 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4F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Резцы для работы, Т/Б при заточке резцов.  Устройство, применение, правила безопасного обращения. </w:t>
            </w:r>
          </w:p>
        </w:tc>
      </w:tr>
      <w:tr w:rsidR="00C069BB" w:rsidRPr="00207120" w14:paraId="4DE18ADF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2E2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CE82" w14:textId="036AED23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Токарные резцы для черновой обточки </w:t>
            </w:r>
            <w:r w:rsidR="003C148A" w:rsidRPr="00207120">
              <w:rPr>
                <w:rFonts w:ascii="Times New Roman" w:hAnsi="Times New Roman" w:cs="Times New Roman"/>
              </w:rPr>
              <w:t>и чистового</w:t>
            </w:r>
            <w:r w:rsidRPr="00207120">
              <w:rPr>
                <w:rFonts w:ascii="Times New Roman" w:hAnsi="Times New Roman" w:cs="Times New Roman"/>
              </w:rPr>
              <w:t xml:space="preserve"> точения.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5357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ED9A3E3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690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E71D" w14:textId="0D9A66A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Токарные резцы для черновой обточки </w:t>
            </w:r>
            <w:r w:rsidR="003C148A" w:rsidRPr="00207120">
              <w:rPr>
                <w:rFonts w:ascii="Times New Roman" w:hAnsi="Times New Roman" w:cs="Times New Roman"/>
              </w:rPr>
              <w:t>и чистового</w:t>
            </w:r>
            <w:r w:rsidRPr="00207120">
              <w:rPr>
                <w:rFonts w:ascii="Times New Roman" w:hAnsi="Times New Roman" w:cs="Times New Roman"/>
              </w:rPr>
              <w:t xml:space="preserve"> точения. 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53ED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3DDE2E3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223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8CD7" w14:textId="0BE1F00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Токарные резцы для черновой обточки </w:t>
            </w:r>
            <w:r w:rsidR="003C148A" w:rsidRPr="00207120">
              <w:rPr>
                <w:rFonts w:ascii="Times New Roman" w:hAnsi="Times New Roman" w:cs="Times New Roman"/>
              </w:rPr>
              <w:t>и чистового</w:t>
            </w:r>
            <w:r w:rsidR="00D72044" w:rsidRPr="00207120">
              <w:rPr>
                <w:rFonts w:ascii="Times New Roman" w:hAnsi="Times New Roman" w:cs="Times New Roman"/>
              </w:rPr>
              <w:t xml:space="preserve"> точения.</w:t>
            </w:r>
          </w:p>
        </w:tc>
        <w:tc>
          <w:tcPr>
            <w:tcW w:w="4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E22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256190D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-110" w:type="dxa"/>
        <w:tblLayout w:type="fixed"/>
        <w:tblCellMar>
          <w:top w:w="7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1239"/>
        <w:gridCol w:w="4820"/>
        <w:gridCol w:w="3969"/>
      </w:tblGrid>
      <w:tr w:rsidR="00D72044" w:rsidRPr="00207120" w14:paraId="6B55C2DF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535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AB5D" w14:textId="203076AA" w:rsidR="00C069BB" w:rsidRPr="00207120" w:rsidRDefault="00C069BB" w:rsidP="00515259">
            <w:pPr>
              <w:spacing w:line="259" w:lineRule="auto"/>
              <w:ind w:right="9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Кронциркуль (штангенциркуль).  Назначение, применение.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72044" w:rsidRPr="00207120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3A9C" w14:textId="77777777" w:rsidR="00D72044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Штангенциркуль: устройство, </w:t>
            </w:r>
          </w:p>
          <w:p w14:paraId="795FCD59" w14:textId="04BBDA7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применение. Замеры диаметра  </w:t>
            </w:r>
          </w:p>
        </w:tc>
      </w:tr>
      <w:tr w:rsidR="00D72044" w:rsidRPr="00207120" w14:paraId="6A33B97B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27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CBC" w14:textId="77777777" w:rsidR="00C069BB" w:rsidRPr="00207120" w:rsidRDefault="00C069BB" w:rsidP="00515259">
            <w:pPr>
              <w:spacing w:line="259" w:lineRule="auto"/>
              <w:ind w:right="9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Кронциркуль (штангенциркуль).  Назначение, применение.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712A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F9F47C1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869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88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FB4" w14:textId="77777777" w:rsidR="00C069BB" w:rsidRPr="00207120" w:rsidRDefault="00C069BB" w:rsidP="00515259">
            <w:pPr>
              <w:spacing w:line="259" w:lineRule="auto"/>
              <w:ind w:right="7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Кронциркуль (штангенциркуль).  Назначение, применение.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C15D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DED6F0A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EB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31BC" w14:textId="77777777" w:rsidR="00C069BB" w:rsidRPr="00207120" w:rsidRDefault="00C069BB" w:rsidP="00515259">
            <w:pPr>
              <w:spacing w:line="259" w:lineRule="auto"/>
              <w:ind w:right="9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Кронциркуль (штангенциркуль).  Назначение, применение.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FD1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7BAD5361" w14:textId="77777777" w:rsidTr="00B16D18">
        <w:trPr>
          <w:trHeight w:val="31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AD0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8EB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Черновая и чистовая обработка цилиндра. 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D95A" w14:textId="77777777" w:rsidR="00D72044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Шлифование шкуркой в прихвате.</w:t>
            </w:r>
          </w:p>
          <w:p w14:paraId="2FB6321D" w14:textId="1E0A46A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Отрезание изделия резцом. </w:t>
            </w:r>
          </w:p>
        </w:tc>
      </w:tr>
      <w:tr w:rsidR="00D72044" w:rsidRPr="00207120" w14:paraId="562F3893" w14:textId="77777777" w:rsidTr="00B16D18">
        <w:trPr>
          <w:trHeight w:val="2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01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518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Черновая и чистовая обработка цилиндра.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30E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4038550" w14:textId="77777777" w:rsidTr="00B16D18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3D8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A9D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9D12" w14:textId="0B40DC96" w:rsidR="00D72044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</w:t>
            </w:r>
            <w:r w:rsidR="003C148A" w:rsidRPr="00207120">
              <w:rPr>
                <w:rFonts w:ascii="Times New Roman" w:hAnsi="Times New Roman" w:cs="Times New Roman"/>
              </w:rPr>
              <w:t>работе.</w:t>
            </w:r>
            <w:r w:rsidRPr="00207120">
              <w:rPr>
                <w:rFonts w:ascii="Times New Roman" w:hAnsi="Times New Roman" w:cs="Times New Roman"/>
              </w:rPr>
              <w:t xml:space="preserve"> Практическое</w:t>
            </w:r>
          </w:p>
          <w:p w14:paraId="701DD865" w14:textId="33B4036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повторение. </w:t>
            </w:r>
          </w:p>
        </w:tc>
      </w:tr>
      <w:tr w:rsidR="00D72044" w:rsidRPr="00207120" w14:paraId="7011EC96" w14:textId="77777777" w:rsidTr="00B16D18">
        <w:trPr>
          <w:trHeight w:val="28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3A2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FB0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D599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473D75B" w14:textId="77777777" w:rsidTr="00B16D18">
        <w:trPr>
          <w:trHeight w:val="31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195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4F1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DA370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B95D149" w14:textId="77777777" w:rsidTr="00B16D18">
        <w:trPr>
          <w:trHeight w:val="2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857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40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1DD5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77A498F" w14:textId="77777777" w:rsidTr="00B16D18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C69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9BD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67E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7A10BA0" w14:textId="77777777" w:rsidTr="00B16D18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CC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30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97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2044" w:rsidRPr="00207120" w14:paraId="00082780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A57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4DE6" w14:textId="2B7F0A3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изделий, содержащих </w:t>
            </w:r>
            <w:r w:rsidR="003C148A" w:rsidRPr="00207120">
              <w:rPr>
                <w:rFonts w:ascii="Times New Roman" w:hAnsi="Times New Roman" w:cs="Times New Roman"/>
              </w:rPr>
              <w:t>точеные детали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782C" w14:textId="5020FF14" w:rsidR="00C069BB" w:rsidRPr="00207120" w:rsidRDefault="00C069BB" w:rsidP="00515259">
            <w:pPr>
              <w:spacing w:line="259" w:lineRule="auto"/>
              <w:ind w:right="5043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190878C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021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D73F" w14:textId="0F10CD77" w:rsidR="00C069BB" w:rsidRPr="00207120" w:rsidRDefault="00C069BB" w:rsidP="00515259">
            <w:pPr>
              <w:spacing w:line="259" w:lineRule="auto"/>
              <w:ind w:right="4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 Изготовление изделий, содержащих </w:t>
            </w:r>
            <w:r w:rsidR="003C148A" w:rsidRPr="00207120">
              <w:rPr>
                <w:rFonts w:ascii="Times New Roman" w:hAnsi="Times New Roman" w:cs="Times New Roman"/>
              </w:rPr>
              <w:t>точеные детали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762A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B27E2E8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C86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FEC" w14:textId="2A0804C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изделий, содержащих </w:t>
            </w:r>
            <w:r w:rsidR="003C148A" w:rsidRPr="00207120">
              <w:rPr>
                <w:rFonts w:ascii="Times New Roman" w:hAnsi="Times New Roman" w:cs="Times New Roman"/>
              </w:rPr>
              <w:t>точеные детали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9B37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E01F3EA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AF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A05" w14:textId="5662790E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изделий, содержащих </w:t>
            </w:r>
            <w:r w:rsidR="003C148A" w:rsidRPr="00207120">
              <w:rPr>
                <w:rFonts w:ascii="Times New Roman" w:hAnsi="Times New Roman" w:cs="Times New Roman"/>
              </w:rPr>
              <w:t>точеные детали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80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4DAE42D" w14:textId="77777777" w:rsidTr="00B16D18">
        <w:trPr>
          <w:trHeight w:val="28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2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DBE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Лиственные твердые породы дерева.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A258" w14:textId="77777777" w:rsidR="00D72044" w:rsidRPr="00207120" w:rsidRDefault="00C069BB" w:rsidP="00515259">
            <w:pPr>
              <w:spacing w:line="259" w:lineRule="auto"/>
              <w:ind w:right="32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Т/Б в мастерской Твердые</w:t>
            </w:r>
          </w:p>
          <w:p w14:paraId="71F69B94" w14:textId="78243EC1" w:rsidR="00D72044" w:rsidRPr="00207120" w:rsidRDefault="00C069BB" w:rsidP="00515259">
            <w:pPr>
              <w:spacing w:line="259" w:lineRule="auto"/>
              <w:ind w:right="32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породы </w:t>
            </w:r>
            <w:r w:rsidR="003C148A" w:rsidRPr="00207120">
              <w:rPr>
                <w:rFonts w:ascii="Times New Roman" w:hAnsi="Times New Roman" w:cs="Times New Roman"/>
              </w:rPr>
              <w:t>древесины: береза</w:t>
            </w:r>
            <w:r w:rsidRPr="00207120">
              <w:rPr>
                <w:rFonts w:ascii="Times New Roman" w:hAnsi="Times New Roman" w:cs="Times New Roman"/>
              </w:rPr>
              <w:t xml:space="preserve">, дуб, </w:t>
            </w:r>
          </w:p>
          <w:p w14:paraId="48B28D13" w14:textId="6063DBDD" w:rsidR="00C069BB" w:rsidRPr="00207120" w:rsidRDefault="00C069BB" w:rsidP="00515259">
            <w:pPr>
              <w:spacing w:line="259" w:lineRule="auto"/>
              <w:ind w:right="32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бук, рябина, вяз, клен, ясень. </w:t>
            </w:r>
          </w:p>
        </w:tc>
      </w:tr>
      <w:tr w:rsidR="00D72044" w:rsidRPr="00207120" w14:paraId="35333E8C" w14:textId="77777777" w:rsidTr="00B16D18">
        <w:trPr>
          <w:trHeight w:val="29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56C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241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Лиственные твердые породы дерева.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D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D08AD57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565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9E33" w14:textId="5EAB73CF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Технические характеристики </w:t>
            </w:r>
            <w:r w:rsidR="003C148A" w:rsidRPr="00207120">
              <w:rPr>
                <w:rFonts w:ascii="Times New Roman" w:hAnsi="Times New Roman" w:cs="Times New Roman"/>
              </w:rPr>
              <w:t>каждой породы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3139" w14:textId="0912508F" w:rsidR="00D72044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Хар-ка </w:t>
            </w:r>
            <w:r w:rsidR="003C148A" w:rsidRPr="00207120">
              <w:rPr>
                <w:rFonts w:ascii="Times New Roman" w:hAnsi="Times New Roman" w:cs="Times New Roman"/>
              </w:rPr>
              <w:t>пород: твердость</w:t>
            </w:r>
            <w:r w:rsidRPr="00207120">
              <w:rPr>
                <w:rFonts w:ascii="Times New Roman" w:hAnsi="Times New Roman" w:cs="Times New Roman"/>
              </w:rPr>
              <w:t>, прочность,</w:t>
            </w:r>
          </w:p>
          <w:p w14:paraId="4EC29573" w14:textId="77777777" w:rsidR="00D72044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обрабатываемость режущим </w:t>
            </w:r>
          </w:p>
          <w:p w14:paraId="1611FBE9" w14:textId="77777777" w:rsidR="00D72044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инструментом. Инструмент для </w:t>
            </w:r>
          </w:p>
          <w:p w14:paraId="7E75ECC1" w14:textId="19EC374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резания (стамеска, резец). </w:t>
            </w:r>
          </w:p>
        </w:tc>
      </w:tr>
      <w:tr w:rsidR="00D72044" w:rsidRPr="00207120" w14:paraId="4D6F4E08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949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F7E2" w14:textId="32C1FDA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Технические характеристики </w:t>
            </w:r>
            <w:r w:rsidR="003C148A" w:rsidRPr="00207120">
              <w:rPr>
                <w:rFonts w:ascii="Times New Roman" w:hAnsi="Times New Roman" w:cs="Times New Roman"/>
              </w:rPr>
              <w:t>каждой породы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9E8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EBA4D09" w14:textId="77777777" w:rsidTr="00B16D18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555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823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Резец столярного инструмента: угол заточки.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8E82" w14:textId="77777777" w:rsidR="00D72044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 для заточки стамески, </w:t>
            </w:r>
          </w:p>
          <w:p w14:paraId="57A70D69" w14:textId="41A73C4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резца. Т/Б </w:t>
            </w:r>
            <w:r w:rsidR="003C148A" w:rsidRPr="00207120">
              <w:rPr>
                <w:rFonts w:ascii="Times New Roman" w:hAnsi="Times New Roman" w:cs="Times New Roman"/>
              </w:rPr>
              <w:t>при заточке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0C2A2E96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39"/>
        <w:gridCol w:w="4840"/>
        <w:gridCol w:w="3949"/>
      </w:tblGrid>
      <w:tr w:rsidR="00C069BB" w:rsidRPr="00207120" w14:paraId="12BD58BD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B9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107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14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 Резец столярного инструмента: угол заточки.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4ED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077DC15E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FAD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DC14" w14:textId="236B25D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Требования к материалу для </w:t>
            </w:r>
            <w:r w:rsidR="003C148A" w:rsidRPr="00207120">
              <w:rPr>
                <w:rFonts w:ascii="Times New Roman" w:hAnsi="Times New Roman" w:cs="Times New Roman"/>
              </w:rPr>
              <w:t>ручки инструмента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BA2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Столярный инструмент, требование к качеству т/Б при работе.  Приемы насадки ручек стамесок, долот, молотков. </w:t>
            </w:r>
          </w:p>
        </w:tc>
      </w:tr>
      <w:tr w:rsidR="00C069BB" w:rsidRPr="00207120" w14:paraId="265ADA67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DA0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6F87" w14:textId="374C7618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Требования к материалу для </w:t>
            </w:r>
            <w:r w:rsidR="003C148A" w:rsidRPr="00207120">
              <w:rPr>
                <w:rFonts w:ascii="Times New Roman" w:hAnsi="Times New Roman" w:cs="Times New Roman"/>
              </w:rPr>
              <w:t>ручки инструмента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430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FCC8355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751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AF40" w14:textId="472EA6A4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Применение бруска с </w:t>
            </w:r>
            <w:r w:rsidR="003C148A" w:rsidRPr="00207120">
              <w:rPr>
                <w:rFonts w:ascii="Times New Roman" w:hAnsi="Times New Roman" w:cs="Times New Roman"/>
              </w:rPr>
              <w:t>профильной поверхностью</w:t>
            </w:r>
            <w:r w:rsidRPr="00207120">
              <w:rPr>
                <w:rFonts w:ascii="Times New Roman" w:hAnsi="Times New Roman" w:cs="Times New Roman"/>
              </w:rPr>
              <w:t>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22A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концевое соединение на ус с шипом (УК-2) Инструмент для строгания профильной поверхности. Механическая обработка профильной поверхности. </w:t>
            </w:r>
          </w:p>
        </w:tc>
      </w:tr>
      <w:tr w:rsidR="00C069BB" w:rsidRPr="00207120" w14:paraId="6A18EF46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613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111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4D1" w14:textId="34B2C24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Применение бруска с </w:t>
            </w:r>
            <w:r w:rsidR="003C148A" w:rsidRPr="00207120">
              <w:rPr>
                <w:rFonts w:ascii="Times New Roman" w:hAnsi="Times New Roman" w:cs="Times New Roman"/>
              </w:rPr>
              <w:t>профильной поверхностью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34F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2AED4422" w14:textId="77777777" w:rsidTr="00B16D18">
        <w:trPr>
          <w:trHeight w:val="56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40D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112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3CF" w14:textId="330F7AB8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и назначение </w:t>
            </w:r>
            <w:r w:rsidR="003C148A" w:rsidRPr="00207120">
              <w:rPr>
                <w:rFonts w:ascii="Times New Roman" w:hAnsi="Times New Roman" w:cs="Times New Roman"/>
              </w:rPr>
              <w:t>зензубеля, фальцгобеля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2F2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Зензубель, фальцгобель 6 устройство, назначение, Т/б при </w:t>
            </w:r>
            <w:r w:rsidRPr="00207120">
              <w:rPr>
                <w:rFonts w:ascii="Times New Roman" w:hAnsi="Times New Roman" w:cs="Times New Roman"/>
              </w:rPr>
              <w:lastRenderedPageBreak/>
              <w:t xml:space="preserve">работе с ними.  Разборка и сборка фальцгобеля, зензубеля. Правила безопасной работы зензубелем и фальцгобелем. </w:t>
            </w:r>
          </w:p>
        </w:tc>
      </w:tr>
      <w:tr w:rsidR="00C069BB" w:rsidRPr="00207120" w14:paraId="22A1009B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8DE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113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160" w14:textId="4A3208FE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и назначение </w:t>
            </w:r>
            <w:r w:rsidR="003C148A" w:rsidRPr="00207120">
              <w:rPr>
                <w:rFonts w:ascii="Times New Roman" w:hAnsi="Times New Roman" w:cs="Times New Roman"/>
              </w:rPr>
              <w:t>зензубеля, фальцгобеля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31E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3339926" w14:textId="77777777" w:rsidTr="00B16D18">
        <w:trPr>
          <w:trHeight w:val="2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F3E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114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F1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8FB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Повторение пройденного, Т/Б в мастерской. План на четверть. </w:t>
            </w:r>
          </w:p>
        </w:tc>
      </w:tr>
      <w:tr w:rsidR="00C069BB" w:rsidRPr="00207120" w14:paraId="5850837A" w14:textId="77777777" w:rsidTr="00B16D18">
        <w:trPr>
          <w:trHeight w:val="31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B0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115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227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FD6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2855D893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D37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1E2D" w14:textId="354E4AC4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Бревна, кряжи, чурки. Хранение </w:t>
            </w:r>
            <w:r w:rsidR="003C148A" w:rsidRPr="00207120">
              <w:rPr>
                <w:rFonts w:ascii="Times New Roman" w:hAnsi="Times New Roman" w:cs="Times New Roman"/>
              </w:rPr>
              <w:t>круглых материалов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62B0" w14:textId="1BCFBCD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Круглые л/материалы </w:t>
            </w:r>
            <w:r w:rsidR="003C148A" w:rsidRPr="00207120">
              <w:rPr>
                <w:rFonts w:ascii="Times New Roman" w:hAnsi="Times New Roman" w:cs="Times New Roman"/>
              </w:rPr>
              <w:t>(хлыст</w:t>
            </w:r>
            <w:r w:rsidRPr="00207120">
              <w:rPr>
                <w:rFonts w:ascii="Times New Roman" w:hAnsi="Times New Roman" w:cs="Times New Roman"/>
              </w:rPr>
              <w:t xml:space="preserve">, бревно, кряжи ). Пороки древесины. </w:t>
            </w:r>
          </w:p>
        </w:tc>
      </w:tr>
      <w:tr w:rsidR="00C069BB" w:rsidRPr="00207120" w14:paraId="43312B2A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42B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381F" w14:textId="21FA2A3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Бревна, кряжи, чурки. Хранение </w:t>
            </w:r>
            <w:r w:rsidR="003C148A" w:rsidRPr="00207120">
              <w:rPr>
                <w:rFonts w:ascii="Times New Roman" w:hAnsi="Times New Roman" w:cs="Times New Roman"/>
              </w:rPr>
              <w:t>круглых материалов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6E37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FBED67B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C96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DB92" w14:textId="56F1EF14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Бревна, кряжи, чурки. Хранение </w:t>
            </w:r>
            <w:r w:rsidR="003C148A" w:rsidRPr="00207120">
              <w:rPr>
                <w:rFonts w:ascii="Times New Roman" w:hAnsi="Times New Roman" w:cs="Times New Roman"/>
              </w:rPr>
              <w:t>круглых материалов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C57B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678EC3ED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314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6AA7" w14:textId="7BD52076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Бревна, кряжи, чурки. Хранение </w:t>
            </w:r>
            <w:r w:rsidR="003C148A" w:rsidRPr="00207120">
              <w:rPr>
                <w:rFonts w:ascii="Times New Roman" w:hAnsi="Times New Roman" w:cs="Times New Roman"/>
              </w:rPr>
              <w:t>круглых материалов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7896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24DBD269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BF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2528" w14:textId="74EEC54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Бревна, кряжи, чурки. Хранение </w:t>
            </w:r>
            <w:r w:rsidR="003C148A" w:rsidRPr="00207120">
              <w:rPr>
                <w:rFonts w:ascii="Times New Roman" w:hAnsi="Times New Roman" w:cs="Times New Roman"/>
              </w:rPr>
              <w:t>круглых материалов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9D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16683765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C6C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121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C3AD" w14:textId="5D566B18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Защита древесины от гниения с </w:t>
            </w:r>
            <w:r w:rsidR="003C148A" w:rsidRPr="00207120">
              <w:rPr>
                <w:rFonts w:ascii="Times New Roman" w:hAnsi="Times New Roman" w:cs="Times New Roman"/>
              </w:rPr>
              <w:t>помощью химикатов</w:t>
            </w:r>
            <w:r w:rsidRPr="00207120">
              <w:rPr>
                <w:rFonts w:ascii="Times New Roman" w:hAnsi="Times New Roman" w:cs="Times New Roman"/>
              </w:rPr>
              <w:t>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7A7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Вредное воздействие химикатов на здоровье. Защита древесины. </w:t>
            </w:r>
          </w:p>
        </w:tc>
      </w:tr>
      <w:tr w:rsidR="00C069BB" w:rsidRPr="00207120" w14:paraId="646D5AEA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E37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122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90BD" w14:textId="4B6AD1E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Защита древесины от гниения с </w:t>
            </w:r>
            <w:r w:rsidR="003C148A" w:rsidRPr="00207120">
              <w:rPr>
                <w:rFonts w:ascii="Times New Roman" w:hAnsi="Times New Roman" w:cs="Times New Roman"/>
              </w:rPr>
              <w:t>помощью химикатов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073F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52B36C2B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A5D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123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F2FC" w14:textId="283DB31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Защита древесины от гниения с </w:t>
            </w:r>
            <w:r w:rsidR="003C148A" w:rsidRPr="00207120">
              <w:rPr>
                <w:rFonts w:ascii="Times New Roman" w:hAnsi="Times New Roman" w:cs="Times New Roman"/>
              </w:rPr>
              <w:t>помощью химикатов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18B2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069BB" w:rsidRPr="00207120" w14:paraId="71E610FA" w14:textId="77777777" w:rsidTr="00B16D18">
        <w:trPr>
          <w:trHeight w:val="29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F2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124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E2A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Защита древесины от гниения с помощью  </w:t>
            </w:r>
          </w:p>
        </w:tc>
        <w:tc>
          <w:tcPr>
            <w:tcW w:w="3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BBF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22638A3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39"/>
        <w:gridCol w:w="4796"/>
        <w:gridCol w:w="3993"/>
      </w:tblGrid>
      <w:tr w:rsidR="00515259" w:rsidRPr="00207120" w14:paraId="66927DF3" w14:textId="77777777" w:rsidTr="00B16D18">
        <w:trPr>
          <w:trHeight w:val="29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BC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37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химикатов.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91A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483D2F1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C6E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D15" w14:textId="7EE8C33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Защита древесины от гниения с </w:t>
            </w:r>
            <w:r w:rsidR="003C148A" w:rsidRPr="00207120">
              <w:rPr>
                <w:rFonts w:ascii="Times New Roman" w:hAnsi="Times New Roman" w:cs="Times New Roman"/>
              </w:rPr>
              <w:t>помощью химикатов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E9D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3AEC029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1D1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126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2997" w14:textId="56CFC863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>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57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Практическое повторение. </w:t>
            </w:r>
          </w:p>
        </w:tc>
      </w:tr>
      <w:tr w:rsidR="00515259" w:rsidRPr="00207120" w14:paraId="408CFDB7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928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127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045" w14:textId="5A78AF0E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50EF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4850584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2E5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128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024" w14:textId="5C8F8EF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1DDC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F528F47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489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129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503A" w14:textId="0A61A68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1ACE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3D83443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789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130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7AD0" w14:textId="07281434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16E7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34CA2F2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9E3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131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6CE" w14:textId="1E7396B3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70C3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F0FF022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1F9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132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40F" w14:textId="032E68E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17E1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C302A7B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1AC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133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F048" w14:textId="378A67F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D9F2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381871C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B1A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134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F4D2" w14:textId="2268B0CE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2CDE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CA894AA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0A7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135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55D" w14:textId="00904E5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2C19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E5BDC4B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386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136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21AE" w14:textId="7EC60F44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214F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42FD04D" w14:textId="77777777" w:rsidTr="00B16D18">
        <w:trPr>
          <w:trHeight w:val="56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D6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137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7A0A" w14:textId="54514F7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табурета, фоторамки, стула </w:t>
            </w:r>
            <w:r w:rsidR="003C148A" w:rsidRPr="00207120">
              <w:rPr>
                <w:rFonts w:ascii="Times New Roman" w:hAnsi="Times New Roman" w:cs="Times New Roman"/>
              </w:rPr>
              <w:t>со спинкой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ACD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4234458" w14:textId="77777777" w:rsidTr="00B16D18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5E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138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09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202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ящичных соединений. Шип : вид, назначение. </w:t>
            </w:r>
          </w:p>
        </w:tc>
      </w:tr>
      <w:tr w:rsidR="00515259" w:rsidRPr="00207120" w14:paraId="010C0723" w14:textId="77777777" w:rsidTr="00B16D18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99D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BDF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EDC0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5E88EB2" w14:textId="77777777" w:rsidTr="00B16D18">
        <w:trPr>
          <w:trHeight w:val="2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703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48D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781B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6A4B26A" w14:textId="77777777" w:rsidTr="00B16D18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2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141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8F9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0EEC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85A7F49" w14:textId="77777777" w:rsidTr="00B16D18">
        <w:trPr>
          <w:trHeight w:val="2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64D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142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B89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057F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7759E3F" w14:textId="77777777" w:rsidTr="00B16D18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8F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143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74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3D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644BEBC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-110" w:type="dxa"/>
        <w:tblCellMar>
          <w:top w:w="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4869"/>
        <w:gridCol w:w="3993"/>
      </w:tblGrid>
      <w:tr w:rsidR="00D72044" w:rsidRPr="00207120" w14:paraId="6D40BE8D" w14:textId="77777777" w:rsidTr="00630F75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290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A7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952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BBFBFE4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8D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871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F16E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8FA8415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6B6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965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DDFA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C8B3996" w14:textId="77777777" w:rsidTr="00630F75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CEC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93A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Угловое ящичное соединение.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9FA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99AD256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10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2AAF" w14:textId="1F424D4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570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изготовлении соединений. Сходство и различие соединений.  </w:t>
            </w:r>
          </w:p>
        </w:tc>
      </w:tr>
      <w:tr w:rsidR="00D72044" w:rsidRPr="00207120" w14:paraId="665CA027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F8B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9B21" w14:textId="715F500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4325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4536344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E2D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2B4C" w14:textId="7500040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DFBD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A6F0145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DA5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6CF" w14:textId="42B1CE5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80D3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D87EC06" w14:textId="77777777" w:rsidTr="00630F75">
        <w:trPr>
          <w:trHeight w:val="56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803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C6A0" w14:textId="78DD7DC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A8E0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3AE1CB7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8CA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C0C7" w14:textId="57E399CF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6718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505D9BF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5B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6DD" w14:textId="2CA9A1D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0D70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FACD382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2B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2CA9" w14:textId="24FAEC2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Соединение на шип «ласточкин </w:t>
            </w:r>
            <w:r w:rsidR="003C148A" w:rsidRPr="00207120">
              <w:rPr>
                <w:rFonts w:ascii="Times New Roman" w:hAnsi="Times New Roman" w:cs="Times New Roman"/>
              </w:rPr>
              <w:t>хвост» открытый</w:t>
            </w:r>
            <w:r w:rsidRPr="00207120">
              <w:rPr>
                <w:rFonts w:ascii="Times New Roman" w:hAnsi="Times New Roman" w:cs="Times New Roman"/>
              </w:rPr>
              <w:t xml:space="preserve">    УЯ-2, конструкция.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1740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9177801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33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91C" w14:textId="6F5B775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Шпунтубель: устройство, </w:t>
            </w:r>
            <w:r w:rsidR="003C148A" w:rsidRPr="00207120">
              <w:rPr>
                <w:rFonts w:ascii="Times New Roman" w:hAnsi="Times New Roman" w:cs="Times New Roman"/>
              </w:rPr>
              <w:t>применение, наладка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3420" w14:textId="2BBE1D1E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Измерительный </w:t>
            </w:r>
            <w:r w:rsidR="003C148A" w:rsidRPr="00207120">
              <w:rPr>
                <w:rFonts w:ascii="Times New Roman" w:hAnsi="Times New Roman" w:cs="Times New Roman"/>
              </w:rPr>
              <w:t>инструмент,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3C148A" w:rsidRPr="00207120">
              <w:rPr>
                <w:rFonts w:ascii="Times New Roman" w:hAnsi="Times New Roman" w:cs="Times New Roman"/>
              </w:rPr>
              <w:t>устройство,</w:t>
            </w:r>
            <w:r w:rsidRPr="00207120">
              <w:rPr>
                <w:rFonts w:ascii="Times New Roman" w:hAnsi="Times New Roman" w:cs="Times New Roman"/>
              </w:rPr>
              <w:t xml:space="preserve"> применение. Наладка инструмента.  Малка и транспортир, устройство, применение. </w:t>
            </w:r>
          </w:p>
        </w:tc>
      </w:tr>
      <w:tr w:rsidR="00D72044" w:rsidRPr="00207120" w14:paraId="6ED664DF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AA0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5C9" w14:textId="0B193F3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Шпунтубель: устройство, </w:t>
            </w:r>
            <w:r w:rsidR="003C148A" w:rsidRPr="00207120">
              <w:rPr>
                <w:rFonts w:ascii="Times New Roman" w:hAnsi="Times New Roman" w:cs="Times New Roman"/>
              </w:rPr>
              <w:t>применение, наладка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E3A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6ECE342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B6F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40F4" w14:textId="163AEDD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Шпунтубель: устройство, </w:t>
            </w:r>
            <w:r w:rsidR="003C148A" w:rsidRPr="00207120">
              <w:rPr>
                <w:rFonts w:ascii="Times New Roman" w:hAnsi="Times New Roman" w:cs="Times New Roman"/>
              </w:rPr>
              <w:t>применение, наладка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A9F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2044" w:rsidRPr="00207120" w14:paraId="69E24887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13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7695" w14:textId="44E26E7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Шпунтубель: устройство, </w:t>
            </w:r>
            <w:r w:rsidR="003C148A" w:rsidRPr="00207120">
              <w:rPr>
                <w:rFonts w:ascii="Times New Roman" w:hAnsi="Times New Roman" w:cs="Times New Roman"/>
              </w:rPr>
              <w:t>применение, наладка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168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E990369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5D2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6409" w14:textId="69161B6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шипов и проушин рейсмусом </w:t>
            </w:r>
            <w:r w:rsidR="003C148A" w:rsidRPr="00207120">
              <w:rPr>
                <w:rFonts w:ascii="Times New Roman" w:hAnsi="Times New Roman" w:cs="Times New Roman"/>
              </w:rPr>
              <w:t>и угольником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7B3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Шаблон-назначение. Выбор угла для разметки.  Установка малки по транспортиру. Разметка по малке или шаблону. </w:t>
            </w:r>
          </w:p>
        </w:tc>
      </w:tr>
      <w:tr w:rsidR="00D72044" w:rsidRPr="00207120" w14:paraId="578C0BCD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893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EEE8" w14:textId="43801A6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шипов и проушин рейсмусом </w:t>
            </w:r>
            <w:r w:rsidR="003C148A" w:rsidRPr="00207120">
              <w:rPr>
                <w:rFonts w:ascii="Times New Roman" w:hAnsi="Times New Roman" w:cs="Times New Roman"/>
              </w:rPr>
              <w:t>и угольником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71CE3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71EEDC2" w14:textId="77777777" w:rsidTr="00630F75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A16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162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7FE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шипов и проушин рейсмусом и 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A32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8940158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-110" w:type="dxa"/>
        <w:tblCellMar>
          <w:top w:w="7" w:type="dxa"/>
          <w:left w:w="110" w:type="dxa"/>
          <w:right w:w="282" w:type="dxa"/>
        </w:tblCellMar>
        <w:tblLook w:val="04A0" w:firstRow="1" w:lastRow="0" w:firstColumn="1" w:lastColumn="0" w:noHBand="0" w:noVBand="1"/>
      </w:tblPr>
      <w:tblGrid>
        <w:gridCol w:w="1166"/>
        <w:gridCol w:w="4869"/>
        <w:gridCol w:w="3993"/>
      </w:tblGrid>
      <w:tr w:rsidR="00D72044" w:rsidRPr="00207120" w14:paraId="6AA3A645" w14:textId="77777777" w:rsidTr="00630F75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CF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9A4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угольником.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0370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48BE116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82F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4F8" w14:textId="4E5BAEC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шипов и проушин рейсмусом </w:t>
            </w:r>
            <w:r w:rsidR="007702CB" w:rsidRPr="00207120">
              <w:rPr>
                <w:rFonts w:ascii="Times New Roman" w:hAnsi="Times New Roman" w:cs="Times New Roman"/>
              </w:rPr>
              <w:t>и угольником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CF20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738A84A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B00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EEBD" w14:textId="2F0E6AD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долбление </w:t>
            </w:r>
            <w:r w:rsidR="007702CB" w:rsidRPr="00207120">
              <w:rPr>
                <w:rFonts w:ascii="Times New Roman" w:hAnsi="Times New Roman" w:cs="Times New Roman"/>
              </w:rPr>
              <w:t>проушин, выполнение</w:t>
            </w:r>
            <w:r w:rsidRPr="00207120">
              <w:rPr>
                <w:rFonts w:ascii="Times New Roman" w:hAnsi="Times New Roman" w:cs="Times New Roman"/>
              </w:rPr>
              <w:t xml:space="preserve"> шипов. 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753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Способы склеивания. Пазы: виды, назначения. Т/Б при изготовлении пазов.  Вырубка паза по толщине фанеры шпунтубелем. Сборка «насухо» и склеивание ящичных соединений. </w:t>
            </w:r>
          </w:p>
        </w:tc>
      </w:tr>
      <w:tr w:rsidR="00D72044" w:rsidRPr="00207120" w14:paraId="64BC8A03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D6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DA1" w14:textId="78F45D2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долбление </w:t>
            </w:r>
            <w:r w:rsidR="007702CB" w:rsidRPr="00207120">
              <w:rPr>
                <w:rFonts w:ascii="Times New Roman" w:hAnsi="Times New Roman" w:cs="Times New Roman"/>
              </w:rPr>
              <w:t>проушин, выполнение</w:t>
            </w:r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05653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AAD3E07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97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045A" w14:textId="459E13B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долбление </w:t>
            </w:r>
            <w:r w:rsidR="007702CB" w:rsidRPr="00207120">
              <w:rPr>
                <w:rFonts w:ascii="Times New Roman" w:hAnsi="Times New Roman" w:cs="Times New Roman"/>
              </w:rPr>
              <w:t>проушин, выполнение</w:t>
            </w:r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0C90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7D0D781C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71C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B3F6" w14:textId="73D1013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долбление </w:t>
            </w:r>
            <w:r w:rsidR="007702CB" w:rsidRPr="00207120">
              <w:rPr>
                <w:rFonts w:ascii="Times New Roman" w:hAnsi="Times New Roman" w:cs="Times New Roman"/>
              </w:rPr>
              <w:t>проушин, выполнение</w:t>
            </w:r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2C7F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B1F5BCC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CB4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512" w14:textId="1C7BB3A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долбление </w:t>
            </w:r>
            <w:r w:rsidR="007702CB" w:rsidRPr="00207120">
              <w:rPr>
                <w:rFonts w:ascii="Times New Roman" w:hAnsi="Times New Roman" w:cs="Times New Roman"/>
              </w:rPr>
              <w:t>проушин, выполнение</w:t>
            </w:r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8C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B6E4284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8FB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CA2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061" w14:textId="75F3559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</w:t>
            </w:r>
            <w:r w:rsidR="007702CB" w:rsidRPr="00207120">
              <w:rPr>
                <w:rFonts w:ascii="Times New Roman" w:hAnsi="Times New Roman" w:cs="Times New Roman"/>
              </w:rPr>
              <w:t>работе.</w:t>
            </w:r>
            <w:r w:rsidRPr="00207120">
              <w:rPr>
                <w:rFonts w:ascii="Times New Roman" w:hAnsi="Times New Roman" w:cs="Times New Roman"/>
              </w:rPr>
              <w:t xml:space="preserve"> Практическое повторение. </w:t>
            </w:r>
          </w:p>
        </w:tc>
      </w:tr>
      <w:tr w:rsidR="00D72044" w:rsidRPr="00207120" w14:paraId="1112AC3F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D5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0E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6CEA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D365B47" w14:textId="77777777" w:rsidTr="00630F75">
        <w:trPr>
          <w:trHeight w:val="31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9C9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27E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F705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C4841E2" w14:textId="77777777" w:rsidTr="00630F75">
        <w:trPr>
          <w:trHeight w:val="30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52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5C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7B99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82D5669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352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AA0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0C97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EFBF427" w14:textId="77777777" w:rsidTr="00630F75">
        <w:trPr>
          <w:trHeight w:val="47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C9D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2DA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изделий для школы.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327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5602476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309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CEF" w14:textId="77CFDD1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7702CB" w:rsidRPr="00207120">
              <w:rPr>
                <w:rFonts w:ascii="Times New Roman" w:hAnsi="Times New Roman" w:cs="Times New Roman"/>
              </w:rPr>
              <w:t>выполнение изделия</w:t>
            </w:r>
            <w:r w:rsidRPr="00207120">
              <w:rPr>
                <w:rFonts w:ascii="Times New Roman" w:hAnsi="Times New Roman" w:cs="Times New Roman"/>
              </w:rPr>
              <w:t xml:space="preserve"> (на выбор)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270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. Подбор материала, составление плана изготовления. </w:t>
            </w:r>
          </w:p>
        </w:tc>
      </w:tr>
      <w:tr w:rsidR="00D72044" w:rsidRPr="00207120" w14:paraId="412DC8F1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73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A28C" w14:textId="297F40A4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7702CB" w:rsidRPr="00207120">
              <w:rPr>
                <w:rFonts w:ascii="Times New Roman" w:hAnsi="Times New Roman" w:cs="Times New Roman"/>
              </w:rPr>
              <w:t>выполнение изделия</w:t>
            </w:r>
            <w:r w:rsidRPr="00207120">
              <w:rPr>
                <w:rFonts w:ascii="Times New Roman" w:hAnsi="Times New Roman" w:cs="Times New Roman"/>
              </w:rPr>
              <w:t xml:space="preserve"> (на выбор)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6815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7B1569A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EA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24A" w14:textId="4D4630F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7702CB" w:rsidRPr="00207120">
              <w:rPr>
                <w:rFonts w:ascii="Times New Roman" w:hAnsi="Times New Roman" w:cs="Times New Roman"/>
              </w:rPr>
              <w:t>выполнение изделия</w:t>
            </w:r>
            <w:r w:rsidRPr="00207120">
              <w:rPr>
                <w:rFonts w:ascii="Times New Roman" w:hAnsi="Times New Roman" w:cs="Times New Roman"/>
              </w:rPr>
              <w:t xml:space="preserve"> (на выбор)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C637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92782F4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219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A148" w14:textId="242E7ABF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7702CB" w:rsidRPr="00207120">
              <w:rPr>
                <w:rFonts w:ascii="Times New Roman" w:hAnsi="Times New Roman" w:cs="Times New Roman"/>
              </w:rPr>
              <w:t>выполнение изделия</w:t>
            </w:r>
            <w:r w:rsidRPr="00207120">
              <w:rPr>
                <w:rFonts w:ascii="Times New Roman" w:hAnsi="Times New Roman" w:cs="Times New Roman"/>
              </w:rPr>
              <w:t xml:space="preserve"> (на выбор)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D118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C8CAE17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829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8ED0" w14:textId="5E814F3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7702CB" w:rsidRPr="00207120">
              <w:rPr>
                <w:rFonts w:ascii="Times New Roman" w:hAnsi="Times New Roman" w:cs="Times New Roman"/>
              </w:rPr>
              <w:t>выполнение изделия</w:t>
            </w:r>
            <w:r w:rsidRPr="00207120">
              <w:rPr>
                <w:rFonts w:ascii="Times New Roman" w:hAnsi="Times New Roman" w:cs="Times New Roman"/>
              </w:rPr>
              <w:t xml:space="preserve"> (на выбор)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58A0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64B1ED4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51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0DA5" w14:textId="0D86EEA6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7702CB" w:rsidRPr="00207120">
              <w:rPr>
                <w:rFonts w:ascii="Times New Roman" w:hAnsi="Times New Roman" w:cs="Times New Roman"/>
              </w:rPr>
              <w:t>выполнение изделия</w:t>
            </w:r>
            <w:r w:rsidRPr="00207120">
              <w:rPr>
                <w:rFonts w:ascii="Times New Roman" w:hAnsi="Times New Roman" w:cs="Times New Roman"/>
              </w:rPr>
              <w:t xml:space="preserve"> (на выбор)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E512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01712BD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7B9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274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выполнение 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416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0369C3C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-110" w:type="dxa"/>
        <w:tblCellMar>
          <w:top w:w="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4869"/>
        <w:gridCol w:w="3993"/>
      </w:tblGrid>
      <w:tr w:rsidR="00D72044" w:rsidRPr="00207120" w14:paraId="7612B97E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B8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5CA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изделия (на выбор)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8D1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7AD56213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069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C2D1" w14:textId="5B52836E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</w:t>
            </w:r>
            <w:r w:rsidR="007702CB" w:rsidRPr="00207120">
              <w:rPr>
                <w:rFonts w:ascii="Times New Roman" w:hAnsi="Times New Roman" w:cs="Times New Roman"/>
              </w:rPr>
              <w:t>выполнение изделия</w:t>
            </w:r>
            <w:r w:rsidRPr="00207120">
              <w:rPr>
                <w:rFonts w:ascii="Times New Roman" w:hAnsi="Times New Roman" w:cs="Times New Roman"/>
              </w:rPr>
              <w:t xml:space="preserve"> (на выбор)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931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9BF47C2" w14:textId="77777777" w:rsidTr="00630F75">
        <w:trPr>
          <w:trHeight w:val="28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8F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95F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04D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Повторение пройденного, Т/Б в мастерской. План на четверть. </w:t>
            </w:r>
          </w:p>
        </w:tc>
      </w:tr>
      <w:tr w:rsidR="00D72044" w:rsidRPr="00207120" w14:paraId="1E5AC301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91E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0A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E10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A73256D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C1B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BCAE" w14:textId="3856A0D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внешний вид, </w:t>
            </w:r>
            <w:r w:rsidR="007702CB" w:rsidRPr="00207120">
              <w:rPr>
                <w:rFonts w:ascii="Times New Roman" w:hAnsi="Times New Roman" w:cs="Times New Roman"/>
              </w:rPr>
              <w:t>запах, микроструктура</w:t>
            </w:r>
            <w:r w:rsidRPr="00207120">
              <w:rPr>
                <w:rFonts w:ascii="Times New Roman" w:hAnsi="Times New Roman" w:cs="Times New Roman"/>
              </w:rPr>
              <w:t xml:space="preserve">, влажность.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3214" w14:textId="47E5475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древесины, качество </w:t>
            </w:r>
            <w:r w:rsidR="007702CB" w:rsidRPr="00207120">
              <w:rPr>
                <w:rFonts w:ascii="Times New Roman" w:hAnsi="Times New Roman" w:cs="Times New Roman"/>
              </w:rPr>
              <w:t>древесины, усушка</w:t>
            </w:r>
            <w:r w:rsidRPr="00207120">
              <w:rPr>
                <w:rFonts w:ascii="Times New Roman" w:hAnsi="Times New Roman" w:cs="Times New Roman"/>
              </w:rPr>
              <w:t xml:space="preserve"> и разбухание, плотность, электро- и теплопроводность.  </w:t>
            </w:r>
          </w:p>
        </w:tc>
      </w:tr>
      <w:tr w:rsidR="00D72044" w:rsidRPr="00207120" w14:paraId="566753F1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795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3DDF" w14:textId="2E6D017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внешний вид, </w:t>
            </w:r>
            <w:r w:rsidR="007702CB" w:rsidRPr="00207120">
              <w:rPr>
                <w:rFonts w:ascii="Times New Roman" w:hAnsi="Times New Roman" w:cs="Times New Roman"/>
              </w:rPr>
              <w:t>запах, микроструктура</w:t>
            </w:r>
            <w:r w:rsidRPr="00207120">
              <w:rPr>
                <w:rFonts w:ascii="Times New Roman" w:hAnsi="Times New Roman" w:cs="Times New Roman"/>
              </w:rPr>
              <w:t xml:space="preserve">, влажность.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849E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5A44CBB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38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187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F88" w14:textId="60D118A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внешний вид, </w:t>
            </w:r>
            <w:r w:rsidR="007702CB" w:rsidRPr="00207120">
              <w:rPr>
                <w:rFonts w:ascii="Times New Roman" w:hAnsi="Times New Roman" w:cs="Times New Roman"/>
              </w:rPr>
              <w:t>запах, микроструктура</w:t>
            </w:r>
            <w:r w:rsidRPr="00207120">
              <w:rPr>
                <w:rFonts w:ascii="Times New Roman" w:hAnsi="Times New Roman" w:cs="Times New Roman"/>
              </w:rPr>
              <w:t xml:space="preserve">, влажность.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4E28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769403EC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986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3B33" w14:textId="795B453F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внешний вид, </w:t>
            </w:r>
            <w:r w:rsidR="007702CB" w:rsidRPr="00207120">
              <w:rPr>
                <w:rFonts w:ascii="Times New Roman" w:hAnsi="Times New Roman" w:cs="Times New Roman"/>
              </w:rPr>
              <w:t>запах, микроструктура</w:t>
            </w:r>
            <w:r w:rsidRPr="00207120">
              <w:rPr>
                <w:rFonts w:ascii="Times New Roman" w:hAnsi="Times New Roman" w:cs="Times New Roman"/>
              </w:rPr>
              <w:t xml:space="preserve">, влажность.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2EB9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276E12B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644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C9A5" w14:textId="6B610C1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внешний вид, </w:t>
            </w:r>
            <w:r w:rsidR="007702CB" w:rsidRPr="00207120">
              <w:rPr>
                <w:rFonts w:ascii="Times New Roman" w:hAnsi="Times New Roman" w:cs="Times New Roman"/>
              </w:rPr>
              <w:t>запах, микроструктура</w:t>
            </w:r>
            <w:r w:rsidRPr="00207120">
              <w:rPr>
                <w:rFonts w:ascii="Times New Roman" w:hAnsi="Times New Roman" w:cs="Times New Roman"/>
              </w:rPr>
              <w:t xml:space="preserve">, влажность.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7997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14BF099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E2F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933" w14:textId="22DF3F2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Древесина: внешний вид, </w:t>
            </w:r>
            <w:r w:rsidR="007702CB" w:rsidRPr="00207120">
              <w:rPr>
                <w:rFonts w:ascii="Times New Roman" w:hAnsi="Times New Roman" w:cs="Times New Roman"/>
              </w:rPr>
              <w:t>запах, микроструктура</w:t>
            </w:r>
            <w:r w:rsidRPr="00207120">
              <w:rPr>
                <w:rFonts w:ascii="Times New Roman" w:hAnsi="Times New Roman" w:cs="Times New Roman"/>
              </w:rPr>
              <w:t xml:space="preserve">, влажность.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7E3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A7816A1" w14:textId="77777777" w:rsidTr="00630F75">
        <w:trPr>
          <w:trHeight w:val="84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C6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EEB" w14:textId="3EC63D76" w:rsidR="00C069BB" w:rsidRPr="00207120" w:rsidRDefault="00C069BB" w:rsidP="00515259">
            <w:pPr>
              <w:spacing w:line="280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  <w:p w14:paraId="5C47BEB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62E7" w14:textId="1928F892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Пороки древесины. Основные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механ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  <w:r w:rsidR="007702CB" w:rsidRPr="00207120">
              <w:rPr>
                <w:rFonts w:ascii="Times New Roman" w:hAnsi="Times New Roman" w:cs="Times New Roman"/>
              </w:rPr>
              <w:t>свойства (</w:t>
            </w:r>
            <w:r w:rsidRPr="00207120">
              <w:rPr>
                <w:rFonts w:ascii="Times New Roman" w:hAnsi="Times New Roman" w:cs="Times New Roman"/>
              </w:rPr>
              <w:t xml:space="preserve">прочность на сжатие с торца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, растяжение, изгиб и сдвиг),   технологические свойства (твердость, способность удерживать металлические крепления, износостойкость, сопротивление раскалыванию). Применение в производстве. </w:t>
            </w:r>
          </w:p>
        </w:tc>
      </w:tr>
      <w:tr w:rsidR="00D72044" w:rsidRPr="00207120" w14:paraId="339C4AE2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8B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9B15" w14:textId="232A14EE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B81B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3FF557A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8E2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888" w14:textId="464698D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D674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629001F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DE8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6CCF" w14:textId="7375EBD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A089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C4A0A47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89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0EB" w14:textId="79E41EC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6731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108BB59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263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5024" w14:textId="745B6A0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B639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0D2BABD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2C3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627" w14:textId="079AC651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87B6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C79790B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D7F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5A3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свойства, 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4233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B255EA7" w14:textId="77777777" w:rsidR="00C069BB" w:rsidRPr="00207120" w:rsidRDefault="00C069BB" w:rsidP="00515259">
      <w:pPr>
        <w:spacing w:line="259" w:lineRule="auto"/>
        <w:ind w:right="15704"/>
        <w:rPr>
          <w:rFonts w:ascii="Times New Roman" w:hAnsi="Times New Roman" w:cs="Times New Roman"/>
        </w:rPr>
      </w:pPr>
    </w:p>
    <w:tbl>
      <w:tblPr>
        <w:tblStyle w:val="TableGrid"/>
        <w:tblW w:w="10028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4869"/>
        <w:gridCol w:w="3993"/>
      </w:tblGrid>
      <w:tr w:rsidR="00D72044" w:rsidRPr="00207120" w14:paraId="043E99F9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2DB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D76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технологические свойства.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B782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E567B08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B3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D22A" w14:textId="1711C199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Основные механические </w:t>
            </w:r>
            <w:r w:rsidR="007702CB" w:rsidRPr="00207120">
              <w:rPr>
                <w:rFonts w:ascii="Times New Roman" w:hAnsi="Times New Roman" w:cs="Times New Roman"/>
              </w:rPr>
              <w:t>свойства, технологические</w:t>
            </w:r>
            <w:r w:rsidRPr="00207120">
              <w:rPr>
                <w:rFonts w:ascii="Times New Roman" w:hAnsi="Times New Roman" w:cs="Times New Roman"/>
              </w:rPr>
              <w:t xml:space="preserve"> свойства.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619B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93EC4A0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85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A55" w14:textId="77777777" w:rsidR="00C069BB" w:rsidRPr="00207120" w:rsidRDefault="00C069BB" w:rsidP="00515259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Выпуклая и вогнутая поверхности.  </w:t>
            </w:r>
          </w:p>
          <w:p w14:paraId="07C4767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Сопряжение поверхности разной формы.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06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Криволинейные отверстия и выемки. . Гнездо, паз, проушина, сквозное и несквозное отверстия. </w:t>
            </w:r>
          </w:p>
        </w:tc>
      </w:tr>
      <w:tr w:rsidR="00D72044" w:rsidRPr="00207120" w14:paraId="267898CF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F11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A7D8" w14:textId="77777777" w:rsidR="00C069BB" w:rsidRPr="00207120" w:rsidRDefault="00C069BB" w:rsidP="00515259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Выпуклая и вогнутая поверхности.  </w:t>
            </w:r>
          </w:p>
          <w:p w14:paraId="1FFB002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Сопряжение поверхности разной формы.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1CD9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08BC5CE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025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000" w14:textId="77777777" w:rsidR="00C069BB" w:rsidRPr="00207120" w:rsidRDefault="00C069BB" w:rsidP="00515259">
            <w:pPr>
              <w:spacing w:after="20"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Выпуклая и вогнутая поверхности.  </w:t>
            </w:r>
          </w:p>
          <w:p w14:paraId="0497DC0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Сопряжение поверхности разной формы.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1C693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B1E28EE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1F7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203 </w:t>
            </w:r>
          </w:p>
          <w:p w14:paraId="0A34EC5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49C4" w14:textId="77777777" w:rsidR="00C069BB" w:rsidRPr="00207120" w:rsidRDefault="00C069BB" w:rsidP="00515259">
            <w:pPr>
              <w:spacing w:after="25"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Выпуклая и вогнутая поверхности.  </w:t>
            </w:r>
          </w:p>
          <w:p w14:paraId="6829ADF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Сопряжение поверхности разной формы.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E96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6AF83CB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E66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3914" w14:textId="77777777" w:rsidR="00C069BB" w:rsidRPr="00207120" w:rsidRDefault="00C069BB" w:rsidP="00515259">
            <w:pPr>
              <w:spacing w:after="25"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Выпуклая и вогнутая поверхности.  </w:t>
            </w:r>
          </w:p>
          <w:p w14:paraId="7EB5C1A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Сопряжение поверхности разной формы.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A9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2044" w:rsidRPr="00207120" w14:paraId="7DD65D6C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EF6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B7B4" w14:textId="2B8C7F2A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Сверло. Зенкеры простой </w:t>
            </w:r>
            <w:r w:rsidR="007702CB" w:rsidRPr="00207120">
              <w:rPr>
                <w:rFonts w:ascii="Times New Roman" w:hAnsi="Times New Roman" w:cs="Times New Roman"/>
              </w:rPr>
              <w:t>и комбинированный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F35" w14:textId="77777777" w:rsidR="00C069BB" w:rsidRPr="00207120" w:rsidRDefault="00C069BB" w:rsidP="00515259">
            <w:pPr>
              <w:spacing w:line="259" w:lineRule="auto"/>
              <w:ind w:right="112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сверления. Угол заточки. Т/Б при заточке.  Виды, пробочное бесцентровое, спиральное с центром и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подрезателями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, цилиндрическое спиральное с конической заточкой, </w:t>
            </w:r>
            <w:r w:rsidRPr="00207120">
              <w:rPr>
                <w:rFonts w:ascii="Times New Roman" w:hAnsi="Times New Roman" w:cs="Times New Roman"/>
              </w:rPr>
              <w:lastRenderedPageBreak/>
              <w:t xml:space="preserve">устройство.  Заточка спирального сверла. </w:t>
            </w:r>
          </w:p>
        </w:tc>
      </w:tr>
      <w:tr w:rsidR="00D72044" w:rsidRPr="00207120" w14:paraId="4ACAEF31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E8C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ED8A" w14:textId="6FE9EE8D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Сверло. Зенкеры простой </w:t>
            </w:r>
            <w:r w:rsidR="007702CB" w:rsidRPr="00207120">
              <w:rPr>
                <w:rFonts w:ascii="Times New Roman" w:hAnsi="Times New Roman" w:cs="Times New Roman"/>
              </w:rPr>
              <w:t>и комбинированный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5996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429E71F9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FE6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43FC" w14:textId="2AEDD7D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Сверло. Зенкеры простой </w:t>
            </w:r>
            <w:r w:rsidR="007702CB" w:rsidRPr="00207120">
              <w:rPr>
                <w:rFonts w:ascii="Times New Roman" w:hAnsi="Times New Roman" w:cs="Times New Roman"/>
              </w:rPr>
              <w:t>и комбинированный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BF0B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B696A71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410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209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DF79" w14:textId="5840005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Сверло. Зенкеры простой </w:t>
            </w:r>
            <w:r w:rsidR="007702CB" w:rsidRPr="00207120">
              <w:rPr>
                <w:rFonts w:ascii="Times New Roman" w:hAnsi="Times New Roman" w:cs="Times New Roman"/>
              </w:rPr>
              <w:t>и комбинированный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7D95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2ED04F0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65D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B005" w14:textId="73A60275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Сверло. Зенкеры простой </w:t>
            </w:r>
            <w:r w:rsidR="007702CB" w:rsidRPr="00207120">
              <w:rPr>
                <w:rFonts w:ascii="Times New Roman" w:hAnsi="Times New Roman" w:cs="Times New Roman"/>
              </w:rPr>
              <w:t>и комбинированный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A766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C3B9A95" w14:textId="77777777" w:rsidTr="00630F75">
        <w:trPr>
          <w:trHeight w:val="56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5BE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7C5" w14:textId="53DFDDF0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Сверло. Зенкеры простой </w:t>
            </w:r>
            <w:r w:rsidR="007702CB" w:rsidRPr="00207120">
              <w:rPr>
                <w:rFonts w:ascii="Times New Roman" w:hAnsi="Times New Roman" w:cs="Times New Roman"/>
              </w:rPr>
              <w:t>и комбинированный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30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C0F0587" w14:textId="77777777" w:rsidTr="00630F75">
        <w:trPr>
          <w:trHeight w:val="28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11F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B6F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Обозначение радиусных кривых на чертеже. 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50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Радиус, диаметр: назначение.  Соотношение радиуса и диаметра. </w:t>
            </w:r>
          </w:p>
        </w:tc>
      </w:tr>
      <w:tr w:rsidR="00D72044" w:rsidRPr="00207120" w14:paraId="63FB0421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DE2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E1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Обозначение радиусных кривых на чертеже.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54A95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77433DD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433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D3D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Обозначение радиусных кривых на чертеже.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CCB6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04E1B35" w14:textId="77777777" w:rsidTr="00630F75">
        <w:trPr>
          <w:trHeight w:val="29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261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7F0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Обозначение радиусных кривых на чертеже.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94AF9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D86572C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78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A0C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Обозначение радиусных кривых на чертеже.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53170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269ABE2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29B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5A7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Обозначение радиусных кривых на чертеже.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F3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D374C7B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B89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19A" w14:textId="31D64558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криволинейной формы </w:t>
            </w:r>
            <w:r w:rsidR="007702CB" w:rsidRPr="00207120">
              <w:rPr>
                <w:rFonts w:ascii="Times New Roman" w:hAnsi="Times New Roman" w:cs="Times New Roman"/>
              </w:rPr>
              <w:t>с помощью</w:t>
            </w:r>
            <w:r w:rsidRPr="00207120">
              <w:rPr>
                <w:rFonts w:ascii="Times New Roman" w:hAnsi="Times New Roman" w:cs="Times New Roman"/>
              </w:rPr>
              <w:t xml:space="preserve"> циркуля и по шаблону.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CE6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с напильником и стамеской. Выбор шаблонов.  Разметка центров отверстий для высверливания по контуру. Обработка гнезд стамеской и напильником. </w:t>
            </w:r>
          </w:p>
        </w:tc>
      </w:tr>
      <w:tr w:rsidR="00D72044" w:rsidRPr="00207120" w14:paraId="31E4225C" w14:textId="77777777" w:rsidTr="00630F75">
        <w:trPr>
          <w:trHeight w:val="56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47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355" w14:textId="3CE3AD2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криволинейной формы </w:t>
            </w:r>
            <w:r w:rsidR="007702CB" w:rsidRPr="00207120">
              <w:rPr>
                <w:rFonts w:ascii="Times New Roman" w:hAnsi="Times New Roman" w:cs="Times New Roman"/>
              </w:rPr>
              <w:t>с помощью</w:t>
            </w:r>
            <w:r w:rsidRPr="00207120">
              <w:rPr>
                <w:rFonts w:ascii="Times New Roman" w:hAnsi="Times New Roman" w:cs="Times New Roman"/>
              </w:rPr>
              <w:t xml:space="preserve"> циркуля и по шаблону.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FD73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35A0AB3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E76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AC6" w14:textId="1E2FC85B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криволинейной формы </w:t>
            </w:r>
            <w:r w:rsidR="007702CB" w:rsidRPr="00207120">
              <w:rPr>
                <w:rFonts w:ascii="Times New Roman" w:hAnsi="Times New Roman" w:cs="Times New Roman"/>
              </w:rPr>
              <w:t>с помощью</w:t>
            </w:r>
            <w:r w:rsidRPr="00207120">
              <w:rPr>
                <w:rFonts w:ascii="Times New Roman" w:hAnsi="Times New Roman" w:cs="Times New Roman"/>
              </w:rPr>
              <w:t xml:space="preserve"> циркуля и по шаблону.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8156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949635B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5FA7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4F5A" w14:textId="4667BDC4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криволинейной формы </w:t>
            </w:r>
            <w:r w:rsidR="00F95991" w:rsidRPr="00207120">
              <w:rPr>
                <w:rFonts w:ascii="Times New Roman" w:hAnsi="Times New Roman" w:cs="Times New Roman"/>
              </w:rPr>
              <w:t>с помощью</w:t>
            </w:r>
            <w:r w:rsidRPr="00207120">
              <w:rPr>
                <w:rFonts w:ascii="Times New Roman" w:hAnsi="Times New Roman" w:cs="Times New Roman"/>
              </w:rPr>
              <w:t xml:space="preserve"> циркуля и по шаблону.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C06B0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B517664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698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8B92" w14:textId="1FCEC68C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криволинейной формы </w:t>
            </w:r>
            <w:r w:rsidR="00F95991" w:rsidRPr="00207120">
              <w:rPr>
                <w:rFonts w:ascii="Times New Roman" w:hAnsi="Times New Roman" w:cs="Times New Roman"/>
              </w:rPr>
              <w:t>с помощью</w:t>
            </w:r>
            <w:r w:rsidRPr="00207120">
              <w:rPr>
                <w:rFonts w:ascii="Times New Roman" w:hAnsi="Times New Roman" w:cs="Times New Roman"/>
              </w:rPr>
              <w:t xml:space="preserve"> циркуля и по шаблону.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E3E8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2D16465" w14:textId="77777777" w:rsidTr="00630F75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C0C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91A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криволинейной формы с  помощью циркуля и по шаблону.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F24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1FF9752C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590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1476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ED4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Практическое повторение. Т/Б при работе в столярной мастерской. </w:t>
            </w:r>
          </w:p>
        </w:tc>
      </w:tr>
      <w:tr w:rsidR="00D72044" w:rsidRPr="00207120" w14:paraId="7D716512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D68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CB35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DA0E0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3E461AD" w14:textId="77777777" w:rsidTr="00630F75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07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EBC9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4545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C4AD95B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C0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15C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6313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8A8E4B0" w14:textId="77777777" w:rsidTr="00630F75">
        <w:trPr>
          <w:trHeight w:val="28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1B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F67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1D4AE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5B2856D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06BB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229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2920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36766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CD66736" w14:textId="77777777" w:rsidTr="00630F75">
        <w:trPr>
          <w:trHeight w:val="28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A17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C15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57E98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D7729AE" w14:textId="77777777" w:rsidTr="00630F75">
        <w:trPr>
          <w:trHeight w:val="32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3BDD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231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E6E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аптечки, ручки для ножовки.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974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5DC70874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E7B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232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905" w14:textId="56012F40" w:rsidR="00C069BB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Изготовление 2</w:t>
            </w:r>
            <w:r w:rsidR="00C069BB" w:rsidRPr="00207120">
              <w:rPr>
                <w:rFonts w:ascii="Times New Roman" w:hAnsi="Times New Roman" w:cs="Times New Roman"/>
              </w:rPr>
              <w:t xml:space="preserve">х изделий по выбору.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9C7C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со столярным инструментом. Заточка ножа рубанка. </w:t>
            </w:r>
          </w:p>
        </w:tc>
      </w:tr>
      <w:tr w:rsidR="00D72044" w:rsidRPr="00207120" w14:paraId="0303A267" w14:textId="77777777" w:rsidTr="00630F75">
        <w:trPr>
          <w:trHeight w:val="32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27F4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233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7EFF" w14:textId="42DCC724" w:rsidR="00C069BB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Изготовление 2</w:t>
            </w:r>
            <w:r w:rsidR="00C069BB" w:rsidRPr="00207120">
              <w:rPr>
                <w:rFonts w:ascii="Times New Roman" w:hAnsi="Times New Roman" w:cs="Times New Roman"/>
              </w:rPr>
              <w:t xml:space="preserve">х изделий по выбору.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60827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644C89F4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01EA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234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4634" w14:textId="1F7B34B3" w:rsidR="00C069BB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Изготовление 2</w:t>
            </w:r>
            <w:r w:rsidR="00C069BB" w:rsidRPr="00207120">
              <w:rPr>
                <w:rFonts w:ascii="Times New Roman" w:hAnsi="Times New Roman" w:cs="Times New Roman"/>
              </w:rPr>
              <w:t xml:space="preserve">х изделий по выбору.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9FB5A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21391552" w14:textId="77777777" w:rsidTr="00630F75">
        <w:trPr>
          <w:trHeight w:val="28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42C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235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F1FD" w14:textId="4F1DECEE" w:rsidR="00C069BB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Изготовление 2</w:t>
            </w:r>
            <w:r w:rsidR="00C069BB" w:rsidRPr="00207120">
              <w:rPr>
                <w:rFonts w:ascii="Times New Roman" w:hAnsi="Times New Roman" w:cs="Times New Roman"/>
              </w:rPr>
              <w:t xml:space="preserve">х изделий по выбору.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05B3D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33E04DA8" w14:textId="77777777" w:rsidTr="00630F75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9C52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236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ABBE" w14:textId="7CB97139" w:rsidR="00C069BB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Изготовление 2</w:t>
            </w:r>
            <w:r w:rsidR="00C069BB" w:rsidRPr="00207120">
              <w:rPr>
                <w:rFonts w:ascii="Times New Roman" w:hAnsi="Times New Roman" w:cs="Times New Roman"/>
              </w:rPr>
              <w:t xml:space="preserve">х изделий по выбору.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9431C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B2B94FD" w14:textId="77777777" w:rsidTr="00630F75">
        <w:trPr>
          <w:trHeight w:val="29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09F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237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9E63" w14:textId="481B67B0" w:rsidR="00C069BB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Изготовление 2</w:t>
            </w:r>
            <w:r w:rsidR="00C069BB" w:rsidRPr="00207120">
              <w:rPr>
                <w:rFonts w:ascii="Times New Roman" w:hAnsi="Times New Roman" w:cs="Times New Roman"/>
              </w:rPr>
              <w:t xml:space="preserve">х изделий по выбору.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D38DF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72044" w:rsidRPr="00207120" w14:paraId="0B52BCEF" w14:textId="77777777" w:rsidTr="00630F75">
        <w:trPr>
          <w:trHeight w:val="31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5673" w14:textId="77777777" w:rsidR="00C069BB" w:rsidRPr="00207120" w:rsidRDefault="00C069BB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238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3784" w14:textId="7AC00B5C" w:rsidR="00C069BB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Изготовление 2</w:t>
            </w:r>
            <w:r w:rsidR="00C069BB" w:rsidRPr="00207120">
              <w:rPr>
                <w:rFonts w:ascii="Times New Roman" w:hAnsi="Times New Roman" w:cs="Times New Roman"/>
              </w:rPr>
              <w:t xml:space="preserve">х изделий по выбору.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B691" w14:textId="77777777" w:rsidR="00C069BB" w:rsidRPr="00207120" w:rsidRDefault="00C069BB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BDFE7F1" w14:textId="77777777" w:rsidR="00DE605B" w:rsidRDefault="00DE605B" w:rsidP="00515259">
      <w:pPr>
        <w:spacing w:after="218" w:line="259" w:lineRule="auto"/>
        <w:rPr>
          <w:rFonts w:ascii="Times New Roman" w:hAnsi="Times New Roman" w:cs="Times New Roman"/>
        </w:rPr>
      </w:pPr>
    </w:p>
    <w:p w14:paraId="632D794A" w14:textId="77777777" w:rsidR="00DE605B" w:rsidRDefault="00DE605B" w:rsidP="00DE605B">
      <w:pPr>
        <w:spacing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Тематическое планирование</w:t>
      </w:r>
    </w:p>
    <w:p w14:paraId="2EA403C6" w14:textId="28F89309" w:rsidR="00C069BB" w:rsidRPr="00207120" w:rsidRDefault="00515259" w:rsidP="00DE605B">
      <w:pPr>
        <w:spacing w:line="259" w:lineRule="auto"/>
        <w:jc w:val="center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>8 класс</w:t>
      </w: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1135"/>
        <w:gridCol w:w="4961"/>
        <w:gridCol w:w="3685"/>
      </w:tblGrid>
      <w:tr w:rsidR="00515259" w:rsidRPr="00207120" w14:paraId="2F2FFCC2" w14:textId="77777777" w:rsidTr="00B2432A">
        <w:tc>
          <w:tcPr>
            <w:tcW w:w="1135" w:type="dxa"/>
            <w:vAlign w:val="center"/>
          </w:tcPr>
          <w:p w14:paraId="34F8009F" w14:textId="41EA699C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Times New Roman" w:hAnsi="Times New Roman" w:cs="Times New Roman"/>
                <w:b/>
              </w:rPr>
              <w:t>№ темы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93C9507" w14:textId="58E26D72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Тема урока  </w:t>
            </w:r>
          </w:p>
        </w:tc>
        <w:tc>
          <w:tcPr>
            <w:tcW w:w="3685" w:type="dxa"/>
            <w:vAlign w:val="center"/>
          </w:tcPr>
          <w:p w14:paraId="0E469F49" w14:textId="07A7BDD3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Основные виды учебной деятельности обучающихся </w:t>
            </w:r>
          </w:p>
        </w:tc>
      </w:tr>
      <w:tr w:rsidR="00515259" w:rsidRPr="00207120" w14:paraId="5BB20274" w14:textId="77777777" w:rsidTr="00B2432A">
        <w:tc>
          <w:tcPr>
            <w:tcW w:w="1135" w:type="dxa"/>
          </w:tcPr>
          <w:p w14:paraId="4051E0A7" w14:textId="018D9E3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61" w:type="dxa"/>
          </w:tcPr>
          <w:p w14:paraId="20242D1A" w14:textId="30FB316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3685" w:type="dxa"/>
          </w:tcPr>
          <w:p w14:paraId="4D91B1ED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Правило поведения на уроке, т/б в работе, задачи на 1 четверть  </w:t>
            </w:r>
          </w:p>
          <w:p w14:paraId="6E8EF948" w14:textId="01204207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B329B0E" w14:textId="77777777" w:rsidTr="00B2432A">
        <w:tc>
          <w:tcPr>
            <w:tcW w:w="1135" w:type="dxa"/>
          </w:tcPr>
          <w:p w14:paraId="6FAC0B43" w14:textId="2FA2B6E0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61" w:type="dxa"/>
          </w:tcPr>
          <w:p w14:paraId="3638E9A0" w14:textId="104E83C9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3685" w:type="dxa"/>
          </w:tcPr>
          <w:p w14:paraId="1AB5421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8C7EC62" w14:textId="77777777" w:rsidTr="00B2432A">
        <w:tc>
          <w:tcPr>
            <w:tcW w:w="1135" w:type="dxa"/>
          </w:tcPr>
          <w:p w14:paraId="59345475" w14:textId="2F226E08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61" w:type="dxa"/>
          </w:tcPr>
          <w:p w14:paraId="4798F6D4" w14:textId="56E3E6FC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Дефекты и пороки древесины. </w:t>
            </w:r>
          </w:p>
        </w:tc>
        <w:tc>
          <w:tcPr>
            <w:tcW w:w="3685" w:type="dxa"/>
          </w:tcPr>
          <w:p w14:paraId="309BAB13" w14:textId="3F1C2BF3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Дефекты </w:t>
            </w:r>
            <w:r w:rsidR="007702CB" w:rsidRPr="00207120">
              <w:rPr>
                <w:rFonts w:ascii="Times New Roman" w:hAnsi="Times New Roman" w:cs="Times New Roman"/>
              </w:rPr>
              <w:t>обработки.</w:t>
            </w:r>
          </w:p>
          <w:p w14:paraId="6D7F9D33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Сучки, трещины, кривизна  </w:t>
            </w:r>
          </w:p>
          <w:p w14:paraId="417543E2" w14:textId="5EFEBC03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A98AEFA" w14:textId="77777777" w:rsidTr="00B2432A">
        <w:tc>
          <w:tcPr>
            <w:tcW w:w="1135" w:type="dxa"/>
          </w:tcPr>
          <w:p w14:paraId="471B5FEA" w14:textId="00212AFA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961" w:type="dxa"/>
          </w:tcPr>
          <w:p w14:paraId="003B67EF" w14:textId="137A7750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Дефекты и пороки древесины. </w:t>
            </w:r>
          </w:p>
        </w:tc>
        <w:tc>
          <w:tcPr>
            <w:tcW w:w="3685" w:type="dxa"/>
          </w:tcPr>
          <w:p w14:paraId="5EB3C70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C5D919F" w14:textId="77777777" w:rsidTr="00B2432A">
        <w:tc>
          <w:tcPr>
            <w:tcW w:w="1135" w:type="dxa"/>
          </w:tcPr>
          <w:p w14:paraId="0EC353E5" w14:textId="5C3FFE4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961" w:type="dxa"/>
          </w:tcPr>
          <w:p w14:paraId="76763731" w14:textId="1E0A8CD8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Шпатлевка </w:t>
            </w:r>
          </w:p>
        </w:tc>
        <w:tc>
          <w:tcPr>
            <w:tcW w:w="3685" w:type="dxa"/>
          </w:tcPr>
          <w:p w14:paraId="502AE995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Шпатлевка: назначение виды. Т/Б при работе. </w:t>
            </w:r>
          </w:p>
          <w:p w14:paraId="15F26B79" w14:textId="53BE8CC3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3BF53DA" w14:textId="77777777" w:rsidTr="00B2432A">
        <w:tc>
          <w:tcPr>
            <w:tcW w:w="1135" w:type="dxa"/>
          </w:tcPr>
          <w:p w14:paraId="478FDEC9" w14:textId="15C9F61D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961" w:type="dxa"/>
          </w:tcPr>
          <w:p w14:paraId="61B6CEA2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Шпатлевка </w:t>
            </w:r>
          </w:p>
          <w:p w14:paraId="7562A3E0" w14:textId="5CDE92E9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1CB1D6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9A193CD" w14:textId="77777777" w:rsidTr="00B2432A">
        <w:tc>
          <w:tcPr>
            <w:tcW w:w="1135" w:type="dxa"/>
          </w:tcPr>
          <w:p w14:paraId="31DCAF9D" w14:textId="56AFF082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961" w:type="dxa"/>
          </w:tcPr>
          <w:p w14:paraId="5BDF0C03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Шпатлевка </w:t>
            </w:r>
          </w:p>
          <w:p w14:paraId="7A49F764" w14:textId="3D21FC76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C74514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C67CB9C" w14:textId="77777777" w:rsidTr="00B2432A">
        <w:tc>
          <w:tcPr>
            <w:tcW w:w="1135" w:type="dxa"/>
          </w:tcPr>
          <w:p w14:paraId="4B13126D" w14:textId="24FAE17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961" w:type="dxa"/>
          </w:tcPr>
          <w:p w14:paraId="2E6874AC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Шпатлевка </w:t>
            </w:r>
          </w:p>
          <w:p w14:paraId="35B6C008" w14:textId="16DCC46E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FEC89B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38F73BC" w14:textId="77777777" w:rsidTr="00B2432A">
        <w:tc>
          <w:tcPr>
            <w:tcW w:w="1135" w:type="dxa"/>
          </w:tcPr>
          <w:p w14:paraId="735E3DD5" w14:textId="6157DE4B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961" w:type="dxa"/>
          </w:tcPr>
          <w:p w14:paraId="017712B6" w14:textId="60F0229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Станок </w:t>
            </w:r>
            <w:r w:rsidR="007702CB" w:rsidRPr="00207120">
              <w:rPr>
                <w:rFonts w:ascii="Times New Roman" w:hAnsi="Times New Roman" w:cs="Times New Roman"/>
              </w:rPr>
              <w:t>одношпиндеольный</w:t>
            </w:r>
            <w:r w:rsidRPr="00207120">
              <w:rPr>
                <w:rFonts w:ascii="Times New Roman" w:hAnsi="Times New Roman" w:cs="Times New Roman"/>
              </w:rPr>
              <w:t xml:space="preserve"> сверлильный </w:t>
            </w:r>
          </w:p>
        </w:tc>
        <w:tc>
          <w:tcPr>
            <w:tcW w:w="3685" w:type="dxa"/>
          </w:tcPr>
          <w:p w14:paraId="136FF7AA" w14:textId="77777777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Сверлильный станок:</w:t>
            </w:r>
          </w:p>
          <w:p w14:paraId="28DE48ED" w14:textId="72A08735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устройство, назначение, виды.</w:t>
            </w:r>
          </w:p>
          <w:p w14:paraId="4FFFDCBE" w14:textId="194FE3AE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Эл . оборудование. </w:t>
            </w:r>
          </w:p>
        </w:tc>
      </w:tr>
      <w:tr w:rsidR="00515259" w:rsidRPr="00207120" w14:paraId="32675D4E" w14:textId="77777777" w:rsidTr="00B2432A">
        <w:tc>
          <w:tcPr>
            <w:tcW w:w="1135" w:type="dxa"/>
          </w:tcPr>
          <w:p w14:paraId="36A39316" w14:textId="42734DB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961" w:type="dxa"/>
          </w:tcPr>
          <w:p w14:paraId="4C37FA5F" w14:textId="6C39C39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Станок </w:t>
            </w:r>
            <w:r w:rsidR="007702CB" w:rsidRPr="00207120">
              <w:rPr>
                <w:rFonts w:ascii="Times New Roman" w:hAnsi="Times New Roman" w:cs="Times New Roman"/>
              </w:rPr>
              <w:t>одношпиндеольный</w:t>
            </w:r>
            <w:r w:rsidRPr="00207120">
              <w:rPr>
                <w:rFonts w:ascii="Times New Roman" w:hAnsi="Times New Roman" w:cs="Times New Roman"/>
              </w:rPr>
              <w:t xml:space="preserve"> сверлильный </w:t>
            </w:r>
          </w:p>
          <w:p w14:paraId="3C4E906E" w14:textId="08700337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2DACAE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0701047" w14:textId="77777777" w:rsidTr="00B2432A">
        <w:tc>
          <w:tcPr>
            <w:tcW w:w="1135" w:type="dxa"/>
          </w:tcPr>
          <w:p w14:paraId="24A5677E" w14:textId="262D4DB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961" w:type="dxa"/>
          </w:tcPr>
          <w:p w14:paraId="28A6CE4B" w14:textId="62AD0026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Станок </w:t>
            </w:r>
            <w:r w:rsidR="007702CB" w:rsidRPr="00207120">
              <w:rPr>
                <w:rFonts w:ascii="Times New Roman" w:hAnsi="Times New Roman" w:cs="Times New Roman"/>
              </w:rPr>
              <w:t>одношпиндеольный</w:t>
            </w:r>
            <w:r w:rsidRPr="00207120">
              <w:rPr>
                <w:rFonts w:ascii="Times New Roman" w:hAnsi="Times New Roman" w:cs="Times New Roman"/>
              </w:rPr>
              <w:t xml:space="preserve"> сверлильный </w:t>
            </w:r>
          </w:p>
          <w:p w14:paraId="788024E3" w14:textId="1A8CDA7E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9FB5D2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0C455FB" w14:textId="77777777" w:rsidTr="00B2432A">
        <w:tc>
          <w:tcPr>
            <w:tcW w:w="1135" w:type="dxa"/>
          </w:tcPr>
          <w:p w14:paraId="04AC369F" w14:textId="37237F9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961" w:type="dxa"/>
          </w:tcPr>
          <w:p w14:paraId="487C1FD9" w14:textId="1CB9240E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Станок </w:t>
            </w:r>
            <w:r w:rsidR="007702CB" w:rsidRPr="00207120">
              <w:rPr>
                <w:rFonts w:ascii="Times New Roman" w:hAnsi="Times New Roman" w:cs="Times New Roman"/>
              </w:rPr>
              <w:t>одношпиндеольный</w:t>
            </w:r>
            <w:r w:rsidRPr="00207120">
              <w:rPr>
                <w:rFonts w:ascii="Times New Roman" w:hAnsi="Times New Roman" w:cs="Times New Roman"/>
              </w:rPr>
              <w:t xml:space="preserve"> сверлильный </w:t>
            </w:r>
          </w:p>
          <w:p w14:paraId="5DB82D1A" w14:textId="2244E7C4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6FA86C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30E69F2" w14:textId="77777777" w:rsidTr="00B2432A">
        <w:tc>
          <w:tcPr>
            <w:tcW w:w="1135" w:type="dxa"/>
          </w:tcPr>
          <w:p w14:paraId="0FB5F7A8" w14:textId="5B030CA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961" w:type="dxa"/>
          </w:tcPr>
          <w:p w14:paraId="52EAA9BE" w14:textId="1F09552A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для крепления сверла.  </w:t>
            </w:r>
          </w:p>
        </w:tc>
        <w:tc>
          <w:tcPr>
            <w:tcW w:w="3685" w:type="dxa"/>
          </w:tcPr>
          <w:p w14:paraId="58D78C9B" w14:textId="2A18E4BB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Патрон, </w:t>
            </w:r>
            <w:r w:rsidR="00F95991" w:rsidRPr="00207120">
              <w:rPr>
                <w:rFonts w:ascii="Times New Roman" w:hAnsi="Times New Roman" w:cs="Times New Roman"/>
              </w:rPr>
              <w:t>виды,</w:t>
            </w:r>
            <w:r w:rsidRPr="00207120">
              <w:rPr>
                <w:rFonts w:ascii="Times New Roman" w:hAnsi="Times New Roman" w:cs="Times New Roman"/>
              </w:rPr>
              <w:t xml:space="preserve"> назначение.</w:t>
            </w:r>
          </w:p>
          <w:p w14:paraId="3931C625" w14:textId="0F847814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Сверла </w:t>
            </w:r>
            <w:r w:rsidR="00F95991" w:rsidRPr="00207120">
              <w:rPr>
                <w:rFonts w:ascii="Times New Roman" w:hAnsi="Times New Roman" w:cs="Times New Roman"/>
              </w:rPr>
              <w:t>виды,</w:t>
            </w:r>
            <w:r w:rsidRPr="00207120">
              <w:rPr>
                <w:rFonts w:ascii="Times New Roman" w:hAnsi="Times New Roman" w:cs="Times New Roman"/>
              </w:rPr>
              <w:t xml:space="preserve"> назначение. </w:t>
            </w:r>
          </w:p>
        </w:tc>
      </w:tr>
      <w:tr w:rsidR="00515259" w:rsidRPr="00207120" w14:paraId="45C1C4A8" w14:textId="77777777" w:rsidTr="00B2432A">
        <w:tc>
          <w:tcPr>
            <w:tcW w:w="1135" w:type="dxa"/>
          </w:tcPr>
          <w:p w14:paraId="3CBAC009" w14:textId="35A2369A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961" w:type="dxa"/>
          </w:tcPr>
          <w:p w14:paraId="6365ED31" w14:textId="2B15760F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для крепления сверла. </w:t>
            </w:r>
          </w:p>
        </w:tc>
        <w:tc>
          <w:tcPr>
            <w:tcW w:w="3685" w:type="dxa"/>
          </w:tcPr>
          <w:p w14:paraId="09C2487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75BAA31" w14:textId="77777777" w:rsidTr="00B2432A">
        <w:tc>
          <w:tcPr>
            <w:tcW w:w="1135" w:type="dxa"/>
          </w:tcPr>
          <w:p w14:paraId="43B8A249" w14:textId="029CF42B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961" w:type="dxa"/>
          </w:tcPr>
          <w:p w14:paraId="1D369F91" w14:textId="5A4FCB58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для крепления сверла. </w:t>
            </w:r>
          </w:p>
        </w:tc>
        <w:tc>
          <w:tcPr>
            <w:tcW w:w="3685" w:type="dxa"/>
          </w:tcPr>
          <w:p w14:paraId="4F8EF10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AC971A1" w14:textId="77777777" w:rsidTr="00B2432A">
        <w:tc>
          <w:tcPr>
            <w:tcW w:w="1135" w:type="dxa"/>
          </w:tcPr>
          <w:p w14:paraId="164FC69C" w14:textId="6D18E03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961" w:type="dxa"/>
          </w:tcPr>
          <w:p w14:paraId="0D82FA6D" w14:textId="6E5E76B1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для крепления сверла. </w:t>
            </w:r>
          </w:p>
        </w:tc>
        <w:tc>
          <w:tcPr>
            <w:tcW w:w="3685" w:type="dxa"/>
          </w:tcPr>
          <w:p w14:paraId="2735C0C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09B8E92" w14:textId="77777777" w:rsidTr="00B2432A">
        <w:tc>
          <w:tcPr>
            <w:tcW w:w="1135" w:type="dxa"/>
          </w:tcPr>
          <w:p w14:paraId="1CEAF0CF" w14:textId="0AB94378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961" w:type="dxa"/>
          </w:tcPr>
          <w:p w14:paraId="7C24F0C4" w14:textId="005E1090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 </w:t>
            </w:r>
          </w:p>
        </w:tc>
        <w:tc>
          <w:tcPr>
            <w:tcW w:w="3685" w:type="dxa"/>
          </w:tcPr>
          <w:p w14:paraId="76E0F8B1" w14:textId="77777777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сверлении. </w:t>
            </w:r>
          </w:p>
          <w:p w14:paraId="298AF5CE" w14:textId="5304B6AD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п/материала. </w:t>
            </w:r>
          </w:p>
          <w:p w14:paraId="698BF9E4" w14:textId="6039EECC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Сквозные и несквозные отверстия. </w:t>
            </w:r>
          </w:p>
        </w:tc>
      </w:tr>
      <w:tr w:rsidR="00515259" w:rsidRPr="00207120" w14:paraId="15975BA8" w14:textId="77777777" w:rsidTr="00B2432A">
        <w:tc>
          <w:tcPr>
            <w:tcW w:w="1135" w:type="dxa"/>
          </w:tcPr>
          <w:p w14:paraId="61E25C6D" w14:textId="6AA3F5B9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961" w:type="dxa"/>
          </w:tcPr>
          <w:p w14:paraId="0868B7BC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  <w:p w14:paraId="4400BCDB" w14:textId="1B939931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43D936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05F4352" w14:textId="77777777" w:rsidTr="00B2432A">
        <w:tc>
          <w:tcPr>
            <w:tcW w:w="1135" w:type="dxa"/>
          </w:tcPr>
          <w:p w14:paraId="196101B1" w14:textId="01A660B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961" w:type="dxa"/>
          </w:tcPr>
          <w:p w14:paraId="7A5F4765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  <w:p w14:paraId="398A9667" w14:textId="345D4CFD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1DB326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E0DA830" w14:textId="77777777" w:rsidTr="00B2432A">
        <w:tc>
          <w:tcPr>
            <w:tcW w:w="1135" w:type="dxa"/>
          </w:tcPr>
          <w:p w14:paraId="78E0EBAC" w14:textId="2CFA04E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961" w:type="dxa"/>
          </w:tcPr>
          <w:p w14:paraId="05430C3D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  <w:p w14:paraId="43CCB96A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7BE2250" w14:textId="78392852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6BAAA0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EE0FE43" w14:textId="77777777" w:rsidTr="00B2432A">
        <w:tc>
          <w:tcPr>
            <w:tcW w:w="1135" w:type="dxa"/>
          </w:tcPr>
          <w:p w14:paraId="0707696B" w14:textId="1887482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21 </w:t>
            </w:r>
          </w:p>
        </w:tc>
        <w:tc>
          <w:tcPr>
            <w:tcW w:w="4961" w:type="dxa"/>
          </w:tcPr>
          <w:p w14:paraId="20FB270A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  <w:p w14:paraId="7701503C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263D249" w14:textId="5E156CF1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46ADFC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A688F6E" w14:textId="77777777" w:rsidTr="00B2432A">
        <w:tc>
          <w:tcPr>
            <w:tcW w:w="1135" w:type="dxa"/>
          </w:tcPr>
          <w:p w14:paraId="4B9DC693" w14:textId="38532669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961" w:type="dxa"/>
          </w:tcPr>
          <w:p w14:paraId="7ED7D768" w14:textId="68F54D81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3685" w:type="dxa"/>
          </w:tcPr>
          <w:p w14:paraId="5FFF45C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337280C" w14:textId="77777777" w:rsidTr="00B2432A">
        <w:tc>
          <w:tcPr>
            <w:tcW w:w="1135" w:type="dxa"/>
          </w:tcPr>
          <w:p w14:paraId="52A43D63" w14:textId="16080CA2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961" w:type="dxa"/>
          </w:tcPr>
          <w:p w14:paraId="01D3EA0B" w14:textId="4DD96623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Заделка дефектов древесины.  </w:t>
            </w:r>
          </w:p>
        </w:tc>
        <w:tc>
          <w:tcPr>
            <w:tcW w:w="3685" w:type="dxa"/>
          </w:tcPr>
          <w:p w14:paraId="47FE7BF1" w14:textId="15455E42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</w:t>
            </w:r>
            <w:r w:rsidR="00F95991" w:rsidRPr="00207120">
              <w:rPr>
                <w:rFonts w:ascii="Times New Roman" w:hAnsi="Times New Roman" w:cs="Times New Roman"/>
              </w:rPr>
              <w:t>при заделке</w:t>
            </w:r>
            <w:r w:rsidRPr="00207120">
              <w:rPr>
                <w:rFonts w:ascii="Times New Roman" w:hAnsi="Times New Roman" w:cs="Times New Roman"/>
              </w:rPr>
              <w:t xml:space="preserve"> пороков древесины. </w:t>
            </w:r>
          </w:p>
          <w:p w14:paraId="09617333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77A3E87" w14:textId="3915042A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Инструмент для заделки.</w:t>
            </w:r>
            <w:r w:rsidRPr="00207120">
              <w:rPr>
                <w:rFonts w:ascii="Times New Roman" w:eastAsia="Calibri" w:hAnsi="Times New Roman" w:cs="Times New Roman"/>
                <w:vertAlign w:val="superscript"/>
              </w:rPr>
              <w:tab/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259" w:rsidRPr="00207120" w14:paraId="137DD2A7" w14:textId="77777777" w:rsidTr="00B2432A">
        <w:tc>
          <w:tcPr>
            <w:tcW w:w="1135" w:type="dxa"/>
          </w:tcPr>
          <w:p w14:paraId="17F4D6DC" w14:textId="5D07164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961" w:type="dxa"/>
          </w:tcPr>
          <w:p w14:paraId="26E368BA" w14:textId="73EE71D0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Заделка дефектов древесины. </w:t>
            </w:r>
          </w:p>
        </w:tc>
        <w:tc>
          <w:tcPr>
            <w:tcW w:w="3685" w:type="dxa"/>
          </w:tcPr>
          <w:p w14:paraId="6C034EC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424DF0C" w14:textId="77777777" w:rsidTr="00B2432A">
        <w:tc>
          <w:tcPr>
            <w:tcW w:w="1135" w:type="dxa"/>
          </w:tcPr>
          <w:p w14:paraId="5472801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25 </w:t>
            </w:r>
          </w:p>
          <w:p w14:paraId="20BD3E34" w14:textId="53E7E1A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</w:tcPr>
          <w:p w14:paraId="170815C1" w14:textId="26CBF943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Пиломатериалы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5" w:type="dxa"/>
          </w:tcPr>
          <w:p w14:paraId="1ABA9CF6" w14:textId="77777777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Брус, брусок, </w:t>
            </w:r>
          </w:p>
          <w:p w14:paraId="0132CE9F" w14:textId="3DD3953B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доска: </w:t>
            </w:r>
            <w:r w:rsidR="00F95991" w:rsidRPr="00207120">
              <w:rPr>
                <w:rFonts w:ascii="Times New Roman" w:hAnsi="Times New Roman" w:cs="Times New Roman"/>
              </w:rPr>
              <w:t>виды,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  <w:p w14:paraId="426ACB87" w14:textId="04245739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назначение. </w:t>
            </w:r>
          </w:p>
        </w:tc>
      </w:tr>
    </w:tbl>
    <w:tbl>
      <w:tblPr>
        <w:tblStyle w:val="TableGrid"/>
        <w:tblW w:w="10065" w:type="dxa"/>
        <w:tblInd w:w="-147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135"/>
        <w:gridCol w:w="4937"/>
        <w:gridCol w:w="3993"/>
      </w:tblGrid>
      <w:tr w:rsidR="00515259" w:rsidRPr="00207120" w14:paraId="27ED934E" w14:textId="77777777" w:rsidTr="00630F75">
        <w:trPr>
          <w:trHeight w:val="3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C6E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15" w:name="_Hlk177217244"/>
            <w:r w:rsidRPr="00207120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8DC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Мебель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2431" w14:textId="77777777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Мебель: виды, назначение. </w:t>
            </w:r>
          </w:p>
          <w:p w14:paraId="6E1B49DD" w14:textId="7A8D106D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Ознакомление с чертежами, фурнитура для мебели. </w:t>
            </w:r>
          </w:p>
        </w:tc>
      </w:tr>
      <w:tr w:rsidR="00515259" w:rsidRPr="00207120" w14:paraId="27D4AB40" w14:textId="77777777" w:rsidTr="00630F75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E01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BA8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4D32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CD4EDC0" w14:textId="77777777" w:rsidTr="00630F75">
        <w:trPr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AC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ED2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580A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E508B34" w14:textId="77777777" w:rsidTr="00630F75">
        <w:trPr>
          <w:trHeight w:val="2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E30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416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46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244D134" w14:textId="77777777" w:rsidTr="00630F75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E0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815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Сборочный чертеж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1F1E" w14:textId="77777777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чертежей, и их, назначение. </w:t>
            </w:r>
          </w:p>
          <w:p w14:paraId="3CE89910" w14:textId="1CC52DF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масштаба. </w:t>
            </w:r>
          </w:p>
        </w:tc>
      </w:tr>
      <w:tr w:rsidR="00515259" w:rsidRPr="00207120" w14:paraId="4B8E6910" w14:textId="77777777" w:rsidTr="00630F75">
        <w:trPr>
          <w:trHeight w:val="2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A24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C80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Сборочный чертеж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6718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51F1EC0" w14:textId="77777777" w:rsidTr="00630F75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71E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57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Сборочный чертеж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415A5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01E1FC9" w14:textId="77777777" w:rsidTr="00630F75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AB5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826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Сборочный чертеж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D4432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E2E9BEF" w14:textId="77777777" w:rsidTr="00630F75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31E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9C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Сборочный чертеж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9F52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63723AF" w14:textId="77777777" w:rsidTr="00630F75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CD3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D1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Сборочный чертеж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CC3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A608EF3" w14:textId="77777777" w:rsidTr="00630F75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A6A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3D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Технологическая карта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E4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технологических карт. Разбор карт. </w:t>
            </w:r>
          </w:p>
        </w:tc>
      </w:tr>
      <w:tr w:rsidR="00515259" w:rsidRPr="00207120" w14:paraId="13A67808" w14:textId="77777777" w:rsidTr="00630F75">
        <w:trPr>
          <w:trHeight w:val="2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13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FF1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Технологическая карта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5DF5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07FEDB9" w14:textId="77777777" w:rsidTr="00630F75">
        <w:trPr>
          <w:trHeight w:val="3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99C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7F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Технологическая карта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E85CE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6D04D11" w14:textId="77777777" w:rsidTr="00630F75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D3C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959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Технологическая карта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984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B001115" w14:textId="77777777" w:rsidTr="00630F75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42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B81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818F" w14:textId="1B3AC74B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отделки изделий, Т/Б </w:t>
            </w:r>
            <w:r w:rsidR="00F95991" w:rsidRPr="00207120">
              <w:rPr>
                <w:rFonts w:ascii="Times New Roman" w:hAnsi="Times New Roman" w:cs="Times New Roman"/>
              </w:rPr>
              <w:t>при отделке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15259" w:rsidRPr="00207120" w14:paraId="09425BA5" w14:textId="77777777" w:rsidTr="00630F75">
        <w:trPr>
          <w:trHeight w:val="3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2D1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C83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35E3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7971A00" w14:textId="77777777" w:rsidTr="00630F75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7F7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C13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F316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14EF8E6" w14:textId="77777777" w:rsidTr="00630F75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6D2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6F3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1E51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29DE27E" w14:textId="77777777" w:rsidTr="00630F75">
        <w:trPr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835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ACB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6DC4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104B825" w14:textId="77777777" w:rsidTr="00630F75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CCE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48B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32D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CD0CB35" w14:textId="77777777" w:rsidTr="00630F75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05C3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47 </w:t>
            </w:r>
          </w:p>
          <w:p w14:paraId="12A50CD7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14:paraId="73E144A9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14:paraId="3DAA022E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D8BA3A5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14:paraId="0D194813" w14:textId="22976C97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B23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табурета 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2A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Табурет (царга,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проножка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, ножка, сиденье).Т/Б при изготовлении табурета. </w:t>
            </w:r>
          </w:p>
        </w:tc>
      </w:tr>
      <w:tr w:rsidR="00B16D18" w:rsidRPr="00207120" w14:paraId="1BBCB13E" w14:textId="77777777" w:rsidTr="00630F75">
        <w:trPr>
          <w:trHeight w:val="3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1FB3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53 </w:t>
            </w:r>
          </w:p>
          <w:p w14:paraId="19090914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14:paraId="500F8E75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14:paraId="4BCF3F9E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14:paraId="4810AC66" w14:textId="77777777" w:rsidR="00B16D18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4110739D" w14:textId="571C84AB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3331" w14:textId="5C473DD0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3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89A84" w14:textId="77777777" w:rsidR="00B16D18" w:rsidRPr="00207120" w:rsidRDefault="00B16D18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F9F3032" w14:textId="77777777" w:rsidR="00515259" w:rsidRPr="00207120" w:rsidRDefault="00515259" w:rsidP="00515259">
      <w:pPr>
        <w:rPr>
          <w:rFonts w:ascii="Times New Roman" w:hAnsi="Times New Roman" w:cs="Times New Roman"/>
        </w:rPr>
        <w:sectPr w:rsidR="00515259" w:rsidRPr="00207120" w:rsidSect="00A46E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4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908C109" w14:textId="77777777" w:rsidR="00515259" w:rsidRPr="00207120" w:rsidRDefault="00515259" w:rsidP="00515259">
      <w:pPr>
        <w:spacing w:line="259" w:lineRule="auto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0064" w:type="dxa"/>
        <w:tblInd w:w="279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4252"/>
      </w:tblGrid>
      <w:tr w:rsidR="00515259" w:rsidRPr="00207120" w14:paraId="72EAE9DA" w14:textId="77777777" w:rsidTr="00B16D18">
        <w:trPr>
          <w:trHeight w:val="2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8BA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91F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2A3" w14:textId="580A234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в столярной мастерской. Повторение </w:t>
            </w:r>
            <w:r w:rsidR="00F95991" w:rsidRPr="00207120">
              <w:rPr>
                <w:rFonts w:ascii="Times New Roman" w:hAnsi="Times New Roman" w:cs="Times New Roman"/>
              </w:rPr>
              <w:t>пройденного,</w:t>
            </w:r>
            <w:r w:rsidRPr="00207120">
              <w:rPr>
                <w:rFonts w:ascii="Times New Roman" w:hAnsi="Times New Roman" w:cs="Times New Roman"/>
              </w:rPr>
              <w:t xml:space="preserve"> задачи на четверть. </w:t>
            </w:r>
          </w:p>
        </w:tc>
      </w:tr>
      <w:tr w:rsidR="00515259" w:rsidRPr="00207120" w14:paraId="65227E27" w14:textId="77777777" w:rsidTr="00B16D18">
        <w:trPr>
          <w:trHeight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CF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F0C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3D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F2ECD56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993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1D1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Разметочный инструмент.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7E1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Разметочный инструмент, материал, качество изготовления, точность, назначение, применение. </w:t>
            </w:r>
          </w:p>
        </w:tc>
      </w:tr>
      <w:tr w:rsidR="00515259" w:rsidRPr="00207120" w14:paraId="59EF2369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30B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E9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1BC3D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DE475BE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64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12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4552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1B6E76A" w14:textId="77777777" w:rsidTr="00B16D18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BE1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1C9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B03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13D9D88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9CE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65 </w:t>
            </w:r>
          </w:p>
          <w:p w14:paraId="1107D50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30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Проверка состояния и пригодности к работе линеек и угольников.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5F8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Мм.линейка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, столярный угольник, правила пользования. </w:t>
            </w:r>
          </w:p>
        </w:tc>
      </w:tr>
      <w:tr w:rsidR="00515259" w:rsidRPr="00207120" w14:paraId="5B2200BD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472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18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состояния и пригодности к работе линеек и угольников.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0C714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40D8F94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2E8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98A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состояния и пригодности к работе линеек и угольников.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A286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41590D4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A2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35F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состояния и пригодности к работе линеек и угольников.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A4E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3A583BE" w14:textId="77777777" w:rsidTr="00B16D18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D7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69 </w:t>
            </w:r>
          </w:p>
          <w:p w14:paraId="1C45A02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E5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материала.Подготовка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рубанка для строгания.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C912" w14:textId="02E0DFA8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строгания </w:t>
            </w:r>
            <w:r w:rsidR="00F95991" w:rsidRPr="00207120">
              <w:rPr>
                <w:rFonts w:ascii="Times New Roman" w:hAnsi="Times New Roman" w:cs="Times New Roman"/>
              </w:rPr>
              <w:t>древесины.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259" w:rsidRPr="00207120" w14:paraId="3644E8BC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DF7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06E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материала.Подготовка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рубанка для строгания.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ED59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382AB3A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36D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6E9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материала.Подготовка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рубанка для строгания.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D195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6BD5032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A8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78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материала.Подготовка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рубанка для строгания.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9A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F2C4DF1" w14:textId="77777777" w:rsidTr="00B16D18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456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BBC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разметочного инструмента.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D92C" w14:textId="40832EC2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Разметочный </w:t>
            </w:r>
            <w:r w:rsidR="00F95991" w:rsidRPr="00207120">
              <w:rPr>
                <w:rFonts w:ascii="Times New Roman" w:hAnsi="Times New Roman" w:cs="Times New Roman"/>
              </w:rPr>
              <w:t>инструмент:</w:t>
            </w:r>
            <w:r w:rsidRPr="00207120">
              <w:rPr>
                <w:rFonts w:ascii="Times New Roman" w:hAnsi="Times New Roman" w:cs="Times New Roman"/>
              </w:rPr>
              <w:t xml:space="preserve"> малка, ярунок, рейсмус. Виды, назначение. Т/Б при работе. </w:t>
            </w:r>
          </w:p>
        </w:tc>
      </w:tr>
      <w:tr w:rsidR="00515259" w:rsidRPr="00207120" w14:paraId="7588F216" w14:textId="77777777" w:rsidTr="00B16D18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F20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3B2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разметочного инструмента.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A38F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EA74912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E5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B9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разметочного инструмента.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0555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E21F117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F64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F6B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разметочного инструмента.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7129D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FF44CF7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A4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ABC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разметочного инструмента.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6B2BF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10BBF52" w14:textId="77777777" w:rsidTr="00B16D18">
        <w:trPr>
          <w:trHeight w:val="2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51B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6C8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разметочного инструмента.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CD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1A43CFC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905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79 </w:t>
            </w:r>
          </w:p>
          <w:p w14:paraId="7F2A4F5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E41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изготовленного разметочного инструмента.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F2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Проверка, изготовление разметочного инструмента. </w:t>
            </w:r>
          </w:p>
        </w:tc>
      </w:tr>
      <w:tr w:rsidR="00515259" w:rsidRPr="00207120" w14:paraId="399A3C4E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37C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E24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изготовленного разметочного инструмента.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EF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D083F3F" w14:textId="77777777" w:rsidR="00515259" w:rsidRPr="00207120" w:rsidRDefault="00515259" w:rsidP="00515259">
      <w:pPr>
        <w:spacing w:line="259" w:lineRule="auto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0064" w:type="dxa"/>
        <w:tblInd w:w="279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4252"/>
      </w:tblGrid>
      <w:tr w:rsidR="00515259" w:rsidRPr="00207120" w14:paraId="26B03579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359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DCA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изготовленного разметочного инструмента.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3482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1A05ADE" w14:textId="77777777" w:rsidTr="00B16D1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190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0D7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изготовленного разметочного инструмента.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732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ACF3A06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BA5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435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станок.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863" w14:textId="4C32ED2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</w:t>
            </w:r>
            <w:r w:rsidR="00F95991" w:rsidRPr="00207120">
              <w:rPr>
                <w:rFonts w:ascii="Times New Roman" w:hAnsi="Times New Roman" w:cs="Times New Roman"/>
              </w:rPr>
              <w:t>станок:</w:t>
            </w:r>
            <w:r w:rsidRPr="00207120">
              <w:rPr>
                <w:rFonts w:ascii="Times New Roman" w:hAnsi="Times New Roman" w:cs="Times New Roman"/>
              </w:rPr>
              <w:t xml:space="preserve"> уст-во, виды, назначение. Т/Б при работе на станке. </w:t>
            </w:r>
          </w:p>
        </w:tc>
      </w:tr>
      <w:tr w:rsidR="00515259" w:rsidRPr="00207120" w14:paraId="0549E980" w14:textId="77777777" w:rsidTr="00B16D18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CA8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86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9C6B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39A1DBE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B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56E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EDB9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994A20E" w14:textId="77777777" w:rsidTr="00B16D18">
        <w:trPr>
          <w:trHeight w:val="3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FA9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09E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Токарный станок.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ED9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0E55C02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A66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F43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Скоба и штангенциркуль</w:t>
            </w:r>
            <w:r w:rsidRPr="00207120">
              <w:rPr>
                <w:rFonts w:ascii="Times New Roman" w:eastAsia="Times New Roman" w:hAnsi="Times New Roman" w:cs="Times New Roman"/>
                <w:i/>
              </w:rPr>
              <w:t>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D027" w14:textId="6F14DB28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Разметочный </w:t>
            </w:r>
            <w:r w:rsidR="00F95991" w:rsidRPr="00207120">
              <w:rPr>
                <w:rFonts w:ascii="Times New Roman" w:hAnsi="Times New Roman" w:cs="Times New Roman"/>
              </w:rPr>
              <w:t>инструмент:</w:t>
            </w:r>
            <w:r w:rsidRPr="00207120">
              <w:rPr>
                <w:rFonts w:ascii="Times New Roman" w:hAnsi="Times New Roman" w:cs="Times New Roman"/>
              </w:rPr>
              <w:t xml:space="preserve"> Скоба и штангенциркуль.   </w:t>
            </w:r>
          </w:p>
        </w:tc>
      </w:tr>
      <w:tr w:rsidR="00515259" w:rsidRPr="00207120" w14:paraId="2651ED60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8B8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628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Скоба и штангенциркуль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FCC0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4887387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396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900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Скоба и штангенциркуль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C99E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EC1597B" w14:textId="77777777" w:rsidTr="00B16D18">
        <w:trPr>
          <w:trHeight w:val="3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E89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90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E8C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Скоба и штангенциркуль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5CB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8CAC64F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4F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025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Сверлильный станок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33D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Устройство сверлильного станка, виды, назначение. Виды сверл. </w:t>
            </w:r>
          </w:p>
        </w:tc>
      </w:tr>
      <w:tr w:rsidR="00515259" w:rsidRPr="00207120" w14:paraId="03AB305F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57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F12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Сверлильный станок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457D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B847B7C" w14:textId="77777777" w:rsidTr="00B16D18">
        <w:trPr>
          <w:trHeight w:val="2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EB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51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Сверлильный станок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32FF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8EE3204" w14:textId="77777777" w:rsidTr="00B16D18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32F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1AC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Сверлильный станок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66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08A7D6C" w14:textId="77777777" w:rsidTr="00B16D18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70B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4D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ED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сверлении. </w:t>
            </w:r>
          </w:p>
        </w:tc>
      </w:tr>
      <w:tr w:rsidR="00515259" w:rsidRPr="00207120" w14:paraId="78F9A083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557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05F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B228F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011C73A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B64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AE6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2C0F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5AF720E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F3C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9B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3903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59724D7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D2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16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DB9A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956F69D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D4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12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AEBD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F74BC8E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DED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1D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F6A1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63763F1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7E2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C36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на сверлильном станке.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2E12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ED2264A" w14:textId="77777777" w:rsidTr="00B16D18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1B0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6F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скамейки, ярунка, солонки.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F41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 Б при изготовлении скамейки, ярунка. Подбор инструмента, заточка, правка. </w:t>
            </w:r>
          </w:p>
        </w:tc>
      </w:tr>
      <w:tr w:rsidR="00515259" w:rsidRPr="00207120" w14:paraId="223CEDEF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E27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B33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скамейки, ярунка, солонки.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E2EF9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B6B6E1B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DD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C8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скамейки, ярунка, солонки.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46BE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F1B005A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3B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8EA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скамейки, ярунка, солонки.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FB7CD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F13D22D" w14:textId="77777777" w:rsidTr="00B16D1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3E1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19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скамейки, ярунка, солонки.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8CB16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B5258B7" w14:textId="77777777" w:rsidTr="00B16D18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D14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7A5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скамейки, ярунка, солонки.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1945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FEB8321" w14:textId="77777777" w:rsidTr="00B16D18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26A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4A5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4FD0" w14:textId="55A78068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</w:t>
            </w:r>
            <w:r w:rsidR="00F95991" w:rsidRPr="00207120">
              <w:rPr>
                <w:rFonts w:ascii="Times New Roman" w:hAnsi="Times New Roman" w:cs="Times New Roman"/>
              </w:rPr>
              <w:t>работе,</w:t>
            </w:r>
            <w:r w:rsidRPr="00207120">
              <w:rPr>
                <w:rFonts w:ascii="Times New Roman" w:hAnsi="Times New Roman" w:cs="Times New Roman"/>
              </w:rPr>
              <w:t xml:space="preserve"> выбор необходимого </w:t>
            </w:r>
            <w:r w:rsidR="00F95991" w:rsidRPr="00207120">
              <w:rPr>
                <w:rFonts w:ascii="Times New Roman" w:hAnsi="Times New Roman" w:cs="Times New Roman"/>
              </w:rPr>
              <w:t>инструмента.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259" w:rsidRPr="00207120" w14:paraId="76A1246E" w14:textId="77777777" w:rsidTr="00B16D1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50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487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D7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EFF7DE2" w14:textId="77777777" w:rsidR="00515259" w:rsidRPr="00207120" w:rsidRDefault="00515259" w:rsidP="00515259">
      <w:pPr>
        <w:spacing w:line="259" w:lineRule="auto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0130" w:type="dxa"/>
        <w:tblInd w:w="279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102"/>
        <w:gridCol w:w="32"/>
        <w:gridCol w:w="4697"/>
        <w:gridCol w:w="406"/>
        <w:gridCol w:w="3827"/>
        <w:gridCol w:w="66"/>
      </w:tblGrid>
      <w:tr w:rsidR="00630F75" w:rsidRPr="00207120" w14:paraId="7E38F127" w14:textId="77777777" w:rsidTr="00E50026">
        <w:trPr>
          <w:trHeight w:val="3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C8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111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26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4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D4D6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43CCEEFB" w14:textId="77777777" w:rsidTr="00E50026">
        <w:trPr>
          <w:trHeight w:val="2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561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112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59A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42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AC5A5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12950C51" w14:textId="77777777" w:rsidTr="00E50026">
        <w:trPr>
          <w:trHeight w:val="2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FB3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3E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42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20E22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6579FAFF" w14:textId="77777777" w:rsidTr="00E50026">
        <w:trPr>
          <w:trHeight w:val="3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2A5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114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E85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4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7B5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60ACA21F" w14:textId="77777777" w:rsidTr="00E50026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E63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115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ED8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4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1F3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Повторение пройденного, задачи на четверть. </w:t>
            </w:r>
          </w:p>
        </w:tc>
      </w:tr>
      <w:tr w:rsidR="00630F75" w:rsidRPr="00207120" w14:paraId="7484CDF9" w14:textId="77777777" w:rsidTr="00E50026">
        <w:trPr>
          <w:trHeight w:val="3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5AE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090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Вводное занятие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A1A9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03D658DF" w14:textId="77777777" w:rsidTr="00E50026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3C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117 </w:t>
            </w:r>
          </w:p>
          <w:p w14:paraId="6BA3CFE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BF5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ручного строгания плоскости 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22B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Строгательный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инструмент: виды, устройство, назначение. </w:t>
            </w:r>
          </w:p>
        </w:tc>
      </w:tr>
      <w:tr w:rsidR="00630F75" w:rsidRPr="00207120" w14:paraId="648DE5E2" w14:textId="77777777" w:rsidTr="00E50026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D1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7FB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ручного строгания плоскости </w:t>
            </w:r>
          </w:p>
        </w:tc>
        <w:tc>
          <w:tcPr>
            <w:tcW w:w="4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3E46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Строгательный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инструмент: виды, устройство, назначение. </w:t>
            </w:r>
          </w:p>
        </w:tc>
      </w:tr>
      <w:tr w:rsidR="00630F75" w:rsidRPr="00207120" w14:paraId="3D1209F8" w14:textId="77777777" w:rsidTr="00E50026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FE3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927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ручного строгания плоскости </w:t>
            </w:r>
          </w:p>
        </w:tc>
        <w:tc>
          <w:tcPr>
            <w:tcW w:w="42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9D80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70853593" w14:textId="77777777" w:rsidTr="00E50026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F1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3B7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ручного строгания плоскости </w:t>
            </w:r>
          </w:p>
        </w:tc>
        <w:tc>
          <w:tcPr>
            <w:tcW w:w="429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AC13E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49277263" w14:textId="77777777" w:rsidTr="00E50026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78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121 </w:t>
            </w:r>
          </w:p>
          <w:p w14:paraId="630FD18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E5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Материалы для изготовления деревянных частей строгальных инструментов. </w:t>
            </w:r>
          </w:p>
        </w:tc>
        <w:tc>
          <w:tcPr>
            <w:tcW w:w="429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BA4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Твердые породы древесины. Качество работы. </w:t>
            </w:r>
          </w:p>
        </w:tc>
      </w:tr>
      <w:tr w:rsidR="00630F75" w:rsidRPr="00207120" w14:paraId="25D7104B" w14:textId="77777777" w:rsidTr="00E50026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211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122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98F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Материалы для изготовления деревянных частей строгальных инструментов. </w:t>
            </w:r>
          </w:p>
        </w:tc>
        <w:tc>
          <w:tcPr>
            <w:tcW w:w="4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050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2C93A11C" w14:textId="77777777" w:rsidTr="00E50026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CA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123 </w:t>
            </w:r>
          </w:p>
          <w:p w14:paraId="71567AA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C5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Анализ </w:t>
            </w:r>
            <w:r w:rsidRPr="00207120">
              <w:rPr>
                <w:rFonts w:ascii="Times New Roman" w:hAnsi="Times New Roman" w:cs="Times New Roman"/>
              </w:rPr>
              <w:tab/>
              <w:t xml:space="preserve">чертежа </w:t>
            </w:r>
            <w:r w:rsidRPr="00207120">
              <w:rPr>
                <w:rFonts w:ascii="Times New Roman" w:hAnsi="Times New Roman" w:cs="Times New Roman"/>
              </w:rPr>
              <w:tab/>
              <w:t xml:space="preserve">и </w:t>
            </w:r>
            <w:r w:rsidRPr="00207120">
              <w:rPr>
                <w:rFonts w:ascii="Times New Roman" w:hAnsi="Times New Roman" w:cs="Times New Roman"/>
              </w:rPr>
              <w:tab/>
              <w:t xml:space="preserve">разъемного </w:t>
            </w:r>
            <w:r w:rsidRPr="00207120">
              <w:rPr>
                <w:rFonts w:ascii="Times New Roman" w:hAnsi="Times New Roman" w:cs="Times New Roman"/>
              </w:rPr>
              <w:tab/>
              <w:t xml:space="preserve">макета шерхебеля. 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533F" w14:textId="77777777" w:rsidR="00515259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чертежей, их анализ. Макет шерхебеля. </w:t>
            </w:r>
          </w:p>
          <w:p w14:paraId="606562FE" w14:textId="0AF61795" w:rsidR="00B16D18" w:rsidRPr="00207120" w:rsidRDefault="00B16D18" w:rsidP="005152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123FB4A6" w14:textId="77777777" w:rsidTr="00E50026">
        <w:trPr>
          <w:gridAfter w:val="1"/>
          <w:wAfter w:w="66" w:type="dxa"/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8C29" w14:textId="53838C3D" w:rsidR="00515259" w:rsidRPr="00207120" w:rsidRDefault="00515259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5C455" w14:textId="491E97BA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Анализ </w:t>
            </w:r>
            <w:r w:rsidRPr="00207120">
              <w:rPr>
                <w:rFonts w:ascii="Times New Roman" w:hAnsi="Times New Roman" w:cs="Times New Roman"/>
              </w:rPr>
              <w:tab/>
              <w:t xml:space="preserve">чертежа </w:t>
            </w:r>
            <w:r w:rsidRPr="00207120">
              <w:rPr>
                <w:rFonts w:ascii="Times New Roman" w:hAnsi="Times New Roman" w:cs="Times New Roman"/>
              </w:rPr>
              <w:tab/>
              <w:t xml:space="preserve">и </w:t>
            </w:r>
            <w:r w:rsidRPr="00207120">
              <w:rPr>
                <w:rFonts w:ascii="Times New Roman" w:hAnsi="Times New Roman" w:cs="Times New Roman"/>
              </w:rPr>
              <w:tab/>
              <w:t xml:space="preserve">разъемного </w:t>
            </w:r>
            <w:r w:rsidRPr="00207120">
              <w:rPr>
                <w:rFonts w:ascii="Times New Roman" w:hAnsi="Times New Roman" w:cs="Times New Roman"/>
              </w:rPr>
              <w:tab/>
              <w:t>ма</w:t>
            </w:r>
            <w:r w:rsidR="00630F75" w:rsidRPr="00207120">
              <w:rPr>
                <w:rFonts w:ascii="Times New Roman" w:hAnsi="Times New Roman" w:cs="Times New Roman"/>
              </w:rPr>
              <w:t xml:space="preserve">кета </w:t>
            </w:r>
            <w:r w:rsidRPr="00207120">
              <w:rPr>
                <w:rFonts w:ascii="Times New Roman" w:hAnsi="Times New Roman" w:cs="Times New Roman"/>
              </w:rPr>
              <w:t xml:space="preserve">шерхебеля.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9B6A3" w14:textId="3E06411E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692D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7875F052" w14:textId="77777777" w:rsidTr="00E50026">
        <w:trPr>
          <w:gridAfter w:val="1"/>
          <w:wAfter w:w="66" w:type="dxa"/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FADB" w14:textId="78A7E516" w:rsidR="00515259" w:rsidRPr="00207120" w:rsidRDefault="00515259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125</w:t>
            </w:r>
          </w:p>
          <w:p w14:paraId="34016007" w14:textId="5C0C7088" w:rsidR="00515259" w:rsidRPr="00207120" w:rsidRDefault="00515259" w:rsidP="00E5002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6E543" w14:textId="77777777" w:rsidR="00B16D18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и фуговка заготовок </w:t>
            </w:r>
          </w:p>
          <w:p w14:paraId="33CDB66C" w14:textId="478EDDFC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изготовления деталей шерхебеля.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C2AD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для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F1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изготовлении деталей к шерхебелю, чертеж деталей, подбор инструмента. </w:t>
            </w:r>
          </w:p>
        </w:tc>
      </w:tr>
      <w:tr w:rsidR="00630F75" w:rsidRPr="00207120" w14:paraId="393C6544" w14:textId="77777777" w:rsidTr="00E50026">
        <w:trPr>
          <w:gridAfter w:val="1"/>
          <w:wAfter w:w="66" w:type="dxa"/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811C" w14:textId="6445EED7" w:rsidR="00515259" w:rsidRPr="00207120" w:rsidRDefault="00515259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2EAC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и фуговка заготовок изготовления деталей шерхебеля.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6E6A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для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BA4C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7873E2C4" w14:textId="77777777" w:rsidTr="00E50026">
        <w:trPr>
          <w:gridAfter w:val="1"/>
          <w:wAfter w:w="66" w:type="dxa"/>
          <w:trHeight w:val="5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3C8" w14:textId="69E89B59" w:rsidR="00515259" w:rsidRPr="00207120" w:rsidRDefault="00515259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4C6F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и фуговка заготовок изготовления деталей шерхебеля.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0EBF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для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9F39F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30F75" w:rsidRPr="00207120" w14:paraId="13F60B96" w14:textId="77777777" w:rsidTr="00E50026">
        <w:trPr>
          <w:gridAfter w:val="1"/>
          <w:wAfter w:w="66" w:type="dxa"/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6866" w14:textId="1B9C9F18" w:rsidR="00515259" w:rsidRPr="00207120" w:rsidRDefault="00515259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D9C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и фуговка заготовок изготовления деталей шерхебеля.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4C25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для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BCC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4BB0DCD5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31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36A" w14:textId="77777777" w:rsidR="00E50026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32615949" w14:textId="36597FA3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A4D" w14:textId="4757ED7F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гнезда в колодке шерхебеля и его долбление.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226F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2B1F72F3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288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5BAB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131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6E49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Клин для шерхебеля и его изготовление.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C514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клина, Т/Б при работе.  </w:t>
            </w:r>
          </w:p>
        </w:tc>
      </w:tr>
      <w:tr w:rsidR="00E50026" w:rsidRPr="00207120" w14:paraId="5FB0F127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31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9038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132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9A2B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Клин для шерхебеля и его изготовление.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5E20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1984DADA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4501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133 </w:t>
            </w:r>
          </w:p>
          <w:p w14:paraId="4B03F70D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6B2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Рожок для шерхебеля, его изготовление и установка.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16DC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рожка шерхебеля </w:t>
            </w:r>
          </w:p>
        </w:tc>
      </w:tr>
      <w:tr w:rsidR="00E50026" w:rsidRPr="00207120" w14:paraId="5C35E482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A60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134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DBCB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Рожок для шерхебеля, его изготовление и установка.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06B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775DD023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28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2EB0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D927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Настройка и отделка шерхебеля.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5E05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шерхебеля , столярный клей. </w:t>
            </w:r>
          </w:p>
        </w:tc>
      </w:tr>
      <w:tr w:rsidR="00E50026" w:rsidRPr="00207120" w14:paraId="78C62E20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288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553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136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FAC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Настройка и отделка шерхебеля.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7041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3738F505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6A86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137 </w:t>
            </w:r>
          </w:p>
          <w:p w14:paraId="06D77BE9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5C55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Анализ выполненных работ в групповой беседе, подведение итогов по теме.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F5AE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Итоги работы за пройденный материал, подведение итогов по теме. </w:t>
            </w:r>
          </w:p>
        </w:tc>
      </w:tr>
      <w:tr w:rsidR="00E50026" w:rsidRPr="00207120" w14:paraId="06241FA2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E5F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138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85EA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Анализ выполненных работ в групповой беседе, подведение итогов по теме.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42CB6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60F7EDCC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157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5E2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Анализ выполненных работ в групповой беседе, подведение итогов по теме.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38952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4F4C0DAD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913D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9ABD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Анализ выполненных работ в групповой беседе, подведение итогов по теме.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CBD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7C99E2FF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679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141 </w:t>
            </w:r>
          </w:p>
          <w:p w14:paraId="538EC484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DD83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Резец: элементы, основные грани и углы при прямолинейном движении.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B11A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Резец: устройство, назначения, угол заточки. </w:t>
            </w:r>
          </w:p>
        </w:tc>
      </w:tr>
      <w:tr w:rsidR="00E50026" w:rsidRPr="00207120" w14:paraId="04C092E0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4573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142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2D83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Резец: элементы, основные грани и углы при прямолинейном движении.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5C12D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6CD01BC1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3F57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143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CDA4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Резец: элементы, основные грани и углы при прямолинейном движении.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6C8BF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7246C500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7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A930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4378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Резец: элементы, основные грани и углы при прямолинейном движении.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32CD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3E71FC9F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76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BBC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145 </w:t>
            </w:r>
          </w:p>
          <w:p w14:paraId="4FFD7327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806D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Влияние на процесс резания изменения основных углов резца.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A698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 для изготовления резца (сталь). Правильный угол заточки. </w:t>
            </w:r>
          </w:p>
        </w:tc>
      </w:tr>
      <w:tr w:rsidR="00E50026" w:rsidRPr="00207120" w14:paraId="739FC8BB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2CB7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146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30DD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Влияние на процесс резания изменения основных углов резца.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C5399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6A92A827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97F5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147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CBF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Влияние на процесс резания изменения основных углов резца.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68D97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0026" w:rsidRPr="00207120" w14:paraId="2AE41232" w14:textId="77777777" w:rsidTr="00E50026">
        <w:tblPrEx>
          <w:tblCellMar>
            <w:left w:w="106" w:type="dxa"/>
            <w:right w:w="55" w:type="dxa"/>
          </w:tblCellMar>
        </w:tblPrEx>
        <w:trPr>
          <w:gridAfter w:val="1"/>
          <w:wAfter w:w="66" w:type="dxa"/>
          <w:trHeight w:val="566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941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148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A79" w14:textId="77777777" w:rsidR="00E50026" w:rsidRPr="00207120" w:rsidRDefault="00E50026" w:rsidP="00E5002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Влияние на процесс резания изменения основных углов резца.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8ED9" w14:textId="77777777" w:rsidR="00E50026" w:rsidRPr="00207120" w:rsidRDefault="00E50026" w:rsidP="00E5002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A9AC948" w14:textId="77777777" w:rsidR="00515259" w:rsidRPr="00207120" w:rsidRDefault="00515259" w:rsidP="00515259">
      <w:pPr>
        <w:spacing w:line="259" w:lineRule="auto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0367" w:type="dxa"/>
        <w:tblInd w:w="-24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821"/>
        <w:gridCol w:w="1765"/>
        <w:gridCol w:w="2536"/>
        <w:gridCol w:w="5245"/>
      </w:tblGrid>
      <w:tr w:rsidR="00515259" w:rsidRPr="00207120" w14:paraId="0BEBF178" w14:textId="77777777" w:rsidTr="00630F75">
        <w:trPr>
          <w:trHeight w:val="5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CB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149 </w:t>
            </w:r>
          </w:p>
          <w:p w14:paraId="7F453CB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80AC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Технология единиц.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278B0" w14:textId="77777777" w:rsidR="00515259" w:rsidRPr="00207120" w:rsidRDefault="00515259" w:rsidP="00515259">
            <w:pPr>
              <w:tabs>
                <w:tab w:val="center" w:pos="686"/>
                <w:tab w:val="center" w:pos="238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Calibri" w:hAnsi="Times New Roman" w:cs="Times New Roman"/>
              </w:rPr>
              <w:tab/>
            </w:r>
            <w:r w:rsidRPr="00207120">
              <w:rPr>
                <w:rFonts w:ascii="Times New Roman" w:hAnsi="Times New Roman" w:cs="Times New Roman"/>
              </w:rPr>
              <w:t xml:space="preserve">изготовления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сборочных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F69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сборочных единиц. Фурнитура для изделий. </w:t>
            </w:r>
          </w:p>
        </w:tc>
      </w:tr>
      <w:tr w:rsidR="00515259" w:rsidRPr="00207120" w14:paraId="7F4B2A68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56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3A00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Технология единиц.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FB56A" w14:textId="77777777" w:rsidR="00515259" w:rsidRPr="00207120" w:rsidRDefault="00515259" w:rsidP="00515259">
            <w:pPr>
              <w:tabs>
                <w:tab w:val="center" w:pos="688"/>
                <w:tab w:val="center" w:pos="238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Calibri" w:hAnsi="Times New Roman" w:cs="Times New Roman"/>
              </w:rPr>
              <w:tab/>
            </w:r>
            <w:r w:rsidRPr="00207120">
              <w:rPr>
                <w:rFonts w:ascii="Times New Roman" w:hAnsi="Times New Roman" w:cs="Times New Roman"/>
              </w:rPr>
              <w:t xml:space="preserve">изготовления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сборочных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F812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9F889E6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C52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151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730A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Технология единиц.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35B2E" w14:textId="77777777" w:rsidR="00515259" w:rsidRPr="00207120" w:rsidRDefault="00515259" w:rsidP="00515259">
            <w:pPr>
              <w:tabs>
                <w:tab w:val="center" w:pos="686"/>
                <w:tab w:val="center" w:pos="238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Calibri" w:hAnsi="Times New Roman" w:cs="Times New Roman"/>
              </w:rPr>
              <w:tab/>
            </w:r>
            <w:r w:rsidRPr="00207120">
              <w:rPr>
                <w:rFonts w:ascii="Times New Roman" w:hAnsi="Times New Roman" w:cs="Times New Roman"/>
              </w:rPr>
              <w:t xml:space="preserve">изготовления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сборочных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DBC2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FA1872E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2F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6B85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Технология единиц.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9AC34" w14:textId="77777777" w:rsidR="00515259" w:rsidRPr="00207120" w:rsidRDefault="00515259" w:rsidP="00515259">
            <w:pPr>
              <w:tabs>
                <w:tab w:val="center" w:pos="686"/>
                <w:tab w:val="center" w:pos="238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Calibri" w:hAnsi="Times New Roman" w:cs="Times New Roman"/>
              </w:rPr>
              <w:tab/>
            </w:r>
            <w:r w:rsidRPr="00207120">
              <w:rPr>
                <w:rFonts w:ascii="Times New Roman" w:hAnsi="Times New Roman" w:cs="Times New Roman"/>
              </w:rPr>
              <w:t xml:space="preserve">изготовления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сборочных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2A4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41724AC" w14:textId="77777777" w:rsidTr="00630F75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6D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153 </w:t>
            </w:r>
          </w:p>
          <w:p w14:paraId="60FCD80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948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по изготовлению детской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AA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Мебель: виды назначение. Чертеж мебели. </w:t>
            </w:r>
          </w:p>
        </w:tc>
      </w:tr>
      <w:tr w:rsidR="00515259" w:rsidRPr="00207120" w14:paraId="75F1FC0F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9DB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8CE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по изготовлению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57E1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7B241BE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B9E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562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по изготовлению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475A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50C8360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C0B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156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B44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по изготовлению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DD2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A287794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20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157 </w:t>
            </w:r>
          </w:p>
          <w:p w14:paraId="41A3EC7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E3A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Раскрой пиломатериалов на заготовки для изготовления детской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2CE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 хвойных пород древесины без пороков (сучков, трещин). </w:t>
            </w:r>
          </w:p>
        </w:tc>
      </w:tr>
      <w:tr w:rsidR="00515259" w:rsidRPr="00207120" w14:paraId="3D38C5FA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448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158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C29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Раскрой пиломатериалов на заготовки для изготовления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108B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0BBE07E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CBB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159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7F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Раскрой пиломатериалов на заготовки для изготовления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64D9B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C7003CD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098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66E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Раскрой пиломатериалов на заготовки для изготовления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747E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B1A4A44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BD6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161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912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Раскрой пиломатериалов на заготовки для изготовления детской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475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 хвойных пород древесины без пороков (сучков, трещин). </w:t>
            </w:r>
          </w:p>
        </w:tc>
      </w:tr>
      <w:tr w:rsidR="00515259" w:rsidRPr="00207120" w14:paraId="2D206BD4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EA2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162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664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Раскрой пиломатериалов на заготовки для изготовления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A882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997DC45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6D5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163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A8A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черновых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0CE1" w14:textId="10ADE2B1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</w:t>
            </w:r>
            <w:r w:rsidR="00F95991" w:rsidRPr="00207120">
              <w:rPr>
                <w:rFonts w:ascii="Times New Roman" w:hAnsi="Times New Roman" w:cs="Times New Roman"/>
              </w:rPr>
              <w:t>при обработке</w:t>
            </w:r>
            <w:r w:rsidRPr="00207120">
              <w:rPr>
                <w:rFonts w:ascii="Times New Roman" w:hAnsi="Times New Roman" w:cs="Times New Roman"/>
              </w:rPr>
              <w:t xml:space="preserve"> заготовок. Подбор инструмента для обработки. </w:t>
            </w:r>
          </w:p>
        </w:tc>
      </w:tr>
      <w:tr w:rsidR="00515259" w:rsidRPr="00207120" w14:paraId="47517A5D" w14:textId="77777777" w:rsidTr="00630F75">
        <w:trPr>
          <w:trHeight w:val="3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65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164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D5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черновых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0A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64D8A94" w14:textId="77777777" w:rsidTr="00630F75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178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81E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чистовых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9D83" w14:textId="795E290C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</w:t>
            </w:r>
            <w:r w:rsidR="00EE0F00" w:rsidRPr="00207120">
              <w:rPr>
                <w:rFonts w:ascii="Times New Roman" w:hAnsi="Times New Roman" w:cs="Times New Roman"/>
              </w:rPr>
              <w:t>при обработке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F95991" w:rsidRPr="00207120">
              <w:rPr>
                <w:rFonts w:ascii="Times New Roman" w:hAnsi="Times New Roman" w:cs="Times New Roman"/>
              </w:rPr>
              <w:t>заготовок,</w:t>
            </w:r>
            <w:r w:rsidRPr="00207120">
              <w:rPr>
                <w:rFonts w:ascii="Times New Roman" w:hAnsi="Times New Roman" w:cs="Times New Roman"/>
              </w:rPr>
              <w:t xml:space="preserve"> инструмент для </w:t>
            </w:r>
            <w:r w:rsidR="00EE0F00" w:rsidRPr="00207120">
              <w:rPr>
                <w:rFonts w:ascii="Times New Roman" w:hAnsi="Times New Roman" w:cs="Times New Roman"/>
              </w:rPr>
              <w:t>строгания,</w:t>
            </w:r>
            <w:r w:rsidRPr="00207120">
              <w:rPr>
                <w:rFonts w:ascii="Times New Roman" w:hAnsi="Times New Roman" w:cs="Times New Roman"/>
              </w:rPr>
              <w:t xml:space="preserve"> угол заточки. </w:t>
            </w:r>
          </w:p>
        </w:tc>
      </w:tr>
      <w:tr w:rsidR="00515259" w:rsidRPr="00207120" w14:paraId="2A2AAAC3" w14:textId="77777777" w:rsidTr="00630F75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70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166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84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чистовых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2726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6877906" w14:textId="77777777" w:rsidTr="00630F75">
        <w:trPr>
          <w:trHeight w:val="3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C52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167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3A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чистовых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602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63ACD5F" w14:textId="77777777" w:rsidR="00515259" w:rsidRPr="00207120" w:rsidRDefault="00515259" w:rsidP="00515259">
      <w:pPr>
        <w:spacing w:line="259" w:lineRule="auto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0367" w:type="dxa"/>
        <w:tblInd w:w="-2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21"/>
        <w:gridCol w:w="4301"/>
        <w:gridCol w:w="5245"/>
      </w:tblGrid>
      <w:tr w:rsidR="00515259" w:rsidRPr="00207120" w14:paraId="1A6885C8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87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CD4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чистовых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7E99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0006862" w14:textId="77777777" w:rsidTr="00630F75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071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169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1D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чистовых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06A0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7E8F4B4" w14:textId="77777777" w:rsidTr="00630F75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494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DBD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чистовых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58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4017C9B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8FB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171 </w:t>
            </w:r>
          </w:p>
          <w:p w14:paraId="7396D9D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FB7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Предварительная сборка и разборка узлов детской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1A0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разборки и сборки , инструмент для  зачистки и уз-лов.  Зачистка готовых деталей и узлов. </w:t>
            </w:r>
          </w:p>
        </w:tc>
      </w:tr>
      <w:tr w:rsidR="00515259" w:rsidRPr="00207120" w14:paraId="0FBCE7CB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00E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796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Предварительная сборка и разборка узлов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75C4D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F702DCB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6E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841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Предварительная сборка и разборка узлов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27570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19FE28A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20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174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C7E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Предварительная сборка и разборка узлов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10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81E2634" w14:textId="77777777" w:rsidTr="00630F75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AB1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F5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изделий детской мебели.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50B" w14:textId="44119FA2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</w:t>
            </w:r>
            <w:r w:rsidR="00F95991" w:rsidRPr="00207120">
              <w:rPr>
                <w:rFonts w:ascii="Times New Roman" w:hAnsi="Times New Roman" w:cs="Times New Roman"/>
              </w:rPr>
              <w:t>сборке,</w:t>
            </w:r>
            <w:r w:rsidRPr="00207120">
              <w:rPr>
                <w:rFonts w:ascii="Times New Roman" w:hAnsi="Times New Roman" w:cs="Times New Roman"/>
              </w:rPr>
              <w:t xml:space="preserve"> столярный клей: виды применения.  </w:t>
            </w:r>
          </w:p>
        </w:tc>
      </w:tr>
      <w:tr w:rsidR="00515259" w:rsidRPr="00207120" w14:paraId="5DDBB673" w14:textId="77777777" w:rsidTr="00630F75">
        <w:trPr>
          <w:trHeight w:val="2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5D0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71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изделий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FBC6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B3B680D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3D5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B54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изделий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77FB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5C706D6" w14:textId="77777777" w:rsidTr="00630F75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62A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C01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изделий детской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06C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87B4436" w14:textId="77777777" w:rsidTr="00630F75">
        <w:trPr>
          <w:trHeight w:val="5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08B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179 </w:t>
            </w:r>
          </w:p>
          <w:p w14:paraId="558177E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928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выставочной витрины и столярного угольника.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85C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изготовлении витрины и разметочного инструмента. Выбор инструмента для работы. </w:t>
            </w:r>
          </w:p>
        </w:tc>
      </w:tr>
      <w:tr w:rsidR="00515259" w:rsidRPr="00207120" w14:paraId="1FB735D7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923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A36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выставочной витрины и столярного угольника.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EA545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79B1D43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308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AF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выставочной витрины и столярного угольника.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17B1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7019DB5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DE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80F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выставочной витрины и столярного угольника.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3AF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FDEC870" w14:textId="77777777" w:rsidTr="00630F75">
        <w:trPr>
          <w:trHeight w:val="3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92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BA6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10A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со столярным инструментом. Повторение пройденного материала. Подбор инструмента. </w:t>
            </w:r>
          </w:p>
        </w:tc>
      </w:tr>
      <w:tr w:rsidR="00515259" w:rsidRPr="00207120" w14:paraId="52DCCCDD" w14:textId="77777777" w:rsidTr="00630F75">
        <w:trPr>
          <w:trHeight w:val="2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59B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747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FB3AE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2768A11" w14:textId="77777777" w:rsidTr="00630F75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0C0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6F4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74DF6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F734626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4C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D2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B9D6E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C1466A9" w14:textId="77777777" w:rsidTr="00630F75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FAB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3EC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2AE4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67807F1" w14:textId="77777777" w:rsidTr="00630F75">
        <w:trPr>
          <w:trHeight w:val="2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89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77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FB8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в мастерской план на четверть. </w:t>
            </w:r>
          </w:p>
        </w:tc>
      </w:tr>
      <w:tr w:rsidR="00515259" w:rsidRPr="00207120" w14:paraId="4272A102" w14:textId="77777777" w:rsidTr="00630F75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E3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189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CAC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7CC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D1D8512" w14:textId="77777777" w:rsidTr="00630F75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B02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190 </w:t>
            </w:r>
          </w:p>
          <w:p w14:paraId="504DAD9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845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Ремонт мебели. Износ мебели: причины, виды.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577F" w14:textId="06CC485E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Выявление повреждений на </w:t>
            </w:r>
            <w:r w:rsidR="00F95991" w:rsidRPr="00207120">
              <w:rPr>
                <w:rFonts w:ascii="Times New Roman" w:hAnsi="Times New Roman" w:cs="Times New Roman"/>
              </w:rPr>
              <w:t>мебели,</w:t>
            </w:r>
            <w:r w:rsidRPr="00207120">
              <w:rPr>
                <w:rFonts w:ascii="Times New Roman" w:hAnsi="Times New Roman" w:cs="Times New Roman"/>
              </w:rPr>
              <w:t xml:space="preserve"> фурнитура </w:t>
            </w:r>
            <w:r w:rsidR="00F95991" w:rsidRPr="00207120">
              <w:rPr>
                <w:rFonts w:ascii="Times New Roman" w:hAnsi="Times New Roman" w:cs="Times New Roman"/>
              </w:rPr>
              <w:t>мебели.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086C686" w14:textId="77777777" w:rsidR="00515259" w:rsidRPr="00207120" w:rsidRDefault="00515259" w:rsidP="00515259">
      <w:pPr>
        <w:spacing w:line="259" w:lineRule="auto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0367" w:type="dxa"/>
        <w:tblInd w:w="-24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821"/>
        <w:gridCol w:w="4301"/>
        <w:gridCol w:w="5245"/>
      </w:tblGrid>
      <w:tr w:rsidR="00515259" w:rsidRPr="00207120" w14:paraId="40807A59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EB5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26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мебели. Износ мебели: причины, виды.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C8A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CB10E18" w14:textId="77777777" w:rsidTr="00630F75">
        <w:trPr>
          <w:trHeight w:val="2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6D5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879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Выявление повреждений на мебели.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3FD1" w14:textId="76CB2830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 для ремонта </w:t>
            </w:r>
            <w:r w:rsidR="00F95991" w:rsidRPr="00207120">
              <w:rPr>
                <w:rFonts w:ascii="Times New Roman" w:hAnsi="Times New Roman" w:cs="Times New Roman"/>
              </w:rPr>
              <w:t>мебели,</w:t>
            </w:r>
            <w:r w:rsidRPr="00207120">
              <w:rPr>
                <w:rFonts w:ascii="Times New Roman" w:hAnsi="Times New Roman" w:cs="Times New Roman"/>
              </w:rPr>
              <w:t xml:space="preserve"> осмотр </w:t>
            </w:r>
            <w:r w:rsidR="00F95991" w:rsidRPr="00207120">
              <w:rPr>
                <w:rFonts w:ascii="Times New Roman" w:hAnsi="Times New Roman" w:cs="Times New Roman"/>
              </w:rPr>
              <w:t>мебели.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259" w:rsidRPr="00207120" w14:paraId="28AAA665" w14:textId="77777777" w:rsidTr="00630F75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680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1FC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Выявление повреждений на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39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752F9EA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367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B7B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ремонта на образце.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9EF5" w14:textId="09D5FD1F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Столярный </w:t>
            </w:r>
            <w:r w:rsidR="00F95991" w:rsidRPr="00207120">
              <w:rPr>
                <w:rFonts w:ascii="Times New Roman" w:hAnsi="Times New Roman" w:cs="Times New Roman"/>
              </w:rPr>
              <w:t>клей:</w:t>
            </w:r>
            <w:r w:rsidRPr="00207120">
              <w:rPr>
                <w:rFonts w:ascii="Times New Roman" w:hAnsi="Times New Roman" w:cs="Times New Roman"/>
              </w:rPr>
              <w:t xml:space="preserve"> виды </w:t>
            </w:r>
            <w:r w:rsidR="00F95991" w:rsidRPr="00207120">
              <w:rPr>
                <w:rFonts w:ascii="Times New Roman" w:hAnsi="Times New Roman" w:cs="Times New Roman"/>
              </w:rPr>
              <w:t>назначение, визуальный</w:t>
            </w:r>
            <w:r w:rsidRPr="00207120">
              <w:rPr>
                <w:rFonts w:ascii="Times New Roman" w:hAnsi="Times New Roman" w:cs="Times New Roman"/>
              </w:rPr>
              <w:t xml:space="preserve"> осмотр </w:t>
            </w:r>
            <w:r w:rsidR="00F95991" w:rsidRPr="00207120">
              <w:rPr>
                <w:rFonts w:ascii="Times New Roman" w:hAnsi="Times New Roman" w:cs="Times New Roman"/>
              </w:rPr>
              <w:t>мебели,</w:t>
            </w:r>
            <w:r w:rsidRPr="00207120">
              <w:rPr>
                <w:rFonts w:ascii="Times New Roman" w:hAnsi="Times New Roman" w:cs="Times New Roman"/>
              </w:rPr>
              <w:t xml:space="preserve"> требующий ремонта. </w:t>
            </w:r>
          </w:p>
        </w:tc>
      </w:tr>
      <w:tr w:rsidR="00515259" w:rsidRPr="00207120" w14:paraId="7328FAE9" w14:textId="77777777" w:rsidTr="00630F75">
        <w:trPr>
          <w:trHeight w:val="3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68D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C9F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ремонта на образце.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5A64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889FFAF" w14:textId="77777777" w:rsidTr="00630F75">
        <w:trPr>
          <w:trHeight w:val="2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A5E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A2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ремонта на образце.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25596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7E78FC3" w14:textId="77777777" w:rsidTr="00630F75">
        <w:trPr>
          <w:trHeight w:val="2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C2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3E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ремонта на образце.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5D2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416928B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99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2F2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путем склеивания.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FAC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склеивания мебели. Т/Б при склеивании. </w:t>
            </w:r>
          </w:p>
        </w:tc>
      </w:tr>
      <w:tr w:rsidR="00515259" w:rsidRPr="00207120" w14:paraId="449F76AE" w14:textId="77777777" w:rsidTr="00630F75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B2F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199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963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путем склеивания.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8FE44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C7933FF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458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F35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путем склеивания.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2DD8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8399AF0" w14:textId="77777777" w:rsidTr="00630F75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A11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E47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путем склеивания.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FA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C61DE47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BE8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202 </w:t>
            </w:r>
          </w:p>
          <w:p w14:paraId="5C0F3CF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06E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с заменой и без замены деталей.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692" w14:textId="73095EB5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ремонте </w:t>
            </w:r>
            <w:r w:rsidR="00F95991" w:rsidRPr="00207120">
              <w:rPr>
                <w:rFonts w:ascii="Times New Roman" w:hAnsi="Times New Roman" w:cs="Times New Roman"/>
              </w:rPr>
              <w:t>мебели,</w:t>
            </w:r>
            <w:r w:rsidRPr="00207120">
              <w:rPr>
                <w:rFonts w:ascii="Times New Roman" w:hAnsi="Times New Roman" w:cs="Times New Roman"/>
              </w:rPr>
              <w:t xml:space="preserve"> выявление поврежденных деталей. </w:t>
            </w:r>
          </w:p>
        </w:tc>
      </w:tr>
      <w:tr w:rsidR="00515259" w:rsidRPr="00207120" w14:paraId="1C5577F6" w14:textId="77777777" w:rsidTr="00630F75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F81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BAA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с заменой и без замены деталей.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FCE98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5EBA35F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CA9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204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115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с заменой и без замены деталей.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D0954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5D3F261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54C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DA9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с заменой и без замены деталей.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CADC9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52B95A7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E8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230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с заменой и без замены деталей.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E96C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35CA0F7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1272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4CA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мебели с заменой и без замены деталей.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313D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E4B13C4" w14:textId="77777777" w:rsidTr="00630F75">
        <w:trPr>
          <w:trHeight w:val="2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93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E33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и навеска при ремонте мебели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70D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пи работе с инструментом.  </w:t>
            </w:r>
          </w:p>
        </w:tc>
      </w:tr>
      <w:tr w:rsidR="00515259" w:rsidRPr="00207120" w14:paraId="4008026A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256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209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0E5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и навеска при ремонте мебели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9CA4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69DD4C9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774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210 </w:t>
            </w:r>
          </w:p>
          <w:p w14:paraId="6658847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47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Подведение итогов по теме «Ремонт столярных изделий»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5C6" w14:textId="644696D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Проверка сделанных изделий на </w:t>
            </w:r>
            <w:r w:rsidR="00F95991" w:rsidRPr="00207120">
              <w:rPr>
                <w:rFonts w:ascii="Times New Roman" w:hAnsi="Times New Roman" w:cs="Times New Roman"/>
              </w:rPr>
              <w:t>качество.</w:t>
            </w:r>
            <w:r w:rsidRPr="00207120">
              <w:rPr>
                <w:rFonts w:ascii="Times New Roman" w:hAnsi="Times New Roman" w:cs="Times New Roman"/>
              </w:rPr>
              <w:t xml:space="preserve"> подведение итогов темы. </w:t>
            </w:r>
          </w:p>
        </w:tc>
      </w:tr>
      <w:tr w:rsidR="00515259" w:rsidRPr="00207120" w14:paraId="3B6D0FF9" w14:textId="77777777" w:rsidTr="00630F75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044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8C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Подведение итогов по теме «Ремонт столярных изделий»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74C9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074AED7" w14:textId="77777777" w:rsidTr="00630F75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8BD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C6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Значение техники безопасности. 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C906" w14:textId="77777777" w:rsidR="00515259" w:rsidRPr="00207120" w:rsidRDefault="00515259" w:rsidP="00515259">
            <w:pPr>
              <w:spacing w:line="259" w:lineRule="auto"/>
              <w:ind w:right="51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Причины травм, меры предосторожности от травм. Неосторожное обращение с электричеством. </w:t>
            </w:r>
          </w:p>
        </w:tc>
      </w:tr>
      <w:tr w:rsidR="00515259" w:rsidRPr="00207120" w14:paraId="2C15258F" w14:textId="77777777" w:rsidTr="00630F75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48C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F2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Значение техники безопасности.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0AE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24EAA54" w14:textId="77777777" w:rsidR="00515259" w:rsidRPr="00207120" w:rsidRDefault="00515259" w:rsidP="00515259">
      <w:pPr>
        <w:spacing w:line="259" w:lineRule="auto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0367" w:type="dxa"/>
        <w:tblInd w:w="-2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21"/>
        <w:gridCol w:w="4301"/>
        <w:gridCol w:w="5245"/>
      </w:tblGrid>
      <w:tr w:rsidR="00515259" w:rsidRPr="00207120" w14:paraId="5E24EF38" w14:textId="77777777" w:rsidTr="00A64A54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280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214 </w:t>
            </w:r>
          </w:p>
          <w:p w14:paraId="31B0F09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306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Ошибки </w:t>
            </w:r>
            <w:r w:rsidRPr="00207120">
              <w:rPr>
                <w:rFonts w:ascii="Times New Roman" w:hAnsi="Times New Roman" w:cs="Times New Roman"/>
              </w:rPr>
              <w:tab/>
              <w:t xml:space="preserve">при </w:t>
            </w:r>
            <w:r w:rsidRPr="00207120">
              <w:rPr>
                <w:rFonts w:ascii="Times New Roman" w:hAnsi="Times New Roman" w:cs="Times New Roman"/>
              </w:rPr>
              <w:tab/>
              <w:t xml:space="preserve">заточке </w:t>
            </w:r>
            <w:r w:rsidRPr="00207120">
              <w:rPr>
                <w:rFonts w:ascii="Times New Roman" w:hAnsi="Times New Roman" w:cs="Times New Roman"/>
              </w:rPr>
              <w:tab/>
              <w:t xml:space="preserve">или </w:t>
            </w:r>
            <w:r w:rsidRPr="00207120">
              <w:rPr>
                <w:rFonts w:ascii="Times New Roman" w:hAnsi="Times New Roman" w:cs="Times New Roman"/>
              </w:rPr>
              <w:tab/>
              <w:t xml:space="preserve">наладке инструмента.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1365" w14:textId="7E917BF4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Качество </w:t>
            </w:r>
            <w:r w:rsidR="00F95991" w:rsidRPr="00207120">
              <w:rPr>
                <w:rFonts w:ascii="Times New Roman" w:hAnsi="Times New Roman" w:cs="Times New Roman"/>
              </w:rPr>
              <w:t>инструмента,</w:t>
            </w:r>
            <w:r w:rsidRPr="00207120">
              <w:rPr>
                <w:rFonts w:ascii="Times New Roman" w:hAnsi="Times New Roman" w:cs="Times New Roman"/>
              </w:rPr>
              <w:t xml:space="preserve"> правильный угол заточки. </w:t>
            </w:r>
          </w:p>
        </w:tc>
      </w:tr>
      <w:tr w:rsidR="00515259" w:rsidRPr="00207120" w14:paraId="5301064B" w14:textId="77777777" w:rsidTr="00A64A54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5E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219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Ошибки </w:t>
            </w:r>
            <w:r w:rsidRPr="00207120">
              <w:rPr>
                <w:rFonts w:ascii="Times New Roman" w:hAnsi="Times New Roman" w:cs="Times New Roman"/>
              </w:rPr>
              <w:tab/>
              <w:t xml:space="preserve">при </w:t>
            </w:r>
            <w:r w:rsidRPr="00207120">
              <w:rPr>
                <w:rFonts w:ascii="Times New Roman" w:hAnsi="Times New Roman" w:cs="Times New Roman"/>
              </w:rPr>
              <w:tab/>
              <w:t xml:space="preserve">заточке </w:t>
            </w:r>
            <w:r w:rsidRPr="00207120">
              <w:rPr>
                <w:rFonts w:ascii="Times New Roman" w:hAnsi="Times New Roman" w:cs="Times New Roman"/>
              </w:rPr>
              <w:tab/>
              <w:t xml:space="preserve">или </w:t>
            </w:r>
            <w:r w:rsidRPr="00207120">
              <w:rPr>
                <w:rFonts w:ascii="Times New Roman" w:hAnsi="Times New Roman" w:cs="Times New Roman"/>
              </w:rPr>
              <w:tab/>
              <w:t xml:space="preserve">наладке инструмента.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CE3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E1CA56B" w14:textId="77777777" w:rsidTr="00A64A54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3F5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D89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Легковоспламеняющиеся жидкости.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2F91" w14:textId="07CCD556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с легко </w:t>
            </w:r>
            <w:r w:rsidR="00EE0F00" w:rsidRPr="00207120">
              <w:rPr>
                <w:rFonts w:ascii="Times New Roman" w:hAnsi="Times New Roman" w:cs="Times New Roman"/>
              </w:rPr>
              <w:t>воспламеняющимися</w:t>
            </w:r>
            <w:r w:rsidRPr="00207120">
              <w:rPr>
                <w:rFonts w:ascii="Times New Roman" w:hAnsi="Times New Roman" w:cs="Times New Roman"/>
              </w:rPr>
              <w:t xml:space="preserve"> жидкостями. Меры предосторожности. </w:t>
            </w:r>
          </w:p>
        </w:tc>
      </w:tr>
      <w:tr w:rsidR="00515259" w:rsidRPr="00207120" w14:paraId="26079F22" w14:textId="77777777" w:rsidTr="00A64A54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84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29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Легковоспламеняющиеся жидкости.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DB8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33422D2" w14:textId="77777777" w:rsidTr="00A64A54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8D5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218 </w:t>
            </w:r>
          </w:p>
          <w:p w14:paraId="36099FD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D6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Предупреждение пожара. Действия при пожаре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5C1A" w14:textId="6885DF08" w:rsidR="00515259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Огнетушители:</w:t>
            </w:r>
            <w:r w:rsidR="00515259" w:rsidRPr="00207120">
              <w:rPr>
                <w:rFonts w:ascii="Times New Roman" w:hAnsi="Times New Roman" w:cs="Times New Roman"/>
              </w:rPr>
              <w:t xml:space="preserve"> ОХВП, ОУ-свойство, назначение. Действие при пожаре. </w:t>
            </w:r>
          </w:p>
        </w:tc>
      </w:tr>
      <w:tr w:rsidR="00515259" w:rsidRPr="00207120" w14:paraId="37693DE4" w14:textId="77777777" w:rsidTr="00A64A54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8FC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219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08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Предупреждение пожара. Действия при пожаре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C1C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59CD5E6" w14:textId="77777777" w:rsidTr="00A64A54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26F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64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Гвоздь.</w:t>
            </w: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D6DD" w14:textId="04CEA49C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Крепежные </w:t>
            </w:r>
            <w:r w:rsidR="00F95991" w:rsidRPr="00207120">
              <w:rPr>
                <w:rFonts w:ascii="Times New Roman" w:hAnsi="Times New Roman" w:cs="Times New Roman"/>
              </w:rPr>
              <w:t>изделия в</w:t>
            </w:r>
            <w:r w:rsidRPr="00207120">
              <w:rPr>
                <w:rFonts w:ascii="Times New Roman" w:hAnsi="Times New Roman" w:cs="Times New Roman"/>
              </w:rPr>
              <w:t xml:space="preserve"> столярном деле. Гвоздь: назначение, </w:t>
            </w:r>
            <w:r w:rsidR="00F95991" w:rsidRPr="00207120">
              <w:rPr>
                <w:rFonts w:ascii="Times New Roman" w:hAnsi="Times New Roman" w:cs="Times New Roman"/>
              </w:rPr>
              <w:t>толщина,</w:t>
            </w:r>
            <w:r w:rsidRPr="00207120">
              <w:rPr>
                <w:rFonts w:ascii="Times New Roman" w:hAnsi="Times New Roman" w:cs="Times New Roman"/>
              </w:rPr>
              <w:t xml:space="preserve"> длинна. </w:t>
            </w:r>
          </w:p>
        </w:tc>
      </w:tr>
      <w:tr w:rsidR="00515259" w:rsidRPr="00207120" w14:paraId="1442A339" w14:textId="77777777" w:rsidTr="00A64A54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848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6D8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Гвоздь.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0A3D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161D1B91" w14:textId="77777777" w:rsidTr="00A64A54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8C1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F62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Крепежные изделия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D452" w14:textId="7BE98864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Крепежные </w:t>
            </w:r>
            <w:r w:rsidR="00F95991" w:rsidRPr="00207120">
              <w:rPr>
                <w:rFonts w:ascii="Times New Roman" w:hAnsi="Times New Roman" w:cs="Times New Roman"/>
              </w:rPr>
              <w:t>изделия в</w:t>
            </w:r>
            <w:r w:rsidRPr="00207120">
              <w:rPr>
                <w:rFonts w:ascii="Times New Roman" w:hAnsi="Times New Roman" w:cs="Times New Roman"/>
              </w:rPr>
              <w:t xml:space="preserve"> столярном деле. </w:t>
            </w:r>
            <w:r w:rsidR="00EE0F00" w:rsidRPr="00207120">
              <w:rPr>
                <w:rFonts w:ascii="Times New Roman" w:hAnsi="Times New Roman" w:cs="Times New Roman"/>
              </w:rPr>
              <w:t>Инструмент</w:t>
            </w:r>
            <w:r w:rsidRPr="00207120">
              <w:rPr>
                <w:rFonts w:ascii="Times New Roman" w:hAnsi="Times New Roman" w:cs="Times New Roman"/>
              </w:rPr>
              <w:t xml:space="preserve"> работы с ним. Т/Б при работе. </w:t>
            </w:r>
          </w:p>
        </w:tc>
      </w:tr>
      <w:tr w:rsidR="00515259" w:rsidRPr="00207120" w14:paraId="1A8BFDBC" w14:textId="77777777" w:rsidTr="00A64A54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51F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EEE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Крепежные изделия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591A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2548D9F" w14:textId="77777777" w:rsidTr="00A64A54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CD1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224 </w:t>
            </w:r>
          </w:p>
          <w:p w14:paraId="7F76DE1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5BFF" w14:textId="49B36A89" w:rsidR="00515259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Распознавание видов</w:t>
            </w:r>
            <w:r w:rsidR="00515259" w:rsidRPr="00207120">
              <w:rPr>
                <w:rFonts w:ascii="Times New Roman" w:hAnsi="Times New Roman" w:cs="Times New Roman"/>
              </w:rPr>
              <w:t xml:space="preserve"> крепежных изделий и мебельной фурнитуры.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034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видов крепежных изделий , по образцам . </w:t>
            </w:r>
          </w:p>
        </w:tc>
      </w:tr>
      <w:tr w:rsidR="00515259" w:rsidRPr="00207120" w14:paraId="49DBAAF4" w14:textId="77777777" w:rsidTr="00A64A54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EC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5CBE" w14:textId="564E8C60" w:rsidR="00515259" w:rsidRPr="00207120" w:rsidRDefault="00F95991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Распознавание видов</w:t>
            </w:r>
            <w:r w:rsidR="00515259" w:rsidRPr="00207120">
              <w:rPr>
                <w:rFonts w:ascii="Times New Roman" w:hAnsi="Times New Roman" w:cs="Times New Roman"/>
              </w:rPr>
              <w:t xml:space="preserve"> крепежных изделий и мебельной фурнитуры.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DB8F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68EDC8BF" w14:textId="77777777" w:rsidTr="00A64A54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40B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597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названий крепежных изделий.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6EC" w14:textId="363AFEED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Разметочный инструмент для </w:t>
            </w:r>
            <w:r w:rsidR="00F95991" w:rsidRPr="00207120">
              <w:rPr>
                <w:rFonts w:ascii="Times New Roman" w:hAnsi="Times New Roman" w:cs="Times New Roman"/>
              </w:rPr>
              <w:t>определения:</w:t>
            </w:r>
            <w:r w:rsidRPr="00207120">
              <w:rPr>
                <w:rFonts w:ascii="Times New Roman" w:hAnsi="Times New Roman" w:cs="Times New Roman"/>
              </w:rPr>
              <w:t xml:space="preserve"> диаметра , длинны,. </w:t>
            </w:r>
          </w:p>
        </w:tc>
      </w:tr>
      <w:tr w:rsidR="00515259" w:rsidRPr="00207120" w14:paraId="5B10CA23" w14:textId="77777777" w:rsidTr="00A64A54">
        <w:trPr>
          <w:trHeight w:val="2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41E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75B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названий крепежных изделий.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BCDBE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44BD4FA3" w14:textId="77777777" w:rsidTr="00A64A54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91EF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42E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Определение названий крепежных изделий.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AA4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219CD10" w14:textId="77777777" w:rsidTr="00A64A54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F9C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229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D4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школьной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904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ремонте мебели, работе инструментом. Подбор необходимого инструмента. </w:t>
            </w:r>
          </w:p>
        </w:tc>
      </w:tr>
      <w:tr w:rsidR="00515259" w:rsidRPr="00207120" w14:paraId="1A644EDD" w14:textId="77777777" w:rsidTr="00A64A54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8A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230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05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школьной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DD2FF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586DC1C" w14:textId="77777777" w:rsidTr="00A64A54">
        <w:trPr>
          <w:trHeight w:val="2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400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8B9C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школьной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BC08F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2DA97890" w14:textId="77777777" w:rsidTr="00A64A54">
        <w:trPr>
          <w:trHeight w:val="3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D7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A637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школьной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98C55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CD49DB4" w14:textId="77777777" w:rsidTr="00A64A54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046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AD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школьной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4A902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34AD2E60" w14:textId="77777777" w:rsidTr="00A64A54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AC0D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844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школьной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0E8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71B5FD8F" w14:textId="77777777" w:rsidTr="00A64A54">
        <w:trPr>
          <w:trHeight w:val="3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E59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1ECA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D6C3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в столярной мастерской . составления плана. </w:t>
            </w:r>
          </w:p>
        </w:tc>
      </w:tr>
      <w:tr w:rsidR="00515259" w:rsidRPr="00207120" w14:paraId="50B38706" w14:textId="77777777" w:rsidTr="00A64A54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79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FD0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B9C2E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98CB707" w14:textId="77777777" w:rsidTr="00A64A54">
        <w:trPr>
          <w:trHeight w:val="2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C3C1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D09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A8567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58B1DA46" w14:textId="77777777" w:rsidTr="00A64A54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75F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3AB6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изделия по выбору учителя.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CC1" w14:textId="77777777" w:rsidR="00515259" w:rsidRPr="00207120" w:rsidRDefault="00515259" w:rsidP="005152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15259" w:rsidRPr="00207120" w14:paraId="034DF402" w14:textId="77777777" w:rsidTr="00A64A54">
        <w:trPr>
          <w:trHeight w:val="288"/>
        </w:trPr>
        <w:tc>
          <w:tcPr>
            <w:tcW w:w="10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982E" w14:textId="77777777" w:rsidR="00515259" w:rsidRPr="00207120" w:rsidRDefault="00515259" w:rsidP="0051525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Итого: 238 ч. </w:t>
            </w:r>
          </w:p>
        </w:tc>
      </w:tr>
    </w:tbl>
    <w:p w14:paraId="73702DBE" w14:textId="174D1056" w:rsidR="00E50026" w:rsidRPr="00E50026" w:rsidRDefault="00E50026" w:rsidP="00E50026">
      <w:pPr>
        <w:spacing w:after="223" w:line="259" w:lineRule="auto"/>
        <w:ind w:right="6557"/>
        <w:jc w:val="center"/>
        <w:rPr>
          <w:rFonts w:ascii="Times New Roman" w:eastAsia="Times New Roman" w:hAnsi="Times New Roman" w:cs="Times New Roman"/>
          <w:bCs/>
        </w:rPr>
      </w:pPr>
      <w:r w:rsidRPr="00E50026">
        <w:rPr>
          <w:rFonts w:ascii="Times New Roman" w:eastAsia="Times New Roman" w:hAnsi="Times New Roman" w:cs="Times New Roman"/>
          <w:bCs/>
        </w:rPr>
        <w:t>Тематическое планирование</w:t>
      </w:r>
    </w:p>
    <w:p w14:paraId="66565540" w14:textId="44CFD020" w:rsidR="00207120" w:rsidRPr="00E50026" w:rsidRDefault="00207120" w:rsidP="00E50026">
      <w:pPr>
        <w:spacing w:after="223" w:line="259" w:lineRule="auto"/>
        <w:ind w:right="6557"/>
        <w:jc w:val="center"/>
        <w:rPr>
          <w:rFonts w:ascii="Times New Roman" w:eastAsia="Times New Roman" w:hAnsi="Times New Roman" w:cs="Times New Roman"/>
          <w:bCs/>
        </w:rPr>
      </w:pPr>
      <w:r w:rsidRPr="00E50026">
        <w:rPr>
          <w:rFonts w:ascii="Times New Roman" w:eastAsia="Times New Roman" w:hAnsi="Times New Roman" w:cs="Times New Roman"/>
          <w:bCs/>
        </w:rPr>
        <w:t>9 класс</w:t>
      </w:r>
    </w:p>
    <w:tbl>
      <w:tblPr>
        <w:tblStyle w:val="TableGrid"/>
        <w:tblW w:w="10348" w:type="dxa"/>
        <w:tblInd w:w="-5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5245"/>
      </w:tblGrid>
      <w:tr w:rsidR="00207120" w:rsidRPr="00207120" w14:paraId="357E2F4E" w14:textId="77777777" w:rsidTr="00207120">
        <w:trPr>
          <w:trHeight w:val="9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5E61" w14:textId="77777777" w:rsidR="00207120" w:rsidRPr="00207120" w:rsidRDefault="00207120" w:rsidP="00C848D8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Times New Roman" w:hAnsi="Times New Roman" w:cs="Times New Roman"/>
                <w:b/>
              </w:rPr>
              <w:t>№ темы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78D1" w14:textId="77777777" w:rsidR="00207120" w:rsidRPr="00207120" w:rsidRDefault="00207120" w:rsidP="00C848D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D201" w14:textId="77777777" w:rsidR="00207120" w:rsidRPr="00207120" w:rsidRDefault="00207120" w:rsidP="00C848D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Times New Roman" w:hAnsi="Times New Roman" w:cs="Times New Roman"/>
                <w:b/>
              </w:rPr>
              <w:t xml:space="preserve">Основные виды учебной деятельности обучающихся </w:t>
            </w:r>
          </w:p>
        </w:tc>
      </w:tr>
      <w:tr w:rsidR="00207120" w:rsidRPr="00207120" w14:paraId="3DB503BC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CF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 </w:t>
            </w:r>
          </w:p>
          <w:p w14:paraId="4ED2B4F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D5D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Первичный инструктаж по охране труда.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9A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Сообщение тем занятий на четверть. Беседа о профессии столяра. </w:t>
            </w:r>
          </w:p>
        </w:tc>
      </w:tr>
      <w:tr w:rsidR="00207120" w:rsidRPr="00207120" w14:paraId="6AD7B164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0FD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D04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Первичный инструктаж по охране труда.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0DB6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4CA8289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44F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01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Художественная отделка столярных изделий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52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Правила безопасности при работе с косяком; циркуль-резаком. </w:t>
            </w:r>
          </w:p>
        </w:tc>
      </w:tr>
      <w:tr w:rsidR="00207120" w:rsidRPr="00207120" w14:paraId="4442265C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C78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F5A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Художественная отделка столярных изделий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A2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ACEAA4B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6B7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2F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Инструменты для художественной отделки изделия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7E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Рейсмус-резак, правильная заточка инструмента. </w:t>
            </w:r>
          </w:p>
        </w:tc>
      </w:tr>
      <w:tr w:rsidR="00207120" w:rsidRPr="00207120" w14:paraId="6480F59A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F3F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46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Инструменты для художественной отделки изделия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7BA3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197C5EB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098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88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рисунка и его перевод на изделие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18A8" w14:textId="158AC3E8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материала по цвету, выбор </w:t>
            </w:r>
            <w:r w:rsidR="00F95991" w:rsidRPr="00207120">
              <w:rPr>
                <w:rFonts w:ascii="Times New Roman" w:hAnsi="Times New Roman" w:cs="Times New Roman"/>
              </w:rPr>
              <w:t>рисунка,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20" w:rsidRPr="00207120" w14:paraId="22760CDC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69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CE8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рисунка и его перевод на изделие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165F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2D8C1C1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1F4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 </w:t>
            </w:r>
          </w:p>
          <w:p w14:paraId="6F359C7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9D1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коробки для шахмат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014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материала по твердости породы. </w:t>
            </w:r>
          </w:p>
        </w:tc>
      </w:tr>
      <w:tr w:rsidR="00207120" w:rsidRPr="00207120" w14:paraId="4FFEAC73" w14:textId="77777777" w:rsidTr="00207120">
        <w:trPr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F57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7C5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коробки для шахмат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D7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8BFCF4D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00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CEC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коробки для шахмат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D84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с инструментом. </w:t>
            </w:r>
          </w:p>
        </w:tc>
      </w:tr>
      <w:tr w:rsidR="00207120" w:rsidRPr="00207120" w14:paraId="157AF4E4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1D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9F7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коробки для шахмат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B4C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6E19A01" w14:textId="77777777" w:rsidTr="00207120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8F3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25C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штапиков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геометрического рисунка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974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Штапик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: вид назначение. Инструмент для разметки.  </w:t>
            </w:r>
          </w:p>
        </w:tc>
      </w:tr>
      <w:tr w:rsidR="00207120" w:rsidRPr="00207120" w14:paraId="331E1E94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C5D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D32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штапиков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и геометрического рисунка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3C6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6A33532" w14:textId="77777777" w:rsidTr="00207120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CB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A68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Наклеивание набора на изделие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93E3" w14:textId="747747E5" w:rsidR="00207120" w:rsidRPr="00207120" w:rsidRDefault="00F95991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Клей,</w:t>
            </w:r>
            <w:r w:rsidR="00207120" w:rsidRPr="00207120">
              <w:rPr>
                <w:rFonts w:ascii="Times New Roman" w:hAnsi="Times New Roman" w:cs="Times New Roman"/>
              </w:rPr>
              <w:t xml:space="preserve"> виды, назначение. Т/Б при </w:t>
            </w:r>
            <w:r w:rsidRPr="00207120">
              <w:rPr>
                <w:rFonts w:ascii="Times New Roman" w:hAnsi="Times New Roman" w:cs="Times New Roman"/>
              </w:rPr>
              <w:t>наклеивании</w:t>
            </w:r>
            <w:r w:rsidR="00207120"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7120" w:rsidRPr="00207120" w14:paraId="7C2D650A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8ED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9E9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Наклеивание набора на изделие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2A8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F9575C9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355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CBB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Основы пожарной безопасности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448" w14:textId="1F41EA42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Пожар: меры предосторожности. </w:t>
            </w:r>
            <w:r w:rsidR="00F95991" w:rsidRPr="00207120">
              <w:rPr>
                <w:rFonts w:ascii="Times New Roman" w:hAnsi="Times New Roman" w:cs="Times New Roman"/>
              </w:rPr>
              <w:t>Огнетушители:</w:t>
            </w:r>
            <w:r w:rsidRPr="00207120">
              <w:rPr>
                <w:rFonts w:ascii="Times New Roman" w:hAnsi="Times New Roman" w:cs="Times New Roman"/>
              </w:rPr>
              <w:t xml:space="preserve"> устройство. </w:t>
            </w:r>
          </w:p>
        </w:tc>
      </w:tr>
      <w:tr w:rsidR="00207120" w:rsidRPr="00207120" w14:paraId="21237AA6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5B8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92F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Основы пожарной безопасности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0F6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E92C181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00C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CCC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Действия при пожаре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878C" w14:textId="0F7EDB2C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Тушение в эл. Установках </w:t>
            </w:r>
            <w:r w:rsidR="00F95991" w:rsidRPr="00207120">
              <w:rPr>
                <w:rFonts w:ascii="Times New Roman" w:hAnsi="Times New Roman" w:cs="Times New Roman"/>
              </w:rPr>
              <w:t>(ОУ</w:t>
            </w:r>
            <w:r w:rsidRPr="00207120">
              <w:rPr>
                <w:rFonts w:ascii="Times New Roman" w:hAnsi="Times New Roman" w:cs="Times New Roman"/>
              </w:rPr>
              <w:t xml:space="preserve">) ОХВП –в обесточенных местах. </w:t>
            </w:r>
          </w:p>
        </w:tc>
      </w:tr>
      <w:tr w:rsidR="00207120" w:rsidRPr="00207120" w14:paraId="56F0AADF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3BD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A57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Действия при пожаре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308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1BF73CD" w14:textId="77777777" w:rsidTr="0020712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23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 </w:t>
            </w:r>
          </w:p>
          <w:p w14:paraId="1ED972E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3AD2" w14:textId="60AB9242" w:rsidR="00207120" w:rsidRPr="00207120" w:rsidRDefault="00207120" w:rsidP="00C848D8">
            <w:pPr>
              <w:spacing w:line="259" w:lineRule="auto"/>
              <w:ind w:right="36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</w:t>
            </w:r>
            <w:r w:rsidR="00F95991" w:rsidRPr="00207120">
              <w:rPr>
                <w:rFonts w:ascii="Times New Roman" w:hAnsi="Times New Roman" w:cs="Times New Roman"/>
              </w:rPr>
              <w:t>изготовление шахматного</w:t>
            </w:r>
            <w:r w:rsidRPr="00207120">
              <w:rPr>
                <w:rFonts w:ascii="Times New Roman" w:hAnsi="Times New Roman" w:cs="Times New Roman"/>
              </w:rPr>
              <w:t xml:space="preserve"> стола.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4149" w14:textId="7A5807DC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Организация раб.</w:t>
            </w:r>
            <w:r w:rsidR="00F95991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места. Т/Б при работе с инструментом для резьбы. </w:t>
            </w:r>
          </w:p>
        </w:tc>
      </w:tr>
    </w:tbl>
    <w:p w14:paraId="5BFA2221" w14:textId="2FA150C8" w:rsidR="00207120" w:rsidRPr="00207120" w:rsidRDefault="00207120" w:rsidP="00207120">
      <w:pPr>
        <w:spacing w:line="259" w:lineRule="auto"/>
        <w:ind w:left="842"/>
        <w:jc w:val="center"/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348" w:type="dxa"/>
        <w:tblInd w:w="-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5245"/>
      </w:tblGrid>
      <w:tr w:rsidR="00207120" w:rsidRPr="00207120" w14:paraId="7FA054C2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3C0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E168" w14:textId="7C559592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</w:t>
            </w:r>
            <w:r w:rsidR="00F95991" w:rsidRPr="00207120">
              <w:rPr>
                <w:rFonts w:ascii="Times New Roman" w:hAnsi="Times New Roman" w:cs="Times New Roman"/>
              </w:rPr>
              <w:t>изготовление шахматного</w:t>
            </w:r>
            <w:r w:rsidRPr="00207120">
              <w:rPr>
                <w:rFonts w:ascii="Times New Roman" w:hAnsi="Times New Roman" w:cs="Times New Roman"/>
              </w:rPr>
              <w:t xml:space="preserve"> стола.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33F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DB20F13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20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06A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Подбор, черновая обработка материала.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78A" w14:textId="07D3384A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черновой </w:t>
            </w:r>
            <w:r w:rsidR="00F95991" w:rsidRPr="00207120">
              <w:rPr>
                <w:rFonts w:ascii="Times New Roman" w:hAnsi="Times New Roman" w:cs="Times New Roman"/>
              </w:rPr>
              <w:t>обработки,</w:t>
            </w:r>
            <w:r w:rsidRPr="00207120">
              <w:rPr>
                <w:rFonts w:ascii="Times New Roman" w:hAnsi="Times New Roman" w:cs="Times New Roman"/>
              </w:rPr>
              <w:t xml:space="preserve"> спец. инструмент.  </w:t>
            </w:r>
          </w:p>
        </w:tc>
      </w:tr>
      <w:tr w:rsidR="00207120" w:rsidRPr="00207120" w14:paraId="1F4C3BCC" w14:textId="77777777" w:rsidTr="00207120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32D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C50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Подбор, черновая обработка материала.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D7E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B096DBC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CA7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0A6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DCB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Рейсмус, столярный угольник, инструмент для разметки. </w:t>
            </w:r>
          </w:p>
        </w:tc>
      </w:tr>
      <w:tr w:rsidR="00207120" w:rsidRPr="00207120" w14:paraId="4FD6EF26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EE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9CA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97D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0A32FD3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53E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41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710" w14:textId="58F54911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</w:t>
            </w:r>
            <w:r w:rsidR="00F95991" w:rsidRPr="00207120">
              <w:rPr>
                <w:rFonts w:ascii="Times New Roman" w:hAnsi="Times New Roman" w:cs="Times New Roman"/>
              </w:rPr>
              <w:t>ножовок,</w:t>
            </w:r>
            <w:r w:rsidRPr="00207120">
              <w:rPr>
                <w:rFonts w:ascii="Times New Roman" w:hAnsi="Times New Roman" w:cs="Times New Roman"/>
              </w:rPr>
              <w:t xml:space="preserve"> выбор полотен. Т/Б при пилении.  </w:t>
            </w:r>
          </w:p>
        </w:tc>
      </w:tr>
      <w:tr w:rsidR="00207120" w:rsidRPr="00207120" w14:paraId="442323CF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A8A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602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005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A05C340" w14:textId="77777777" w:rsidTr="00207120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5F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7C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Чистовое строгание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F63F" w14:textId="3862A38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</w:t>
            </w:r>
            <w:r w:rsidR="00F95991" w:rsidRPr="00207120">
              <w:rPr>
                <w:rFonts w:ascii="Times New Roman" w:hAnsi="Times New Roman" w:cs="Times New Roman"/>
              </w:rPr>
              <w:t>строгания,</w:t>
            </w:r>
            <w:r w:rsidRPr="00207120">
              <w:rPr>
                <w:rFonts w:ascii="Times New Roman" w:hAnsi="Times New Roman" w:cs="Times New Roman"/>
              </w:rPr>
              <w:t xml:space="preserve"> угол заточки. </w:t>
            </w:r>
          </w:p>
        </w:tc>
      </w:tr>
      <w:tr w:rsidR="00207120" w:rsidRPr="00207120" w14:paraId="77CC0560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4B8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A61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Чистовое строгание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28E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A6CACA5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D7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C1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крышки стола.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297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Выбор размера крышки стола Т/Б пи работе. </w:t>
            </w:r>
          </w:p>
        </w:tc>
      </w:tr>
      <w:tr w:rsidR="00207120" w:rsidRPr="00207120" w14:paraId="6BE0606C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1DC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52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крышки стола.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275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5185537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FAF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50D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ножек.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2F67" w14:textId="1CABB7F8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</w:t>
            </w:r>
            <w:r w:rsidR="00F95991" w:rsidRPr="00207120">
              <w:rPr>
                <w:rFonts w:ascii="Times New Roman" w:hAnsi="Times New Roman" w:cs="Times New Roman"/>
              </w:rPr>
              <w:t>сверления,</w:t>
            </w:r>
            <w:r w:rsidRPr="00207120">
              <w:rPr>
                <w:rFonts w:ascii="Times New Roman" w:hAnsi="Times New Roman" w:cs="Times New Roman"/>
              </w:rPr>
              <w:t xml:space="preserve"> разметки. </w:t>
            </w:r>
          </w:p>
        </w:tc>
      </w:tr>
      <w:tr w:rsidR="00207120" w:rsidRPr="00207120" w14:paraId="30872566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EDC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D4F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ножек.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5D4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A21642E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811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0A5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царг.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EA1E" w14:textId="3ADDA76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</w:t>
            </w:r>
            <w:r w:rsidR="00F95991" w:rsidRPr="00207120">
              <w:rPr>
                <w:rFonts w:ascii="Times New Roman" w:hAnsi="Times New Roman" w:cs="Times New Roman"/>
              </w:rPr>
              <w:t>табурета,</w:t>
            </w:r>
            <w:r w:rsidRPr="00207120">
              <w:rPr>
                <w:rFonts w:ascii="Times New Roman" w:hAnsi="Times New Roman" w:cs="Times New Roman"/>
              </w:rPr>
              <w:t xml:space="preserve"> места соединений. </w:t>
            </w:r>
          </w:p>
        </w:tc>
      </w:tr>
      <w:tr w:rsidR="00207120" w:rsidRPr="00207120" w14:paraId="325B6E7E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60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727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царг.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22D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E0547B0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B03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082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Подгонка. Сборка столика.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E4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подгонки. </w:t>
            </w:r>
          </w:p>
        </w:tc>
      </w:tr>
      <w:tr w:rsidR="00207120" w:rsidRPr="00207120" w14:paraId="1D1AFFCD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E8E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C81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Подгонка. Сборка столика.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58F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3BB3939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4A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EC71" w14:textId="10BB0AE5" w:rsidR="00207120" w:rsidRPr="00207120" w:rsidRDefault="00F95991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Разметка геометрического</w:t>
            </w:r>
            <w:r w:rsidR="00207120" w:rsidRPr="00207120">
              <w:rPr>
                <w:rFonts w:ascii="Times New Roman" w:hAnsi="Times New Roman" w:cs="Times New Roman"/>
              </w:rPr>
              <w:t xml:space="preserve"> рисунка.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4F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Геометрический рисунок6 виды, назначение. </w:t>
            </w:r>
          </w:p>
        </w:tc>
      </w:tr>
      <w:tr w:rsidR="00207120" w:rsidRPr="00207120" w14:paraId="29D51F69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20F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4BB" w14:textId="28685941" w:rsidR="00207120" w:rsidRPr="00207120" w:rsidRDefault="00F95991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Разметка геометрического</w:t>
            </w:r>
            <w:r w:rsidR="00207120" w:rsidRPr="00207120">
              <w:rPr>
                <w:rFonts w:ascii="Times New Roman" w:hAnsi="Times New Roman" w:cs="Times New Roman"/>
              </w:rPr>
              <w:t xml:space="preserve"> рисунка.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EAF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AF16938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C79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2B3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стула.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003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Стул: устройство, применение. План на изготовление стула. </w:t>
            </w:r>
          </w:p>
        </w:tc>
      </w:tr>
      <w:tr w:rsidR="00207120" w:rsidRPr="00207120" w14:paraId="1C8836DA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8A2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909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стула.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16C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5B5D195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92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A3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B0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разметки, выбор размеров стула. </w:t>
            </w:r>
          </w:p>
        </w:tc>
      </w:tr>
      <w:tr w:rsidR="00207120" w:rsidRPr="00207120" w14:paraId="617AEADE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008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BB6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CE30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B1579E4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1E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CAA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3F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пилении. Инструмент для пиления. </w:t>
            </w:r>
          </w:p>
        </w:tc>
      </w:tr>
      <w:tr w:rsidR="00207120" w:rsidRPr="00207120" w14:paraId="601513FA" w14:textId="77777777" w:rsidTr="00207120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1BC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C1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C72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65B45C1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599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457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гнёзд в деталях стула.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60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Гнезд: виды назначение. Т/Б при долблении. </w:t>
            </w:r>
          </w:p>
        </w:tc>
      </w:tr>
      <w:tr w:rsidR="00207120" w:rsidRPr="00207120" w14:paraId="27C733A4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D8E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DCF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гнёзд в деталях стула.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379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4A9AB6C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D77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07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 на деталях стула.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CA1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шипов , их назначение. Лучковая пила. </w:t>
            </w:r>
          </w:p>
        </w:tc>
      </w:tr>
      <w:tr w:rsidR="00207120" w:rsidRPr="00207120" w14:paraId="1DF282DE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2AA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50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EE2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 на деталях стула.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1B1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64EAB7E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45E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A52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сидений.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BB4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изготовлении сидения, инструмент для работы. </w:t>
            </w:r>
          </w:p>
        </w:tc>
      </w:tr>
      <w:tr w:rsidR="00207120" w:rsidRPr="00207120" w14:paraId="00B86D70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080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7C6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сидений.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A4C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E4B15B0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41"/>
        <w:gridCol w:w="4153"/>
        <w:gridCol w:w="5245"/>
      </w:tblGrid>
      <w:tr w:rsidR="00207120" w:rsidRPr="00207120" w14:paraId="2C5D2842" w14:textId="77777777" w:rsidTr="00207120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BDD0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B1D8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30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стула.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A8D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подгонки, инструмент. </w:t>
            </w:r>
          </w:p>
        </w:tc>
      </w:tr>
      <w:tr w:rsidR="00207120" w:rsidRPr="00207120" w14:paraId="74A44BE9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E320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256B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7D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стула.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2B2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1C346B2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1143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0810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D29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стула. Анализ качества.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E05" w14:textId="17CCA27A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r w:rsidR="00F95991" w:rsidRPr="00207120">
              <w:rPr>
                <w:rFonts w:ascii="Times New Roman" w:hAnsi="Times New Roman" w:cs="Times New Roman"/>
              </w:rPr>
              <w:t>красок,</w:t>
            </w:r>
            <w:r w:rsidRPr="00207120">
              <w:rPr>
                <w:rFonts w:ascii="Times New Roman" w:hAnsi="Times New Roman" w:cs="Times New Roman"/>
              </w:rPr>
              <w:t xml:space="preserve"> Т/Б при покраске. </w:t>
            </w:r>
          </w:p>
        </w:tc>
      </w:tr>
      <w:tr w:rsidR="00207120" w:rsidRPr="00207120" w14:paraId="4399EBBF" w14:textId="77777777" w:rsidTr="00207120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C158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3718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CF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стула. Анализ качества.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F38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0751956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5C68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57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E9944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863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шахматной доски.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BE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работе, заточка резца. </w:t>
            </w:r>
          </w:p>
        </w:tc>
      </w:tr>
      <w:tr w:rsidR="00207120" w:rsidRPr="00207120" w14:paraId="52CA2B87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9E91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FB9C0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BC8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шахматной доски.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C00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EAD627B" w14:textId="77777777" w:rsidTr="00207120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4C97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1918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C3D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II четверть.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96A" w14:textId="341E34CD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в </w:t>
            </w:r>
            <w:r w:rsidR="00F95991" w:rsidRPr="00207120">
              <w:rPr>
                <w:rFonts w:ascii="Times New Roman" w:hAnsi="Times New Roman" w:cs="Times New Roman"/>
              </w:rPr>
              <w:t>мастерской,</w:t>
            </w:r>
            <w:r w:rsidRPr="00207120">
              <w:rPr>
                <w:rFonts w:ascii="Times New Roman" w:hAnsi="Times New Roman" w:cs="Times New Roman"/>
              </w:rPr>
              <w:t xml:space="preserve"> план работы на четверть, </w:t>
            </w:r>
          </w:p>
        </w:tc>
      </w:tr>
      <w:tr w:rsidR="00207120" w:rsidRPr="00207120" w14:paraId="1C2ACCD7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7BA4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265C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36D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План работы на II четверть.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FB33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8DA519F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0A9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ABA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Общие сведения о мебельном производстве.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0D7D" w14:textId="767A03CF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Назначение </w:t>
            </w:r>
            <w:r w:rsidR="00F95991" w:rsidRPr="00207120">
              <w:rPr>
                <w:rFonts w:ascii="Times New Roman" w:hAnsi="Times New Roman" w:cs="Times New Roman"/>
              </w:rPr>
              <w:t>мебели,</w:t>
            </w:r>
            <w:r w:rsidRPr="00207120">
              <w:rPr>
                <w:rFonts w:ascii="Times New Roman" w:hAnsi="Times New Roman" w:cs="Times New Roman"/>
              </w:rPr>
              <w:t xml:space="preserve"> способы соединение  </w:t>
            </w:r>
          </w:p>
        </w:tc>
      </w:tr>
      <w:tr w:rsidR="00207120" w:rsidRPr="00207120" w14:paraId="124FCC8E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91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A3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Общие сведения о мебельном производстве.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BF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DF05F94" w14:textId="77777777" w:rsidTr="00207120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290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37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E3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Мебель: бытовая, офисная, комбинированная. </w:t>
            </w:r>
          </w:p>
        </w:tc>
      </w:tr>
      <w:tr w:rsidR="00207120" w:rsidRPr="00207120" w14:paraId="3FB94D83" w14:textId="77777777" w:rsidTr="00207120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925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0A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A4F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24AF434" w14:textId="77777777" w:rsidTr="00207120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7B3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5D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и элементы столярных изделий.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D14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Элементы изделий в мебельном производстве. </w:t>
            </w:r>
          </w:p>
        </w:tc>
      </w:tr>
      <w:tr w:rsidR="00207120" w:rsidRPr="00207120" w14:paraId="52379CBA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2D1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66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4F5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и элементы столярных изделий.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2C0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604D565" w14:textId="77777777" w:rsidTr="00207120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79A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5BE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Изучение сборочных чертежей изделия.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5FC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Изучение чертежей изделий. </w:t>
            </w:r>
          </w:p>
        </w:tc>
      </w:tr>
      <w:tr w:rsidR="00207120" w:rsidRPr="00207120" w14:paraId="32204742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7E0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83F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Изучение сборочных чертежей изделия.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935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C7EFA43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80E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D94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моделей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6D9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Простейшая мебель: назначение. Планирование работ. </w:t>
            </w:r>
          </w:p>
        </w:tc>
      </w:tr>
      <w:tr w:rsidR="00207120" w:rsidRPr="00207120" w14:paraId="5C392312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CB1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D04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моделей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F47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F1BC6BA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443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71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507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материала, черновая обработка.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DD5" w14:textId="576BA94D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Правильный выбор </w:t>
            </w:r>
            <w:r w:rsidR="00F95991" w:rsidRPr="00207120">
              <w:rPr>
                <w:rFonts w:ascii="Times New Roman" w:hAnsi="Times New Roman" w:cs="Times New Roman"/>
              </w:rPr>
              <w:t>материала для</w:t>
            </w:r>
            <w:r w:rsidRPr="00207120">
              <w:rPr>
                <w:rFonts w:ascii="Times New Roman" w:hAnsi="Times New Roman" w:cs="Times New Roman"/>
              </w:rPr>
              <w:t xml:space="preserve"> работы. </w:t>
            </w:r>
          </w:p>
        </w:tc>
      </w:tr>
      <w:tr w:rsidR="00207120" w:rsidRPr="00207120" w14:paraId="322C1185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98F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1C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материала, черновая обработка.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AE6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9B4F1DC" w14:textId="77777777" w:rsidTr="00207120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DC3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73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9C44" w14:textId="1E03DC67" w:rsidR="00207120" w:rsidRPr="00207120" w:rsidRDefault="00F95991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Разметка и</w:t>
            </w:r>
            <w:r w:rsidR="00207120" w:rsidRPr="00207120">
              <w:rPr>
                <w:rFonts w:ascii="Times New Roman" w:hAnsi="Times New Roman" w:cs="Times New Roman"/>
              </w:rPr>
              <w:t xml:space="preserve"> пиление заготовок.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D3B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пилении. Инструмент для разметки и пиления. </w:t>
            </w:r>
          </w:p>
        </w:tc>
      </w:tr>
      <w:tr w:rsidR="00207120" w:rsidRPr="00207120" w14:paraId="325C027F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668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2310" w14:textId="32DB36DA" w:rsidR="00207120" w:rsidRPr="00207120" w:rsidRDefault="00F95991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Разметка и</w:t>
            </w:r>
            <w:r w:rsidR="00207120" w:rsidRPr="00207120">
              <w:rPr>
                <w:rFonts w:ascii="Times New Roman" w:hAnsi="Times New Roman" w:cs="Times New Roman"/>
              </w:rPr>
              <w:t xml:space="preserve"> пиление заготовок.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EF9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26F6068" w14:textId="77777777" w:rsidTr="00207120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9F4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11C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 в деталях изделия.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C95B" w14:textId="49CCD366" w:rsidR="00207120" w:rsidRPr="00207120" w:rsidRDefault="00F95991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Шип:</w:t>
            </w:r>
            <w:r w:rsidR="00207120" w:rsidRPr="00207120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>виды,</w:t>
            </w:r>
            <w:r w:rsidR="00207120" w:rsidRPr="00207120">
              <w:rPr>
                <w:rFonts w:ascii="Times New Roman" w:hAnsi="Times New Roman" w:cs="Times New Roman"/>
              </w:rPr>
              <w:t xml:space="preserve"> назначение. Инструмент для </w:t>
            </w:r>
            <w:proofErr w:type="spellStart"/>
            <w:r w:rsidR="00207120" w:rsidRPr="00207120">
              <w:rPr>
                <w:rFonts w:ascii="Times New Roman" w:hAnsi="Times New Roman" w:cs="Times New Roman"/>
              </w:rPr>
              <w:t>запиливания</w:t>
            </w:r>
            <w:proofErr w:type="spellEnd"/>
            <w:r w:rsidR="00207120"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</w:tr>
      <w:tr w:rsidR="00207120" w:rsidRPr="00207120" w14:paraId="578E9745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00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35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 в деталях изделия.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A9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552CC42" w14:textId="77777777" w:rsidTr="00207120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1F8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77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31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изделия на клею.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8D6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Клей, виды, применение. Т/Б при склеивании. </w:t>
            </w:r>
          </w:p>
        </w:tc>
      </w:tr>
      <w:tr w:rsidR="00207120" w:rsidRPr="00207120" w14:paraId="080EB94B" w14:textId="77777777" w:rsidTr="00207120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9C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78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D44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изделия на клею.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5A5F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AF8FD02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05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79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298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моделей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7C9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Методы отдели мебели. Фурнитура. </w:t>
            </w:r>
          </w:p>
        </w:tc>
      </w:tr>
      <w:tr w:rsidR="00207120" w:rsidRPr="00207120" w14:paraId="64BC47A9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002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9F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моделей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D3F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74DFC44" w14:textId="77777777" w:rsidTr="0020712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D1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81 </w:t>
            </w:r>
          </w:p>
          <w:p w14:paraId="3700038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BD9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Права и обязанности рабочих и служащих. Трудовая дисциплина.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D24" w14:textId="45162292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Трудовая дисциплина на </w:t>
            </w:r>
            <w:r w:rsidR="00EE0F00" w:rsidRPr="00207120">
              <w:rPr>
                <w:rFonts w:ascii="Times New Roman" w:hAnsi="Times New Roman" w:cs="Times New Roman"/>
              </w:rPr>
              <w:t>производстве</w:t>
            </w:r>
            <w:r w:rsidRPr="00207120">
              <w:rPr>
                <w:rFonts w:ascii="Times New Roman" w:hAnsi="Times New Roman" w:cs="Times New Roman"/>
              </w:rPr>
              <w:t xml:space="preserve">. Права рабочих. </w:t>
            </w:r>
          </w:p>
        </w:tc>
      </w:tr>
      <w:tr w:rsidR="00207120" w:rsidRPr="00207120" w14:paraId="710C0DF4" w14:textId="77777777" w:rsidTr="00207120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7C8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B10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Права и обязанности рабочих и служащих. Трудовая дисциплина.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6F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6803635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5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5245"/>
      </w:tblGrid>
      <w:tr w:rsidR="00207120" w:rsidRPr="00207120" w14:paraId="426FA022" w14:textId="77777777" w:rsidTr="00207120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971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83 </w:t>
            </w:r>
          </w:p>
          <w:p w14:paraId="0B2D801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17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Приём и увольнение с работы. Виды оплаты труда. Охрана труда на предприятиях.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CF76" w14:textId="118F712A" w:rsidR="00207120" w:rsidRPr="00207120" w:rsidRDefault="00EE0F0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Охрана</w:t>
            </w:r>
            <w:r w:rsidR="00207120" w:rsidRPr="00207120">
              <w:rPr>
                <w:rFonts w:ascii="Times New Roman" w:hAnsi="Times New Roman" w:cs="Times New Roman"/>
              </w:rPr>
              <w:t xml:space="preserve"> труда на производстве. Виды оплаты труда. </w:t>
            </w:r>
          </w:p>
        </w:tc>
      </w:tr>
      <w:tr w:rsidR="00207120" w:rsidRPr="00207120" w14:paraId="13FCC8AE" w14:textId="77777777" w:rsidTr="00207120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100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573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Приём и увольнение с работы. Виды оплаты труда. Охрана труда на предприятиях.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0384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41333A8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7A0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41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Труд молодёжи.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DA8D" w14:textId="6406C1BC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Перспективный труд </w:t>
            </w:r>
            <w:r w:rsidR="009F315B" w:rsidRPr="00207120">
              <w:rPr>
                <w:rFonts w:ascii="Times New Roman" w:hAnsi="Times New Roman" w:cs="Times New Roman"/>
              </w:rPr>
              <w:t>молодежи,</w:t>
            </w:r>
            <w:r w:rsidRPr="00207120">
              <w:rPr>
                <w:rFonts w:ascii="Times New Roman" w:hAnsi="Times New Roman" w:cs="Times New Roman"/>
              </w:rPr>
              <w:t xml:space="preserve"> правильный выбор профессии. </w:t>
            </w:r>
          </w:p>
        </w:tc>
      </w:tr>
      <w:tr w:rsidR="00207120" w:rsidRPr="00207120" w14:paraId="3C67913C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851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24D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Труд молодёжи.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EC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BC18937" w14:textId="77777777" w:rsidTr="0020712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6C9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87 </w:t>
            </w:r>
          </w:p>
          <w:p w14:paraId="3EC17C6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410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Хвойные и лиственные лесоматериалы. Виды пиломатериалов.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7991" w14:textId="14C765F8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пород. </w:t>
            </w:r>
            <w:r w:rsidR="009F315B" w:rsidRPr="00207120">
              <w:rPr>
                <w:rFonts w:ascii="Times New Roman" w:hAnsi="Times New Roman" w:cs="Times New Roman"/>
              </w:rPr>
              <w:t>Отличие и</w:t>
            </w:r>
            <w:r w:rsidRPr="00207120">
              <w:rPr>
                <w:rFonts w:ascii="Times New Roman" w:hAnsi="Times New Roman" w:cs="Times New Roman"/>
              </w:rPr>
              <w:t xml:space="preserve"> сходство. </w:t>
            </w:r>
          </w:p>
        </w:tc>
      </w:tr>
      <w:tr w:rsidR="00207120" w:rsidRPr="00207120" w14:paraId="7FA651FC" w14:textId="77777777" w:rsidTr="00207120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F2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51F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Хвойные и лиственные лесоматериалы. Виды пиломатериалов.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CA5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4C6DD2F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89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89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B5A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ручного электроинструмента. Его назначение.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D4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Столярный эл. инструмент. Уст-во т/Б при работе. </w:t>
            </w:r>
          </w:p>
        </w:tc>
      </w:tr>
      <w:tr w:rsidR="00207120" w:rsidRPr="00207120" w14:paraId="3231FB96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86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1C7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ручного электроинструмента. Его назначение.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206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3915BE0" w14:textId="77777777" w:rsidTr="00207120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74D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91 </w:t>
            </w:r>
          </w:p>
          <w:p w14:paraId="47C95E8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96B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</w:t>
            </w:r>
            <w:r w:rsidRPr="00207120">
              <w:rPr>
                <w:rFonts w:ascii="Times New Roman" w:hAnsi="Times New Roman" w:cs="Times New Roman"/>
              </w:rPr>
              <w:tab/>
              <w:t xml:space="preserve">с </w:t>
            </w:r>
            <w:r w:rsidRPr="00207120">
              <w:rPr>
                <w:rFonts w:ascii="Times New Roman" w:hAnsi="Times New Roman" w:cs="Times New Roman"/>
              </w:rPr>
              <w:tab/>
              <w:t xml:space="preserve">техническим </w:t>
            </w:r>
            <w:r w:rsidRPr="00207120">
              <w:rPr>
                <w:rFonts w:ascii="Times New Roman" w:hAnsi="Times New Roman" w:cs="Times New Roman"/>
              </w:rPr>
              <w:tab/>
              <w:t xml:space="preserve">рисунком. </w:t>
            </w:r>
            <w:r w:rsidRPr="00207120">
              <w:rPr>
                <w:rFonts w:ascii="Times New Roman" w:hAnsi="Times New Roman" w:cs="Times New Roman"/>
              </w:rPr>
              <w:tab/>
              <w:t xml:space="preserve">Подготовка пиломатериала.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BD20" w14:textId="43139563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Тех. </w:t>
            </w:r>
            <w:r w:rsidR="009F315B" w:rsidRPr="00207120">
              <w:rPr>
                <w:rFonts w:ascii="Times New Roman" w:hAnsi="Times New Roman" w:cs="Times New Roman"/>
              </w:rPr>
              <w:t>рисунок,</w:t>
            </w:r>
            <w:r w:rsidRPr="00207120">
              <w:rPr>
                <w:rFonts w:ascii="Times New Roman" w:hAnsi="Times New Roman" w:cs="Times New Roman"/>
              </w:rPr>
              <w:t xml:space="preserve"> назначение. </w:t>
            </w:r>
          </w:p>
        </w:tc>
      </w:tr>
      <w:tr w:rsidR="00207120" w:rsidRPr="00207120" w14:paraId="3A3CE032" w14:textId="77777777" w:rsidTr="00207120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85E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CD8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Работа </w:t>
            </w:r>
            <w:r w:rsidRPr="00207120">
              <w:rPr>
                <w:rFonts w:ascii="Times New Roman" w:hAnsi="Times New Roman" w:cs="Times New Roman"/>
              </w:rPr>
              <w:tab/>
              <w:t xml:space="preserve">с </w:t>
            </w:r>
            <w:r w:rsidRPr="00207120">
              <w:rPr>
                <w:rFonts w:ascii="Times New Roman" w:hAnsi="Times New Roman" w:cs="Times New Roman"/>
              </w:rPr>
              <w:tab/>
              <w:t xml:space="preserve">техническим </w:t>
            </w:r>
            <w:r w:rsidRPr="00207120">
              <w:rPr>
                <w:rFonts w:ascii="Times New Roman" w:hAnsi="Times New Roman" w:cs="Times New Roman"/>
              </w:rPr>
              <w:tab/>
              <w:t xml:space="preserve">рисунком. </w:t>
            </w:r>
            <w:r w:rsidRPr="00207120">
              <w:rPr>
                <w:rFonts w:ascii="Times New Roman" w:hAnsi="Times New Roman" w:cs="Times New Roman"/>
              </w:rPr>
              <w:tab/>
              <w:t xml:space="preserve">Подготовка пиломатериала.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83E0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1294D15" w14:textId="77777777" w:rsidTr="00207120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45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AB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глухих гнезд.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29F" w14:textId="57CC6094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Глухие </w:t>
            </w:r>
            <w:r w:rsidR="009F315B" w:rsidRPr="00207120">
              <w:rPr>
                <w:rFonts w:ascii="Times New Roman" w:hAnsi="Times New Roman" w:cs="Times New Roman"/>
              </w:rPr>
              <w:t>гнезда:</w:t>
            </w:r>
            <w:r w:rsidRPr="00207120">
              <w:rPr>
                <w:rFonts w:ascii="Times New Roman" w:hAnsi="Times New Roman" w:cs="Times New Roman"/>
              </w:rPr>
              <w:t xml:space="preserve"> назначение, применение. </w:t>
            </w:r>
          </w:p>
        </w:tc>
      </w:tr>
      <w:tr w:rsidR="00207120" w:rsidRPr="00207120" w14:paraId="436044F3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E6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97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глухих гнезд.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555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D8A5E16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EFF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16A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шипов.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6C5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Шип вид, назначение. Т/Б при изготовлении шипа. </w:t>
            </w:r>
          </w:p>
        </w:tc>
      </w:tr>
      <w:tr w:rsidR="00207120" w:rsidRPr="00207120" w14:paraId="6D3E37A2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3DF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33F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выполнение шипов.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256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2A56B0B" w14:textId="77777777" w:rsidTr="0020712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2E9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67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и сборка корпусов игрушечной мебели.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42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Корпуса мебели, их назначение. Методы подгонки. </w:t>
            </w:r>
          </w:p>
        </w:tc>
      </w:tr>
      <w:tr w:rsidR="00207120" w:rsidRPr="00207120" w14:paraId="6AA0EA93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726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7A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и сборка корпусов игрушечной мебели.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F670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FC9BD0C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E99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99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E83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Установка крышек. Полная сборка.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74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сборке. Фурнитура. </w:t>
            </w:r>
          </w:p>
        </w:tc>
      </w:tr>
      <w:tr w:rsidR="00207120" w:rsidRPr="00207120" w14:paraId="0272AE2A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48C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F45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Установка крышек. Полная сборка.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D05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2736E86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29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414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BDF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07120">
              <w:rPr>
                <w:rFonts w:ascii="Times New Roman" w:hAnsi="Times New Roman" w:cs="Times New Roman"/>
              </w:rPr>
              <w:t>Марилка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, лак: виды назначения. </w:t>
            </w:r>
          </w:p>
        </w:tc>
      </w:tr>
      <w:tr w:rsidR="00207120" w:rsidRPr="00207120" w14:paraId="00C5D139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F41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093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изделий.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6E8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09DCD27" w14:textId="77777777" w:rsidTr="0020712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1B7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D6E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Подбор, обработка древесного материала.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563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Древесные материалы: виды назначения. </w:t>
            </w:r>
          </w:p>
        </w:tc>
      </w:tr>
      <w:tr w:rsidR="00207120" w:rsidRPr="00207120" w14:paraId="02ADAC4D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16E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600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Подбор, обработка древесного материала.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0BF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6A6C379" w14:textId="77777777" w:rsidTr="0020712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C27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2E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пиление деталей полки.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C90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пиления материалов. т/Б при пилении. </w:t>
            </w:r>
          </w:p>
        </w:tc>
      </w:tr>
      <w:tr w:rsidR="00207120" w:rsidRPr="00207120" w14:paraId="1547DF8B" w14:textId="77777777" w:rsidTr="00207120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EB4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3A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пиление деталей полки.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2AD1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32D1CB6" w14:textId="77777777" w:rsidTr="0020712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9F3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107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613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пиление деталей полки.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D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9D4C71C" w14:textId="77777777" w:rsidTr="0020712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54B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88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полки.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67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сборки </w:t>
            </w:r>
          </w:p>
        </w:tc>
      </w:tr>
    </w:tbl>
    <w:p w14:paraId="32E752E4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147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207120" w:rsidRPr="00207120" w14:paraId="008C0799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C6D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53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полки.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0BA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20" w:rsidRPr="00207120" w14:paraId="168E686F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2AB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F7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Прозрачная отделка полки.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D11F" w14:textId="2FCA20D9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Лак: </w:t>
            </w:r>
            <w:r w:rsidR="00F95991" w:rsidRPr="00207120">
              <w:rPr>
                <w:rFonts w:ascii="Times New Roman" w:hAnsi="Times New Roman" w:cs="Times New Roman"/>
              </w:rPr>
              <w:t>вид, назначение</w:t>
            </w:r>
            <w:r w:rsidRPr="00207120">
              <w:rPr>
                <w:rFonts w:ascii="Times New Roman" w:hAnsi="Times New Roman" w:cs="Times New Roman"/>
              </w:rPr>
              <w:t xml:space="preserve"> /Б при </w:t>
            </w:r>
            <w:r w:rsidR="00F95991" w:rsidRPr="00207120">
              <w:rPr>
                <w:rFonts w:ascii="Times New Roman" w:hAnsi="Times New Roman" w:cs="Times New Roman"/>
              </w:rPr>
              <w:t>лакировании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7120" w:rsidRPr="00207120" w14:paraId="138FCCD9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97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5AA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Прозрачная отделка полки.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4E2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7646A39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52A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112 </w:t>
            </w:r>
          </w:p>
          <w:p w14:paraId="6A19EF3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F84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настенной подставки для цветов. 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B4A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 в мастерской подбор инструмента для работы. </w:t>
            </w:r>
          </w:p>
        </w:tc>
      </w:tr>
      <w:tr w:rsidR="00207120" w:rsidRPr="00207120" w14:paraId="7911614A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05F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C45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настенной подставки для цветов.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3CF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48A0BC4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5AA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65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Инструктаж по охране труда.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166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Сообщение тем занятий на четверть. Т/Б при работе  </w:t>
            </w:r>
          </w:p>
        </w:tc>
      </w:tr>
      <w:tr w:rsidR="00207120" w:rsidRPr="00207120" w14:paraId="624AEE78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75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C8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Инструктаж по охране труда.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6EF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158CC5D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4B4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34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Шпон: виды, свойства, производство.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E640" w14:textId="426B35FC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Назначения </w:t>
            </w:r>
            <w:r w:rsidR="00EE0F00" w:rsidRPr="00207120">
              <w:rPr>
                <w:rFonts w:ascii="Times New Roman" w:hAnsi="Times New Roman" w:cs="Times New Roman"/>
              </w:rPr>
              <w:t>шпона, п</w:t>
            </w:r>
            <w:r w:rsidRPr="00207120">
              <w:rPr>
                <w:rFonts w:ascii="Times New Roman" w:hAnsi="Times New Roman" w:cs="Times New Roman"/>
              </w:rPr>
              <w:t xml:space="preserve">/материал для изготовления. </w:t>
            </w:r>
          </w:p>
        </w:tc>
      </w:tr>
      <w:tr w:rsidR="00207120" w:rsidRPr="00207120" w14:paraId="47A544BD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DE9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C8F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Шпон: виды, свойства, производство.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15C6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27F0C55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19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2B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Технология облицовки поверхности шпоном.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07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Пленочный и листовой материал. Назначение облицовки.  </w:t>
            </w:r>
          </w:p>
        </w:tc>
      </w:tr>
      <w:tr w:rsidR="00207120" w:rsidRPr="00207120" w14:paraId="0757DA1E" w14:textId="77777777" w:rsidTr="00207120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E75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622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Технология облицовки поверхности шпоном.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181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86FB930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729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120 </w:t>
            </w:r>
          </w:p>
          <w:p w14:paraId="45D4AFF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D37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Облицовочный плёночный материал. Технология облицовки плёнками.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B800" w14:textId="0188F51D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Пленочный </w:t>
            </w:r>
            <w:r w:rsidR="00EE0F00" w:rsidRPr="00207120">
              <w:rPr>
                <w:rFonts w:ascii="Times New Roman" w:hAnsi="Times New Roman" w:cs="Times New Roman"/>
              </w:rPr>
              <w:t>материал, выбор</w:t>
            </w:r>
            <w:r w:rsidRPr="00207120">
              <w:rPr>
                <w:rFonts w:ascii="Times New Roman" w:hAnsi="Times New Roman" w:cs="Times New Roman"/>
              </w:rPr>
              <w:t xml:space="preserve"> толщины облицовки. </w:t>
            </w:r>
          </w:p>
        </w:tc>
      </w:tr>
      <w:tr w:rsidR="00207120" w:rsidRPr="00207120" w14:paraId="4C047263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0A1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72F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Облицовочный плёночный материал. Технология облицовки плёнками.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0A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CE1193F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19E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122 </w:t>
            </w:r>
          </w:p>
          <w:p w14:paraId="15DEA56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F8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навесной книжной полки.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CD4" w14:textId="1FDC8D5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Материал для изготовления </w:t>
            </w:r>
            <w:r w:rsidR="009F315B" w:rsidRPr="00207120">
              <w:rPr>
                <w:rFonts w:ascii="Times New Roman" w:hAnsi="Times New Roman" w:cs="Times New Roman"/>
              </w:rPr>
              <w:t>полки, план</w:t>
            </w:r>
            <w:r w:rsidRPr="00207120">
              <w:rPr>
                <w:rFonts w:ascii="Times New Roman" w:hAnsi="Times New Roman" w:cs="Times New Roman"/>
              </w:rPr>
              <w:t xml:space="preserve"> работы. </w:t>
            </w:r>
          </w:p>
        </w:tc>
      </w:tr>
      <w:tr w:rsidR="00207120" w:rsidRPr="00207120" w14:paraId="27A0B4C7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63A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AD8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навесной книжной полки.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8A3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1AB8DAA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0AB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C35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пиление деталей полки.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970" w14:textId="30F1E4B5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пиления </w:t>
            </w:r>
            <w:r w:rsidR="00EE0F00" w:rsidRPr="00207120">
              <w:rPr>
                <w:rFonts w:ascii="Times New Roman" w:hAnsi="Times New Roman" w:cs="Times New Roman"/>
              </w:rPr>
              <w:t>деталей.</w:t>
            </w:r>
            <w:r w:rsidRPr="00207120">
              <w:rPr>
                <w:rFonts w:ascii="Times New Roman" w:hAnsi="Times New Roman" w:cs="Times New Roman"/>
              </w:rPr>
              <w:t xml:space="preserve"> Угол заточки. Т/Б при пилении. </w:t>
            </w:r>
          </w:p>
        </w:tc>
      </w:tr>
      <w:tr w:rsidR="00207120" w:rsidRPr="00207120" w14:paraId="3E1D1B79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95E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0B3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пиление деталей полки.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309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2A1354F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CC2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837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лицевых кромок.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514" w14:textId="4DBFCAB2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Лицевая </w:t>
            </w:r>
            <w:r w:rsidR="00EE0F00" w:rsidRPr="00207120">
              <w:rPr>
                <w:rFonts w:ascii="Times New Roman" w:hAnsi="Times New Roman" w:cs="Times New Roman"/>
              </w:rPr>
              <w:t>кромка, элемент</w:t>
            </w:r>
            <w:r w:rsidRPr="00207120">
              <w:rPr>
                <w:rFonts w:ascii="Times New Roman" w:hAnsi="Times New Roman" w:cs="Times New Roman"/>
              </w:rPr>
              <w:t xml:space="preserve"> п/ материала. </w:t>
            </w:r>
            <w:r w:rsidR="00EE0F00" w:rsidRPr="00207120">
              <w:rPr>
                <w:rFonts w:ascii="Times New Roman" w:hAnsi="Times New Roman" w:cs="Times New Roman"/>
              </w:rPr>
              <w:t>Напильник, н</w:t>
            </w:r>
            <w:r w:rsidRPr="00207120">
              <w:rPr>
                <w:rFonts w:ascii="Times New Roman" w:hAnsi="Times New Roman" w:cs="Times New Roman"/>
              </w:rPr>
              <w:t xml:space="preserve">/бумага. </w:t>
            </w:r>
          </w:p>
        </w:tc>
      </w:tr>
      <w:tr w:rsidR="00207120" w:rsidRPr="00207120" w14:paraId="0502A413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7C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21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лицевых кромок.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693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44E603D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3C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128 </w:t>
            </w:r>
          </w:p>
          <w:p w14:paraId="7D31551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331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</w:t>
            </w:r>
            <w:r w:rsidRPr="00207120">
              <w:rPr>
                <w:rFonts w:ascii="Times New Roman" w:hAnsi="Times New Roman" w:cs="Times New Roman"/>
              </w:rPr>
              <w:tab/>
              <w:t xml:space="preserve">круглых </w:t>
            </w:r>
            <w:r w:rsidRPr="00207120">
              <w:rPr>
                <w:rFonts w:ascii="Times New Roman" w:hAnsi="Times New Roman" w:cs="Times New Roman"/>
              </w:rPr>
              <w:tab/>
              <w:t xml:space="preserve">вставных </w:t>
            </w:r>
            <w:r w:rsidRPr="00207120">
              <w:rPr>
                <w:rFonts w:ascii="Times New Roman" w:hAnsi="Times New Roman" w:cs="Times New Roman"/>
              </w:rPr>
              <w:tab/>
              <w:t xml:space="preserve">шипов.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Сверление отверстий под шипы.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BEC4" w14:textId="109ECD53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</w:t>
            </w:r>
            <w:r w:rsidR="00EE0F00" w:rsidRPr="00207120">
              <w:rPr>
                <w:rFonts w:ascii="Times New Roman" w:hAnsi="Times New Roman" w:cs="Times New Roman"/>
              </w:rPr>
              <w:t>сверления.</w:t>
            </w:r>
            <w:r w:rsidRPr="00207120">
              <w:rPr>
                <w:rFonts w:ascii="Times New Roman" w:hAnsi="Times New Roman" w:cs="Times New Roman"/>
              </w:rPr>
              <w:t xml:space="preserve"> Т/Б </w:t>
            </w:r>
            <w:r w:rsidR="00EE0F00" w:rsidRPr="00207120">
              <w:rPr>
                <w:rFonts w:ascii="Times New Roman" w:hAnsi="Times New Roman" w:cs="Times New Roman"/>
              </w:rPr>
              <w:t>при сверлении</w:t>
            </w:r>
            <w:r w:rsidRPr="00207120">
              <w:rPr>
                <w:rFonts w:ascii="Times New Roman" w:hAnsi="Times New Roman" w:cs="Times New Roman"/>
              </w:rPr>
              <w:t xml:space="preserve"> отверстий. </w:t>
            </w:r>
          </w:p>
        </w:tc>
      </w:tr>
      <w:tr w:rsidR="00207120" w:rsidRPr="00207120" w14:paraId="0D60848D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C18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129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28D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</w:t>
            </w:r>
            <w:r w:rsidRPr="00207120">
              <w:rPr>
                <w:rFonts w:ascii="Times New Roman" w:hAnsi="Times New Roman" w:cs="Times New Roman"/>
              </w:rPr>
              <w:tab/>
              <w:t xml:space="preserve">круглых </w:t>
            </w:r>
            <w:r w:rsidRPr="00207120">
              <w:rPr>
                <w:rFonts w:ascii="Times New Roman" w:hAnsi="Times New Roman" w:cs="Times New Roman"/>
              </w:rPr>
              <w:tab/>
              <w:t xml:space="preserve">вставных </w:t>
            </w:r>
            <w:r w:rsidRPr="00207120">
              <w:rPr>
                <w:rFonts w:ascii="Times New Roman" w:hAnsi="Times New Roman" w:cs="Times New Roman"/>
              </w:rPr>
              <w:tab/>
              <w:t xml:space="preserve">шипов.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Сверление отверстий под шипы.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AC6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725B4A1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C7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A8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Полная сборка полки. Анализ качества готового изделия.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7B8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сборке. Инструмент киянка. </w:t>
            </w:r>
          </w:p>
        </w:tc>
      </w:tr>
      <w:tr w:rsidR="00207120" w:rsidRPr="00207120" w14:paraId="2E1CF488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73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360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Полная сборка полки. Анализ качества готового изделия.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3AA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FBF4FCB" w14:textId="77777777" w:rsidTr="00207120">
        <w:trPr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D36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9FF" w14:textId="77777777" w:rsidR="00207120" w:rsidRPr="00207120" w:rsidRDefault="00207120" w:rsidP="00C848D8">
            <w:pPr>
              <w:tabs>
                <w:tab w:val="center" w:pos="566"/>
                <w:tab w:val="center" w:pos="1571"/>
                <w:tab w:val="center" w:pos="2633"/>
                <w:tab w:val="center" w:pos="4117"/>
                <w:tab w:val="center" w:pos="552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Calibri" w:hAnsi="Times New Roman" w:cs="Times New Roman"/>
              </w:rPr>
              <w:tab/>
            </w:r>
            <w:r w:rsidRPr="00207120">
              <w:rPr>
                <w:rFonts w:ascii="Times New Roman" w:hAnsi="Times New Roman" w:cs="Times New Roman"/>
              </w:rPr>
              <w:t xml:space="preserve">Фурнитура </w:t>
            </w:r>
            <w:r w:rsidRPr="00207120">
              <w:rPr>
                <w:rFonts w:ascii="Times New Roman" w:hAnsi="Times New Roman" w:cs="Times New Roman"/>
              </w:rPr>
              <w:tab/>
              <w:t xml:space="preserve">для </w:t>
            </w:r>
            <w:r w:rsidRPr="00207120">
              <w:rPr>
                <w:rFonts w:ascii="Times New Roman" w:hAnsi="Times New Roman" w:cs="Times New Roman"/>
              </w:rPr>
              <w:tab/>
              <w:t xml:space="preserve">подвижного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соединения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сборочных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FD9E" w14:textId="6AEB24E2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Фурнитура: </w:t>
            </w:r>
            <w:r w:rsidR="00EE0F00" w:rsidRPr="00207120">
              <w:rPr>
                <w:rFonts w:ascii="Times New Roman" w:hAnsi="Times New Roman" w:cs="Times New Roman"/>
              </w:rPr>
              <w:t>виды,</w:t>
            </w:r>
            <w:r w:rsidRPr="00207120">
              <w:rPr>
                <w:rFonts w:ascii="Times New Roman" w:hAnsi="Times New Roman" w:cs="Times New Roman"/>
              </w:rPr>
              <w:t xml:space="preserve"> назначение. </w:t>
            </w:r>
          </w:p>
        </w:tc>
      </w:tr>
    </w:tbl>
    <w:p w14:paraId="4964FDD4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147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207120" w:rsidRPr="00207120" w14:paraId="69827EFC" w14:textId="77777777" w:rsidTr="00207120">
        <w:trPr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B1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6CF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единиц.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4B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B22D0D1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B6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99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Фурнитура </w:t>
            </w:r>
            <w:r w:rsidRPr="00207120">
              <w:rPr>
                <w:rFonts w:ascii="Times New Roman" w:hAnsi="Times New Roman" w:cs="Times New Roman"/>
              </w:rPr>
              <w:tab/>
              <w:t xml:space="preserve">для </w:t>
            </w:r>
            <w:r w:rsidRPr="00207120">
              <w:rPr>
                <w:rFonts w:ascii="Times New Roman" w:hAnsi="Times New Roman" w:cs="Times New Roman"/>
              </w:rPr>
              <w:tab/>
              <w:t xml:space="preserve">подвижного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соединения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сборочных единиц.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8E3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D6525BA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69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134 </w:t>
            </w:r>
          </w:p>
          <w:p w14:paraId="22843BB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FF6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Фурнитура для неподвижного соединения сборочных единиц.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9678" w14:textId="55D3C846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крепежных </w:t>
            </w:r>
            <w:r w:rsidR="00EE0F00" w:rsidRPr="00207120">
              <w:rPr>
                <w:rFonts w:ascii="Times New Roman" w:hAnsi="Times New Roman" w:cs="Times New Roman"/>
              </w:rPr>
              <w:t>изделий,</w:t>
            </w:r>
            <w:r w:rsidRPr="00207120">
              <w:rPr>
                <w:rFonts w:ascii="Times New Roman" w:hAnsi="Times New Roman" w:cs="Times New Roman"/>
              </w:rPr>
              <w:t xml:space="preserve"> петли, направляющие. </w:t>
            </w:r>
          </w:p>
        </w:tc>
      </w:tr>
      <w:tr w:rsidR="00207120" w:rsidRPr="00207120" w14:paraId="36BDE662" w14:textId="77777777" w:rsidTr="00207120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29E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B0B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Фурнитура для неподвижного соединения сборочных единиц.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7914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EF3537F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09A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338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Теплоизоляционные и гидроизоляционные материалы.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5B6" w14:textId="6BC76CFA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r w:rsidR="00EE0F00" w:rsidRPr="00207120">
              <w:rPr>
                <w:rFonts w:ascii="Times New Roman" w:hAnsi="Times New Roman" w:cs="Times New Roman"/>
              </w:rPr>
              <w:t>теплоизоляционного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EE0F00" w:rsidRPr="00207120">
              <w:rPr>
                <w:rFonts w:ascii="Times New Roman" w:hAnsi="Times New Roman" w:cs="Times New Roman"/>
              </w:rPr>
              <w:t>материала.</w:t>
            </w:r>
            <w:r w:rsidRPr="00207120">
              <w:rPr>
                <w:rFonts w:ascii="Times New Roman" w:hAnsi="Times New Roman" w:cs="Times New Roman"/>
              </w:rPr>
              <w:t xml:space="preserve"> Применение в строительстве. </w:t>
            </w:r>
          </w:p>
        </w:tc>
      </w:tr>
      <w:tr w:rsidR="00207120" w:rsidRPr="00207120" w14:paraId="7C9C18B6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1D0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8DE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Теплоизоляционные и гидроизоляционные материалы.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E5B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0D6D79B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FFE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BEB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Смазочные материалы.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74F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Смазочный материал: назначение, свойство. Т/Б при смазке. </w:t>
            </w:r>
          </w:p>
        </w:tc>
      </w:tr>
      <w:tr w:rsidR="00207120" w:rsidRPr="00207120" w14:paraId="4976E9FB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582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EFE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Смазочные материалы.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6A1B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5A3ECFE" w14:textId="77777777" w:rsidTr="00207120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2FC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C1B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Смазочные материалы.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2ED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47771A7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86F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141 </w:t>
            </w:r>
          </w:p>
          <w:p w14:paraId="0D90AE0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504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Дефекты столярно-строительного изделия и способы их устранения.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8D8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Пороки, дефекты- способы их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устронения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7120" w:rsidRPr="00207120" w14:paraId="60D66137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82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7F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Дефекты столярно-строительного изделия и способы их устранения.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22E4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3AAFFDA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536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306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столярных соединений.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53D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ремонте столярных соединений. Инструмент для работы. </w:t>
            </w:r>
          </w:p>
        </w:tc>
      </w:tr>
      <w:tr w:rsidR="00207120" w:rsidRPr="00207120" w14:paraId="0F861B19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02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BC3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Ремонт столярных соединений.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ADD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A63C2AD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3E5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422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столярно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- строительного изделия.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CFD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работе.  Инструмент для работы.  </w:t>
            </w:r>
          </w:p>
        </w:tc>
      </w:tr>
      <w:tr w:rsidR="00207120" w:rsidRPr="00207120" w14:paraId="05A38351" w14:textId="77777777" w:rsidTr="00207120">
        <w:trPr>
          <w:trHeight w:val="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309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D6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Выполнение ремонта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столярно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- строительного изделия.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58A5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537B4BD" w14:textId="77777777" w:rsidTr="0020712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77F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147 </w:t>
            </w:r>
          </w:p>
          <w:p w14:paraId="0693374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CF9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стола. Подбор, обработка древесного материала.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449" w14:textId="498DD0E6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инструмента для </w:t>
            </w:r>
            <w:r w:rsidR="00EE0F00" w:rsidRPr="00207120">
              <w:rPr>
                <w:rFonts w:ascii="Times New Roman" w:hAnsi="Times New Roman" w:cs="Times New Roman"/>
              </w:rPr>
              <w:t>обработки.</w:t>
            </w:r>
            <w:r w:rsidRPr="00207120">
              <w:rPr>
                <w:rFonts w:ascii="Times New Roman" w:hAnsi="Times New Roman" w:cs="Times New Roman"/>
              </w:rPr>
              <w:t xml:space="preserve"> Составление плана работы. </w:t>
            </w:r>
          </w:p>
        </w:tc>
      </w:tr>
      <w:tr w:rsidR="00207120" w:rsidRPr="00207120" w14:paraId="158B139D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5D5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88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стола. Подбор, обработка древесного материала.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FE0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2222D6E" w14:textId="77777777" w:rsidTr="00207120">
        <w:trPr>
          <w:trHeight w:val="3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2E2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149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3A6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заготовок.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B4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пилении. Инструмент для пиления. </w:t>
            </w:r>
          </w:p>
        </w:tc>
      </w:tr>
      <w:tr w:rsidR="00207120" w:rsidRPr="00207120" w14:paraId="0B4F8229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8D0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5A7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заготовок.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9823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577731C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13B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5D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соединений деталей.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E80" w14:textId="1E6D6388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соединений деталей. </w:t>
            </w:r>
            <w:r w:rsidR="00EE0F00" w:rsidRPr="00207120">
              <w:rPr>
                <w:rFonts w:ascii="Times New Roman" w:hAnsi="Times New Roman" w:cs="Times New Roman"/>
              </w:rPr>
              <w:t>Шило.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20" w:rsidRPr="00207120" w14:paraId="758C28D0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ABE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6F4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соединений деталей.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864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60239AE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A28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15B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22C8" w14:textId="247F094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долбления </w:t>
            </w:r>
            <w:r w:rsidR="00EE0F00" w:rsidRPr="00207120">
              <w:rPr>
                <w:rFonts w:ascii="Times New Roman" w:hAnsi="Times New Roman" w:cs="Times New Roman"/>
              </w:rPr>
              <w:t>(долото</w:t>
            </w:r>
            <w:r w:rsidRPr="00207120">
              <w:rPr>
                <w:rFonts w:ascii="Times New Roman" w:hAnsi="Times New Roman" w:cs="Times New Roman"/>
              </w:rPr>
              <w:t>, стамеска,</w:t>
            </w:r>
            <w:r w:rsidR="00EE0F00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киянка). </w:t>
            </w:r>
          </w:p>
        </w:tc>
      </w:tr>
      <w:tr w:rsidR="00207120" w:rsidRPr="00207120" w14:paraId="0F88866C" w14:textId="77777777" w:rsidTr="00207120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BF1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EC4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F8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A1D51CA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91B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C61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выпиливание крышки стола.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EA5A" w14:textId="2EF59708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</w:t>
            </w:r>
            <w:r w:rsidR="00EE0F00" w:rsidRPr="00207120">
              <w:rPr>
                <w:rFonts w:ascii="Times New Roman" w:hAnsi="Times New Roman" w:cs="Times New Roman"/>
              </w:rPr>
              <w:t>разметки,</w:t>
            </w:r>
            <w:r w:rsidRPr="00207120">
              <w:rPr>
                <w:rFonts w:ascii="Times New Roman" w:hAnsi="Times New Roman" w:cs="Times New Roman"/>
              </w:rPr>
              <w:t xml:space="preserve"> определение размеров </w:t>
            </w:r>
            <w:r w:rsidR="00EE0F00" w:rsidRPr="00207120">
              <w:rPr>
                <w:rFonts w:ascii="Times New Roman" w:hAnsi="Times New Roman" w:cs="Times New Roman"/>
              </w:rPr>
              <w:t>крышки</w:t>
            </w:r>
            <w:r w:rsidRPr="00207120">
              <w:rPr>
                <w:rFonts w:ascii="Times New Roman" w:hAnsi="Times New Roman" w:cs="Times New Roman"/>
              </w:rPr>
              <w:t xml:space="preserve"> стола. </w:t>
            </w:r>
          </w:p>
        </w:tc>
      </w:tr>
    </w:tbl>
    <w:p w14:paraId="31D79D15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14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207120" w:rsidRPr="00207120" w14:paraId="59B60241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FB4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CC0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выпиливание крышки стола.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FE56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56104C9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6FB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C9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крышки стола.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0C8" w14:textId="5CA82413" w:rsidR="00207120" w:rsidRPr="00207120" w:rsidRDefault="00EE0F0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Напильник, н</w:t>
            </w:r>
            <w:r w:rsidR="00207120" w:rsidRPr="00207120">
              <w:rPr>
                <w:rFonts w:ascii="Times New Roman" w:hAnsi="Times New Roman" w:cs="Times New Roman"/>
              </w:rPr>
              <w:t xml:space="preserve">/бумага: инструмент для обработки. Правила пользования им. </w:t>
            </w:r>
          </w:p>
        </w:tc>
      </w:tr>
      <w:tr w:rsidR="00207120" w:rsidRPr="00207120" w14:paraId="7D6B8CDA" w14:textId="77777777" w:rsidTr="00207120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5B7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239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крышки стола.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7AF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AB7B32F" w14:textId="77777777" w:rsidTr="00207120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84B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159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A7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стола, сборка «насухо».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25C5" w14:textId="069B8DC3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Детали </w:t>
            </w:r>
            <w:r w:rsidR="00EE0F00" w:rsidRPr="00207120">
              <w:rPr>
                <w:rFonts w:ascii="Times New Roman" w:hAnsi="Times New Roman" w:cs="Times New Roman"/>
              </w:rPr>
              <w:t>стола.</w:t>
            </w:r>
            <w:r w:rsidRPr="00207120">
              <w:rPr>
                <w:rFonts w:ascii="Times New Roman" w:hAnsi="Times New Roman" w:cs="Times New Roman"/>
              </w:rPr>
              <w:t xml:space="preserve"> Т/Б при подгонке. </w:t>
            </w:r>
          </w:p>
        </w:tc>
      </w:tr>
      <w:tr w:rsidR="00207120" w:rsidRPr="00207120" w14:paraId="6D3731B1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E9E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160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A52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стола, сборка «насухо».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5E8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221608C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57C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262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стола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EE0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столов, Т/Б при сборке стола. </w:t>
            </w:r>
          </w:p>
        </w:tc>
      </w:tr>
      <w:tr w:rsidR="00207120" w:rsidRPr="00207120" w14:paraId="79219982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BFF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354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стола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A005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24CF972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B3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E6C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Прозрачная отделка стола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94C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Лак, свойства, назначение. Т/Б при работе с ним. </w:t>
            </w:r>
          </w:p>
        </w:tc>
      </w:tr>
      <w:tr w:rsidR="00207120" w:rsidRPr="00207120" w14:paraId="1F02402C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6F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5EA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Прозрачная отделка стола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4F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67580DF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A66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165 </w:t>
            </w:r>
          </w:p>
          <w:p w14:paraId="1451D0F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132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модели садовой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DE8" w14:textId="68627EAA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скамеек, элементы назначения. План </w:t>
            </w:r>
            <w:r w:rsidR="00EE0F00" w:rsidRPr="00207120">
              <w:rPr>
                <w:rFonts w:ascii="Times New Roman" w:hAnsi="Times New Roman" w:cs="Times New Roman"/>
              </w:rPr>
              <w:t>работы.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20" w:rsidRPr="00207120" w14:paraId="3F9B30DB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F9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BE6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модели садовой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346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4A2314B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87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AA7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B79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разметки деталей. </w:t>
            </w:r>
          </w:p>
        </w:tc>
      </w:tr>
      <w:tr w:rsidR="00207120" w:rsidRPr="00207120" w14:paraId="282F013B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DE9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1B1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AE2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7EA5DD3" w14:textId="77777777" w:rsidTr="00207120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4B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169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313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шипов, проушин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31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долбления гнезд. Т/Б при долблении. </w:t>
            </w:r>
          </w:p>
        </w:tc>
      </w:tr>
      <w:tr w:rsidR="00207120" w:rsidRPr="00207120" w14:paraId="68F29C5E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F0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4B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и долбление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шипов, проушин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586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B9C2448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B56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EB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реек под размер.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874" w14:textId="5C3A7503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Инструмент для строгания (</w:t>
            </w:r>
            <w:r w:rsidR="00EE0F00" w:rsidRPr="00207120">
              <w:rPr>
                <w:rFonts w:ascii="Times New Roman" w:hAnsi="Times New Roman" w:cs="Times New Roman"/>
              </w:rPr>
              <w:t>рубанок)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7120" w:rsidRPr="00207120" w14:paraId="3CADE8F7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A55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38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Строгание реек под размер.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863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ABBC71F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DE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C9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213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Т/Б при подгонке, инструмент для подгонки. </w:t>
            </w:r>
          </w:p>
        </w:tc>
      </w:tr>
      <w:tr w:rsidR="00207120" w:rsidRPr="00207120" w14:paraId="1335896E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7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E64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деталей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3C7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659E162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F44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7E9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5509" w14:textId="483776BE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сборки </w:t>
            </w:r>
            <w:r w:rsidR="00EE0F00" w:rsidRPr="00207120">
              <w:rPr>
                <w:rFonts w:ascii="Times New Roman" w:hAnsi="Times New Roman" w:cs="Times New Roman"/>
              </w:rPr>
              <w:t>конструкций.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20" w:rsidRPr="00207120" w14:paraId="468D6D2E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3F6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11E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F2D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B9BC453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18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DCB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поверхности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70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обработок, необходимый инструмент, Т/Б при работе. </w:t>
            </w:r>
          </w:p>
        </w:tc>
      </w:tr>
      <w:tr w:rsidR="00207120" w:rsidRPr="00207120" w14:paraId="116EE3FF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7EE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96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поверхности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5F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0EB0065" w14:textId="77777777" w:rsidTr="00207120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57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179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440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скамейки. Анализ качества готового изделия.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B7E7" w14:textId="3E625FE6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Виды красок, назначение.</w:t>
            </w:r>
            <w:r w:rsidR="00EE0F00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Т/Б при покраске. </w:t>
            </w:r>
          </w:p>
        </w:tc>
      </w:tr>
      <w:tr w:rsidR="00207120" w:rsidRPr="00207120" w14:paraId="3769AA3E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69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A94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скамейки. Анализ качества готового изделия.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E4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0828625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D29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181 </w:t>
            </w:r>
          </w:p>
          <w:p w14:paraId="12FF719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E1E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настенной полочки. Анализ качества готового изделия.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6DA1" w14:textId="7B9590AC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настенных </w:t>
            </w:r>
            <w:r w:rsidR="00EE0F00" w:rsidRPr="00207120">
              <w:rPr>
                <w:rFonts w:ascii="Times New Roman" w:hAnsi="Times New Roman" w:cs="Times New Roman"/>
              </w:rPr>
              <w:t>полочек,</w:t>
            </w:r>
            <w:r w:rsidRPr="00207120">
              <w:rPr>
                <w:rFonts w:ascii="Times New Roman" w:hAnsi="Times New Roman" w:cs="Times New Roman"/>
              </w:rPr>
              <w:t xml:space="preserve"> инструмент для изготовления, Т/Б при работе.  </w:t>
            </w:r>
          </w:p>
        </w:tc>
      </w:tr>
      <w:tr w:rsidR="00207120" w:rsidRPr="00207120" w14:paraId="0A243148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5F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711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настенной полочки. Анализ качества готового изделия.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898A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FD56A1B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540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4A5C" w14:textId="77777777" w:rsidR="00207120" w:rsidRPr="00207120" w:rsidRDefault="00207120" w:rsidP="00C848D8">
            <w:pPr>
              <w:tabs>
                <w:tab w:val="center" w:pos="885"/>
                <w:tab w:val="center" w:pos="2526"/>
                <w:tab w:val="center" w:pos="3965"/>
                <w:tab w:val="center" w:pos="555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eastAsia="Calibri" w:hAnsi="Times New Roman" w:cs="Times New Roman"/>
              </w:rPr>
              <w:tab/>
            </w:r>
            <w:r w:rsidRPr="00207120">
              <w:rPr>
                <w:rFonts w:ascii="Times New Roman" w:hAnsi="Times New Roman" w:cs="Times New Roman"/>
              </w:rPr>
              <w:t xml:space="preserve">Самостоятельная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работа: </w:t>
            </w:r>
            <w:r w:rsidRPr="00207120">
              <w:rPr>
                <w:rFonts w:ascii="Times New Roman" w:hAnsi="Times New Roman" w:cs="Times New Roman"/>
              </w:rPr>
              <w:tab/>
              <w:t xml:space="preserve">изготовление </w:t>
            </w:r>
            <w:r w:rsidRPr="00207120">
              <w:rPr>
                <w:rFonts w:ascii="Times New Roman" w:hAnsi="Times New Roman" w:cs="Times New Roman"/>
              </w:rPr>
              <w:tab/>
              <w:t xml:space="preserve">настенной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7468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9549414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147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207120" w:rsidRPr="00207120" w14:paraId="464958C7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B04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C55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полочки. Анализ качества готового изделия.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BA3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646D7C0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A0F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C37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настенной полочки. Анализ качества готового изделия.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A262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05CC36D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6F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E66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Самостоятельная работа: изготовление настенной полочки. Анализ качества готового изделия.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2914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C041AF1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FA4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186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1D5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4886" w14:textId="62805052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 работы на четверть. Правило </w:t>
            </w:r>
            <w:r w:rsidR="00EE0F00" w:rsidRPr="00207120">
              <w:rPr>
                <w:rFonts w:ascii="Times New Roman" w:hAnsi="Times New Roman" w:cs="Times New Roman"/>
              </w:rPr>
              <w:t>безлопастной</w:t>
            </w:r>
            <w:r w:rsidRPr="00207120">
              <w:rPr>
                <w:rFonts w:ascii="Times New Roman" w:hAnsi="Times New Roman" w:cs="Times New Roman"/>
              </w:rPr>
              <w:t xml:space="preserve"> работы в мастерской. </w:t>
            </w:r>
          </w:p>
        </w:tc>
      </w:tr>
      <w:tr w:rsidR="00207120" w:rsidRPr="00207120" w14:paraId="26EBD70D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65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D3D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102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59B6BD1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E59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188 </w:t>
            </w:r>
          </w:p>
          <w:p w14:paraId="3766945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EBC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Механизация и автоматизация на деревообрабатывающем предприятии.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C23" w14:textId="261BC981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Механизация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и </w:t>
            </w:r>
            <w:r w:rsidRPr="00207120">
              <w:rPr>
                <w:rFonts w:ascii="Times New Roman" w:hAnsi="Times New Roman" w:cs="Times New Roman"/>
              </w:rPr>
              <w:tab/>
              <w:t xml:space="preserve">автоматизация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на </w:t>
            </w:r>
            <w:r w:rsidRPr="00207120">
              <w:rPr>
                <w:rFonts w:ascii="Times New Roman" w:hAnsi="Times New Roman" w:cs="Times New Roman"/>
              </w:rPr>
              <w:tab/>
              <w:t xml:space="preserve">деревообрабатывающем </w:t>
            </w:r>
            <w:r w:rsidR="00EE0F00" w:rsidRPr="00207120">
              <w:rPr>
                <w:rFonts w:ascii="Times New Roman" w:hAnsi="Times New Roman" w:cs="Times New Roman"/>
              </w:rPr>
              <w:t>предприятии. Изготовление</w:t>
            </w:r>
            <w:r w:rsidRPr="00207120">
              <w:rPr>
                <w:rFonts w:ascii="Times New Roman" w:hAnsi="Times New Roman" w:cs="Times New Roman"/>
              </w:rPr>
              <w:t xml:space="preserve"> мебели на фабриках. </w:t>
            </w:r>
          </w:p>
        </w:tc>
      </w:tr>
      <w:tr w:rsidR="00207120" w:rsidRPr="00207120" w14:paraId="19F18E30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099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189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D4F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Механизация и автоматизация на деревообрабатывающем предприятии.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1685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71CBCB7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7EC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DF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Механизация и автоматизация столярных работ.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2EA" w14:textId="0AD4E5A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Механизация и автоматизация столярных </w:t>
            </w:r>
            <w:r w:rsidR="00EE0F00" w:rsidRPr="00207120">
              <w:rPr>
                <w:rFonts w:ascii="Times New Roman" w:hAnsi="Times New Roman" w:cs="Times New Roman"/>
              </w:rPr>
              <w:t>работ. Универсальные</w:t>
            </w:r>
            <w:r w:rsidRPr="00207120">
              <w:rPr>
                <w:rFonts w:ascii="Times New Roman" w:hAnsi="Times New Roman" w:cs="Times New Roman"/>
              </w:rPr>
              <w:t xml:space="preserve"> эл. инструменты. </w:t>
            </w:r>
          </w:p>
        </w:tc>
      </w:tr>
      <w:tr w:rsidR="00207120" w:rsidRPr="00207120" w14:paraId="631F989A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CE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2EC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Механизация и автоматизация столярных работ.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312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43AD9AC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2F1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D1A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Секционная мебель.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722" w14:textId="30EA8E9C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Секционная </w:t>
            </w:r>
            <w:r w:rsidR="00EE0F00" w:rsidRPr="00207120">
              <w:rPr>
                <w:rFonts w:ascii="Times New Roman" w:hAnsi="Times New Roman" w:cs="Times New Roman"/>
              </w:rPr>
              <w:t>мебель: разновидности</w:t>
            </w:r>
            <w:r w:rsidRPr="00207120">
              <w:rPr>
                <w:rFonts w:ascii="Times New Roman" w:hAnsi="Times New Roman" w:cs="Times New Roman"/>
              </w:rPr>
              <w:t xml:space="preserve">, </w:t>
            </w:r>
            <w:r w:rsidR="00EE0F00" w:rsidRPr="00207120">
              <w:rPr>
                <w:rFonts w:ascii="Times New Roman" w:hAnsi="Times New Roman" w:cs="Times New Roman"/>
              </w:rPr>
              <w:t>преимущества,</w:t>
            </w:r>
            <w:r w:rsidRPr="00207120">
              <w:rPr>
                <w:rFonts w:ascii="Times New Roman" w:hAnsi="Times New Roman" w:cs="Times New Roman"/>
              </w:rPr>
              <w:t xml:space="preserve"> основные узлы и детали. </w:t>
            </w:r>
          </w:p>
        </w:tc>
      </w:tr>
      <w:tr w:rsidR="00207120" w:rsidRPr="00207120" w14:paraId="727A106E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88D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47C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Секционная мебель.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1C0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44CDF1D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4EA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94A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Дощатый пол: устройство, технология настилки.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23E" w14:textId="0B86C86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сжима для сплачивания </w:t>
            </w:r>
            <w:r w:rsidR="00EE0F00" w:rsidRPr="00207120">
              <w:rPr>
                <w:rFonts w:ascii="Times New Roman" w:hAnsi="Times New Roman" w:cs="Times New Roman"/>
              </w:rPr>
              <w:t>пола. Устранение</w:t>
            </w:r>
            <w:r w:rsidRPr="00207120">
              <w:rPr>
                <w:rFonts w:ascii="Times New Roman" w:hAnsi="Times New Roman" w:cs="Times New Roman"/>
              </w:rPr>
              <w:t xml:space="preserve"> провесов при настилке. </w:t>
            </w:r>
          </w:p>
        </w:tc>
      </w:tr>
      <w:tr w:rsidR="00207120" w:rsidRPr="00207120" w14:paraId="34F5AD51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62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EFC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Дощатый пол: устройство, технология настилки.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5D7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2F70EE4" w14:textId="77777777" w:rsidTr="00207120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A2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D0E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Правила безопасности при выполнении плотничных работ.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F44" w14:textId="03DC62DE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Правила </w:t>
            </w:r>
            <w:r w:rsidR="00EE0F00" w:rsidRPr="00207120">
              <w:rPr>
                <w:rFonts w:ascii="Times New Roman" w:hAnsi="Times New Roman" w:cs="Times New Roman"/>
              </w:rPr>
              <w:t>безопасности</w:t>
            </w:r>
            <w:r w:rsidRPr="00207120">
              <w:rPr>
                <w:rFonts w:ascii="Times New Roman" w:hAnsi="Times New Roman" w:cs="Times New Roman"/>
              </w:rPr>
              <w:t xml:space="preserve"> при выполнении плотничных работ </w:t>
            </w:r>
          </w:p>
        </w:tc>
      </w:tr>
      <w:tr w:rsidR="00207120" w:rsidRPr="00207120" w14:paraId="18A86ED3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CD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400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Правила безопасности при выполнении плотничных работ.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AF7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FB2B934" w14:textId="77777777" w:rsidTr="00207120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70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CD9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стола.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76D" w14:textId="7ABA992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</w:t>
            </w:r>
            <w:r w:rsidR="00EE0F00" w:rsidRPr="00207120">
              <w:rPr>
                <w:rFonts w:ascii="Times New Roman" w:hAnsi="Times New Roman" w:cs="Times New Roman"/>
              </w:rPr>
              <w:t>материала,</w:t>
            </w:r>
            <w:r w:rsidRPr="00207120">
              <w:rPr>
                <w:rFonts w:ascii="Times New Roman" w:hAnsi="Times New Roman" w:cs="Times New Roman"/>
              </w:rPr>
              <w:t xml:space="preserve"> разметка деталей стола. Тех. требования к работе.  </w:t>
            </w:r>
          </w:p>
        </w:tc>
      </w:tr>
      <w:tr w:rsidR="00207120" w:rsidRPr="00207120" w14:paraId="12400537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A1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199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BF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деталей стола.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A13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4CB39A3" w14:textId="77777777" w:rsidTr="00207120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BF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E3C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секций.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23DA" w14:textId="7DBD8239" w:rsidR="00207120" w:rsidRPr="00207120" w:rsidRDefault="00EE0F0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Отпиливание</w:t>
            </w:r>
            <w:r w:rsidR="00207120" w:rsidRPr="00207120">
              <w:rPr>
                <w:rFonts w:ascii="Times New Roman" w:hAnsi="Times New Roman" w:cs="Times New Roman"/>
              </w:rPr>
              <w:t xml:space="preserve"> заготовок </w:t>
            </w:r>
            <w:r w:rsidRPr="00207120">
              <w:rPr>
                <w:rFonts w:ascii="Times New Roman" w:hAnsi="Times New Roman" w:cs="Times New Roman"/>
              </w:rPr>
              <w:t>стола,</w:t>
            </w:r>
            <w:r w:rsidR="00207120" w:rsidRPr="00207120">
              <w:rPr>
                <w:rFonts w:ascii="Times New Roman" w:hAnsi="Times New Roman" w:cs="Times New Roman"/>
              </w:rPr>
              <w:t xml:space="preserve"> обработка  </w:t>
            </w:r>
          </w:p>
        </w:tc>
      </w:tr>
      <w:tr w:rsidR="00207120" w:rsidRPr="00207120" w14:paraId="78ED053C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FB1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187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секций.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694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3943856" w14:textId="77777777" w:rsidTr="00207120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C85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305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кромок секций.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035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кромок стола шлифовальным инструментом. </w:t>
            </w:r>
          </w:p>
        </w:tc>
      </w:tr>
      <w:tr w:rsidR="00207120" w:rsidRPr="00207120" w14:paraId="00216A6F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0E4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41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кромок секций.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F76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5F1B59C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34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2CE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секций стола.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92C6" w14:textId="2E04B425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Обработка деталей </w:t>
            </w:r>
            <w:r w:rsidR="00EE0F00" w:rsidRPr="00207120">
              <w:rPr>
                <w:rFonts w:ascii="Times New Roman" w:hAnsi="Times New Roman" w:cs="Times New Roman"/>
              </w:rPr>
              <w:t>стола, их</w:t>
            </w:r>
            <w:r w:rsidRPr="00207120">
              <w:rPr>
                <w:rFonts w:ascii="Times New Roman" w:hAnsi="Times New Roman" w:cs="Times New Roman"/>
              </w:rPr>
              <w:t xml:space="preserve"> отделка. </w:t>
            </w:r>
          </w:p>
        </w:tc>
      </w:tr>
      <w:tr w:rsidR="00207120" w:rsidRPr="00207120" w14:paraId="31CBCAE0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E8E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25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секций стола.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28D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20876F8" w14:textId="77777777" w:rsidTr="00207120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B62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07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изделия. Анализ качества.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E1E3" w14:textId="0E600E9D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изделий из </w:t>
            </w:r>
            <w:r w:rsidR="00EE0F00" w:rsidRPr="00207120">
              <w:rPr>
                <w:rFonts w:ascii="Times New Roman" w:hAnsi="Times New Roman" w:cs="Times New Roman"/>
              </w:rPr>
              <w:t>секций,</w:t>
            </w:r>
            <w:r w:rsidRPr="00207120">
              <w:rPr>
                <w:rFonts w:ascii="Times New Roman" w:hAnsi="Times New Roman" w:cs="Times New Roman"/>
              </w:rPr>
              <w:t xml:space="preserve"> установка фурнитуры. Проверка качества выполненной работы. </w:t>
            </w:r>
          </w:p>
        </w:tc>
      </w:tr>
      <w:tr w:rsidR="00207120" w:rsidRPr="00207120" w14:paraId="1551EDB7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AFBC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762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изделия. Анализ качества.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58C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33F37E4" w14:textId="77777777" w:rsidTr="00207120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3F08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63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Фанера: виды, применение, сорта.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A76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Породы </w:t>
            </w:r>
            <w:r w:rsidRPr="00207120">
              <w:rPr>
                <w:rFonts w:ascii="Times New Roman" w:hAnsi="Times New Roman" w:cs="Times New Roman"/>
              </w:rPr>
              <w:tab/>
              <w:t xml:space="preserve">древесины </w:t>
            </w:r>
            <w:r w:rsidRPr="00207120">
              <w:rPr>
                <w:rFonts w:ascii="Times New Roman" w:hAnsi="Times New Roman" w:cs="Times New Roman"/>
              </w:rPr>
              <w:tab/>
              <w:t xml:space="preserve">для </w:t>
            </w:r>
            <w:r w:rsidRPr="00207120">
              <w:rPr>
                <w:rFonts w:ascii="Times New Roman" w:hAnsi="Times New Roman" w:cs="Times New Roman"/>
              </w:rPr>
              <w:tab/>
              <w:t xml:space="preserve">изготовления </w:t>
            </w:r>
            <w:r w:rsidRPr="00207120">
              <w:rPr>
                <w:rFonts w:ascii="Times New Roman" w:hAnsi="Times New Roman" w:cs="Times New Roman"/>
              </w:rPr>
              <w:tab/>
              <w:t xml:space="preserve">фанеры. </w:t>
            </w:r>
            <w:r w:rsidRPr="00207120">
              <w:rPr>
                <w:rFonts w:ascii="Times New Roman" w:hAnsi="Times New Roman" w:cs="Times New Roman"/>
              </w:rPr>
              <w:tab/>
              <w:t xml:space="preserve">Применение </w:t>
            </w:r>
            <w:r w:rsidRPr="00207120">
              <w:rPr>
                <w:rFonts w:ascii="Times New Roman" w:hAnsi="Times New Roman" w:cs="Times New Roman"/>
              </w:rPr>
              <w:tab/>
              <w:t xml:space="preserve">в производстве. </w:t>
            </w:r>
          </w:p>
        </w:tc>
      </w:tr>
      <w:tr w:rsidR="00207120" w:rsidRPr="00207120" w14:paraId="549128CC" w14:textId="77777777" w:rsidTr="00207120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DEC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209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D9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Фанера: виды, применение, сорта.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F336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FD6ED34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-147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207120" w:rsidRPr="00207120" w14:paraId="00B8BB78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E9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210 </w:t>
            </w:r>
          </w:p>
          <w:p w14:paraId="4440438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A518" w14:textId="4601A7DB" w:rsidR="00207120" w:rsidRPr="00207120" w:rsidRDefault="00207120" w:rsidP="00C848D8">
            <w:pPr>
              <w:spacing w:line="259" w:lineRule="auto"/>
              <w:ind w:right="22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</w:t>
            </w:r>
            <w:r w:rsidR="00EE0F00" w:rsidRPr="00207120">
              <w:rPr>
                <w:rFonts w:ascii="Times New Roman" w:hAnsi="Times New Roman" w:cs="Times New Roman"/>
              </w:rPr>
              <w:t>секционного ящика</w:t>
            </w:r>
            <w:r w:rsidRPr="00207120">
              <w:rPr>
                <w:rFonts w:ascii="Times New Roman" w:hAnsi="Times New Roman" w:cs="Times New Roman"/>
              </w:rPr>
              <w:t xml:space="preserve"> для гвоздей.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85E0" w14:textId="0B22336D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секционных ящиков, </w:t>
            </w:r>
            <w:r w:rsidR="00EE0F00" w:rsidRPr="00207120">
              <w:rPr>
                <w:rFonts w:ascii="Times New Roman" w:hAnsi="Times New Roman" w:cs="Times New Roman"/>
              </w:rPr>
              <w:t>Их применение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7120" w:rsidRPr="00207120" w14:paraId="14AF7B34" w14:textId="77777777" w:rsidTr="00207120">
        <w:trPr>
          <w:trHeight w:val="5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9CF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C26" w14:textId="51CE73E8" w:rsidR="00207120" w:rsidRPr="00207120" w:rsidRDefault="00207120" w:rsidP="00C848D8">
            <w:pPr>
              <w:spacing w:line="259" w:lineRule="auto"/>
              <w:ind w:right="22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</w:t>
            </w:r>
            <w:r w:rsidR="00EE0F00" w:rsidRPr="00207120">
              <w:rPr>
                <w:rFonts w:ascii="Times New Roman" w:hAnsi="Times New Roman" w:cs="Times New Roman"/>
              </w:rPr>
              <w:t>секционного ящика</w:t>
            </w:r>
            <w:r w:rsidRPr="00207120">
              <w:rPr>
                <w:rFonts w:ascii="Times New Roman" w:hAnsi="Times New Roman" w:cs="Times New Roman"/>
              </w:rPr>
              <w:t xml:space="preserve"> для гвоздей.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A1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1446517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240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F0F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секций ящика.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DD58" w14:textId="360B4F91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r w:rsidR="00EE0F00" w:rsidRPr="00207120">
              <w:rPr>
                <w:rFonts w:ascii="Times New Roman" w:hAnsi="Times New Roman" w:cs="Times New Roman"/>
              </w:rPr>
              <w:t>разметки.</w:t>
            </w:r>
            <w:r w:rsidRPr="00207120">
              <w:rPr>
                <w:rFonts w:ascii="Times New Roman" w:hAnsi="Times New Roman" w:cs="Times New Roman"/>
              </w:rPr>
              <w:t xml:space="preserve"> назначение </w:t>
            </w:r>
            <w:r w:rsidR="00EE0F00" w:rsidRPr="00207120">
              <w:rPr>
                <w:rFonts w:ascii="Times New Roman" w:hAnsi="Times New Roman" w:cs="Times New Roman"/>
              </w:rPr>
              <w:t>разметки. Инструмент</w:t>
            </w:r>
            <w:r w:rsidRPr="00207120">
              <w:rPr>
                <w:rFonts w:ascii="Times New Roman" w:hAnsi="Times New Roman" w:cs="Times New Roman"/>
              </w:rPr>
              <w:t xml:space="preserve"> для разметки. </w:t>
            </w:r>
          </w:p>
        </w:tc>
      </w:tr>
      <w:tr w:rsidR="00207120" w:rsidRPr="00207120" w14:paraId="511A78BA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015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1B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секций ящика.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031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3666727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67CF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742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секций.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AAB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пиления. Техника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безопастности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при пилении. </w:t>
            </w:r>
          </w:p>
        </w:tc>
      </w:tr>
      <w:tr w:rsidR="00207120" w:rsidRPr="00207120" w14:paraId="2D997D03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F9A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E47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секций.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910E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3E6EC6A" w14:textId="77777777" w:rsidTr="00207120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9509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6CE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секций ящика.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D30" w14:textId="15F1C240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</w:t>
            </w:r>
            <w:r w:rsidR="00EE0F00" w:rsidRPr="00207120">
              <w:rPr>
                <w:rFonts w:ascii="Times New Roman" w:hAnsi="Times New Roman" w:cs="Times New Roman"/>
              </w:rPr>
              <w:t>подгонок.</w:t>
            </w:r>
            <w:r w:rsidRPr="00207120">
              <w:rPr>
                <w:rFonts w:ascii="Times New Roman" w:hAnsi="Times New Roman" w:cs="Times New Roman"/>
              </w:rPr>
              <w:t xml:space="preserve"> инструмент для подгонки </w:t>
            </w:r>
            <w:r w:rsidR="00EE0F00" w:rsidRPr="00207120">
              <w:rPr>
                <w:rFonts w:ascii="Times New Roman" w:hAnsi="Times New Roman" w:cs="Times New Roman"/>
              </w:rPr>
              <w:t>ящика.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20" w:rsidRPr="00207120" w14:paraId="5891F7EB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470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519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Подгонка секций ящика.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93B3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7FB0C4E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CD8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lastRenderedPageBreak/>
              <w:t xml:space="preserve">218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C2F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ящика. Анализ качества готового изделия.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334E" w14:textId="5B49F5C1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сборок </w:t>
            </w:r>
            <w:r w:rsidR="00EE0F00" w:rsidRPr="00207120">
              <w:rPr>
                <w:rFonts w:ascii="Times New Roman" w:hAnsi="Times New Roman" w:cs="Times New Roman"/>
              </w:rPr>
              <w:t>ящика,</w:t>
            </w:r>
            <w:r w:rsidRPr="00207120">
              <w:rPr>
                <w:rFonts w:ascii="Times New Roman" w:hAnsi="Times New Roman" w:cs="Times New Roman"/>
              </w:rPr>
              <w:t xml:space="preserve"> фурнитура для ящика. </w:t>
            </w:r>
          </w:p>
        </w:tc>
      </w:tr>
      <w:tr w:rsidR="00207120" w:rsidRPr="00207120" w14:paraId="2D7FC074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56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219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5F50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ящика. Анализ качества готового изделия.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5C4C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457D30DE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EAC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B9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9118" w14:textId="3F65D45D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Виды пород древесины для изготовления скамейки.</w:t>
            </w:r>
            <w:r w:rsidR="00EE0F00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Назначение скамейки . Составление плана работы.  </w:t>
            </w:r>
          </w:p>
        </w:tc>
      </w:tr>
      <w:tr w:rsidR="00207120" w:rsidRPr="00207120" w14:paraId="564E51D4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84E5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3A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Планирование работы на изготовление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C429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276B20B9" w14:textId="77777777" w:rsidTr="00207120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127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96DA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соединений.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F133" w14:textId="5010D2A9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разметок </w:t>
            </w:r>
            <w:r w:rsidR="00EE0F00" w:rsidRPr="00207120">
              <w:rPr>
                <w:rFonts w:ascii="Times New Roman" w:hAnsi="Times New Roman" w:cs="Times New Roman"/>
              </w:rPr>
              <w:t>соединений, инструмент</w:t>
            </w:r>
            <w:r w:rsidRPr="00207120">
              <w:rPr>
                <w:rFonts w:ascii="Times New Roman" w:hAnsi="Times New Roman" w:cs="Times New Roman"/>
              </w:rPr>
              <w:t xml:space="preserve"> для разметки. </w:t>
            </w:r>
          </w:p>
        </w:tc>
      </w:tr>
      <w:tr w:rsidR="00207120" w:rsidRPr="00207120" w14:paraId="2C1B2C9B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21F6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C284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соединений.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2E3A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7F0E0EEB" w14:textId="77777777" w:rsidTr="0020712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FF5E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072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глухих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133" w14:textId="1A091D2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глухих гнезд. Техника </w:t>
            </w:r>
            <w:r w:rsidR="00EE0F00" w:rsidRPr="00207120">
              <w:rPr>
                <w:rFonts w:ascii="Times New Roman" w:hAnsi="Times New Roman" w:cs="Times New Roman"/>
              </w:rPr>
              <w:t>безопасности</w:t>
            </w:r>
            <w:r w:rsidRPr="00207120">
              <w:rPr>
                <w:rFonts w:ascii="Times New Roman" w:hAnsi="Times New Roman" w:cs="Times New Roman"/>
              </w:rPr>
              <w:t xml:space="preserve"> при долблении.  </w:t>
            </w:r>
          </w:p>
        </w:tc>
      </w:tr>
      <w:tr w:rsidR="00207120" w:rsidRPr="00207120" w14:paraId="15E355A4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51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4538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Долбление глухих гнёзд, </w:t>
            </w:r>
            <w:proofErr w:type="spellStart"/>
            <w:r w:rsidRPr="00207120">
              <w:rPr>
                <w:rFonts w:ascii="Times New Roman" w:hAnsi="Times New Roman" w:cs="Times New Roman"/>
              </w:rPr>
              <w:t>запиливание</w:t>
            </w:r>
            <w:proofErr w:type="spellEnd"/>
            <w:r w:rsidRPr="00207120">
              <w:rPr>
                <w:rFonts w:ascii="Times New Roman" w:hAnsi="Times New Roman" w:cs="Times New Roman"/>
              </w:rPr>
              <w:t xml:space="preserve"> шипов.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393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39663414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9D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B41B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крышки.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DF5" w14:textId="7FA4B4A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Подбор материала для крышки. Техника </w:t>
            </w:r>
            <w:r w:rsidR="00EE0F00" w:rsidRPr="00207120">
              <w:rPr>
                <w:rFonts w:ascii="Times New Roman" w:hAnsi="Times New Roman" w:cs="Times New Roman"/>
              </w:rPr>
              <w:t>безопасности</w:t>
            </w:r>
            <w:r w:rsidRPr="00207120">
              <w:rPr>
                <w:rFonts w:ascii="Times New Roman" w:hAnsi="Times New Roman" w:cs="Times New Roman"/>
              </w:rPr>
              <w:t xml:space="preserve"> при работе.  </w:t>
            </w:r>
          </w:p>
        </w:tc>
      </w:tr>
      <w:tr w:rsidR="00207120" w:rsidRPr="00207120" w14:paraId="05618E12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C653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169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Изготовление крышки.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D6A1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06B1B29" w14:textId="77777777" w:rsidTr="00207120">
        <w:trPr>
          <w:trHeight w:val="3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0921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07E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C2E1" w14:textId="3796563E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сборки </w:t>
            </w:r>
            <w:r w:rsidR="00EE0F00" w:rsidRPr="00207120">
              <w:rPr>
                <w:rFonts w:ascii="Times New Roman" w:hAnsi="Times New Roman" w:cs="Times New Roman"/>
              </w:rPr>
              <w:t>скамейки. Техника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EE0F00" w:rsidRPr="00207120">
              <w:rPr>
                <w:rFonts w:ascii="Times New Roman" w:hAnsi="Times New Roman" w:cs="Times New Roman"/>
              </w:rPr>
              <w:t>безопасности</w:t>
            </w:r>
            <w:r w:rsidRPr="00207120">
              <w:rPr>
                <w:rFonts w:ascii="Times New Roman" w:hAnsi="Times New Roman" w:cs="Times New Roman"/>
              </w:rPr>
              <w:t xml:space="preserve"> при сборке. </w:t>
            </w:r>
          </w:p>
        </w:tc>
      </w:tr>
      <w:tr w:rsidR="00207120" w:rsidRPr="00207120" w14:paraId="58904B47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E38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229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156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Сборка конструкции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FAB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1110A274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99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89D3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скамейки.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4C8D" w14:textId="33A9C00F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лакокрасочных материалов для отделки. Техника </w:t>
            </w:r>
            <w:r w:rsidR="00EE0F00" w:rsidRPr="00207120">
              <w:rPr>
                <w:rFonts w:ascii="Times New Roman" w:hAnsi="Times New Roman" w:cs="Times New Roman"/>
              </w:rPr>
              <w:t>безопасности</w:t>
            </w:r>
            <w:r w:rsidRPr="00207120">
              <w:rPr>
                <w:rFonts w:ascii="Times New Roman" w:hAnsi="Times New Roman" w:cs="Times New Roman"/>
              </w:rPr>
              <w:t xml:space="preserve"> при покраске.  </w:t>
            </w:r>
          </w:p>
        </w:tc>
      </w:tr>
      <w:tr w:rsidR="00207120" w:rsidRPr="00207120" w14:paraId="18734321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FEE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231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7AF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Отделка скамейки.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B7A0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66583B0C" w14:textId="77777777" w:rsidTr="00207120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FFD7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8D15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древесного материала на изготовление вешалки.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E64" w14:textId="3CDD9E53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древесных </w:t>
            </w:r>
            <w:r w:rsidR="00EE0F00" w:rsidRPr="00207120">
              <w:rPr>
                <w:rFonts w:ascii="Times New Roman" w:hAnsi="Times New Roman" w:cs="Times New Roman"/>
              </w:rPr>
              <w:t>пород.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EE0F00" w:rsidRPr="00207120">
              <w:rPr>
                <w:rFonts w:ascii="Times New Roman" w:hAnsi="Times New Roman" w:cs="Times New Roman"/>
              </w:rPr>
              <w:t>Назначение вешалки</w:t>
            </w:r>
            <w:r w:rsidRPr="0020712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07120" w:rsidRPr="00207120" w14:paraId="6CB901B4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287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5F7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Разметка древесного материала на изготовление вешалки.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26D2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08EF40D5" w14:textId="77777777" w:rsidTr="00207120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582B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234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342D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деталей вешалки.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71EB" w14:textId="4F5BA96F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Техника </w:t>
            </w:r>
            <w:r w:rsidR="00EE0F00" w:rsidRPr="00207120">
              <w:rPr>
                <w:rFonts w:ascii="Times New Roman" w:hAnsi="Times New Roman" w:cs="Times New Roman"/>
              </w:rPr>
              <w:t>безопасности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  <w:r w:rsidR="00EE0F00" w:rsidRPr="00207120">
              <w:rPr>
                <w:rFonts w:ascii="Times New Roman" w:hAnsi="Times New Roman" w:cs="Times New Roman"/>
              </w:rPr>
              <w:t>при пилении</w:t>
            </w:r>
            <w:r w:rsidRPr="00207120">
              <w:rPr>
                <w:rFonts w:ascii="Times New Roman" w:hAnsi="Times New Roman" w:cs="Times New Roman"/>
              </w:rPr>
              <w:t xml:space="preserve">. Инструмент для пиления.  </w:t>
            </w:r>
          </w:p>
        </w:tc>
      </w:tr>
      <w:tr w:rsidR="00207120" w:rsidRPr="00207120" w14:paraId="08B85F6A" w14:textId="77777777" w:rsidTr="0020712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D38A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3CC1" w14:textId="77777777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Пиление деталей вешалки. 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055" w14:textId="77777777" w:rsidR="00207120" w:rsidRPr="00207120" w:rsidRDefault="00207120" w:rsidP="00C848D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7120" w:rsidRPr="00207120" w14:paraId="5D98B9B8" w14:textId="77777777" w:rsidTr="00207120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384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6AA" w14:textId="3910F1E8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Сборка вешалки</w:t>
            </w:r>
            <w:r w:rsidR="00287A8D">
              <w:rPr>
                <w:rFonts w:ascii="Times New Roman" w:hAnsi="Times New Roman" w:cs="Times New Roman"/>
              </w:rPr>
              <w:t xml:space="preserve"> </w:t>
            </w:r>
            <w:r w:rsidRPr="00207120">
              <w:rPr>
                <w:rFonts w:ascii="Times New Roman" w:hAnsi="Times New Roman" w:cs="Times New Roman"/>
              </w:rPr>
              <w:t xml:space="preserve">и отделка вешалки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04B8" w14:textId="6975978E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Инструмент для </w:t>
            </w:r>
            <w:r w:rsidR="00EE0F00" w:rsidRPr="00207120">
              <w:rPr>
                <w:rFonts w:ascii="Times New Roman" w:hAnsi="Times New Roman" w:cs="Times New Roman"/>
              </w:rPr>
              <w:t>сборки.</w:t>
            </w: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7120" w:rsidRPr="00207120" w14:paraId="5F1E93AA" w14:textId="77777777" w:rsidTr="0020712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AE7F" w14:textId="07C20249" w:rsid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237 </w:t>
            </w:r>
          </w:p>
          <w:p w14:paraId="38DE6E2E" w14:textId="08DAB1E0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  <w:p w14:paraId="3F481222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2089" w14:textId="77777777" w:rsid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>Контрольная работа: изготовление образцов столярных соединений.</w:t>
            </w:r>
          </w:p>
          <w:p w14:paraId="4AEC6D94" w14:textId="1E4E6082" w:rsidR="00207120" w:rsidRPr="00207120" w:rsidRDefault="00207120" w:rsidP="00C848D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AEB0" w14:textId="77777777" w:rsidR="00207120" w:rsidRPr="00207120" w:rsidRDefault="00207120" w:rsidP="00C848D8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207120">
              <w:rPr>
                <w:rFonts w:ascii="Times New Roman" w:hAnsi="Times New Roman" w:cs="Times New Roman"/>
              </w:rPr>
              <w:t xml:space="preserve">Виды столярных соединений, их применения. Техника безопасности при работе. </w:t>
            </w:r>
          </w:p>
        </w:tc>
      </w:tr>
    </w:tbl>
    <w:p w14:paraId="3313D92B" w14:textId="77777777" w:rsidR="00207120" w:rsidRPr="00207120" w:rsidRDefault="00207120" w:rsidP="00207120">
      <w:pPr>
        <w:spacing w:line="259" w:lineRule="auto"/>
        <w:ind w:left="-850" w:right="15201"/>
        <w:rPr>
          <w:rFonts w:ascii="Times New Roman" w:hAnsi="Times New Roman" w:cs="Times New Roman"/>
        </w:rPr>
      </w:pPr>
    </w:p>
    <w:p w14:paraId="7DE5B578" w14:textId="77777777" w:rsidR="00207120" w:rsidRPr="00207120" w:rsidRDefault="00207120" w:rsidP="00207120">
      <w:pPr>
        <w:rPr>
          <w:rFonts w:ascii="Times New Roman" w:hAnsi="Times New Roman" w:cs="Times New Roman"/>
        </w:rPr>
      </w:pPr>
      <w:r w:rsidRPr="00207120">
        <w:rPr>
          <w:rFonts w:ascii="Times New Roman" w:hAnsi="Times New Roman" w:cs="Times New Roman"/>
        </w:rPr>
        <w:br w:type="page"/>
      </w:r>
    </w:p>
    <w:p w14:paraId="6096954A" w14:textId="7EDFAF55" w:rsidR="00515259" w:rsidRPr="00207120" w:rsidRDefault="00515259" w:rsidP="00515259">
      <w:pPr>
        <w:spacing w:after="223" w:line="259" w:lineRule="auto"/>
        <w:ind w:right="6557"/>
        <w:jc w:val="right"/>
        <w:rPr>
          <w:rFonts w:ascii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0BEA2A4E" w14:textId="77777777" w:rsidR="00515259" w:rsidRPr="00207120" w:rsidRDefault="00515259" w:rsidP="00515259">
      <w:pPr>
        <w:spacing w:after="223" w:line="259" w:lineRule="auto"/>
        <w:ind w:right="6557"/>
        <w:jc w:val="right"/>
        <w:rPr>
          <w:rFonts w:ascii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  <w:b/>
        </w:rPr>
        <w:t xml:space="preserve"> </w:t>
      </w:r>
    </w:p>
    <w:p w14:paraId="3165A477" w14:textId="77777777" w:rsidR="00515259" w:rsidRPr="00207120" w:rsidRDefault="00515259" w:rsidP="00515259">
      <w:pPr>
        <w:spacing w:line="259" w:lineRule="auto"/>
        <w:rPr>
          <w:rFonts w:ascii="Times New Roman" w:hAnsi="Times New Roman" w:cs="Times New Roman"/>
        </w:rPr>
      </w:pPr>
      <w:r w:rsidRPr="00207120">
        <w:rPr>
          <w:rFonts w:ascii="Times New Roman" w:eastAsia="Times New Roman" w:hAnsi="Times New Roman" w:cs="Times New Roman"/>
          <w:b/>
        </w:rPr>
        <w:t xml:space="preserve"> </w:t>
      </w:r>
      <w:bookmarkEnd w:id="15"/>
    </w:p>
    <w:p w14:paraId="20C8CDD5" w14:textId="3FB289E6" w:rsidR="00D72044" w:rsidRPr="00207120" w:rsidRDefault="00D72044" w:rsidP="00515259">
      <w:pPr>
        <w:spacing w:after="218" w:line="259" w:lineRule="auto"/>
        <w:rPr>
          <w:rFonts w:ascii="Times New Roman" w:hAnsi="Times New Roman" w:cs="Times New Roman"/>
        </w:rPr>
      </w:pPr>
    </w:p>
    <w:p w14:paraId="022BE13C" w14:textId="77777777" w:rsidR="00D72044" w:rsidRPr="00207120" w:rsidRDefault="00D72044" w:rsidP="00515259">
      <w:pPr>
        <w:spacing w:after="218" w:line="259" w:lineRule="auto"/>
        <w:rPr>
          <w:rFonts w:ascii="Times New Roman" w:hAnsi="Times New Roman" w:cs="Times New Roman"/>
        </w:rPr>
      </w:pPr>
    </w:p>
    <w:p w14:paraId="2878EF09" w14:textId="77777777" w:rsidR="001D3115" w:rsidRPr="00207120" w:rsidRDefault="001D3115" w:rsidP="00515259">
      <w:pPr>
        <w:spacing w:after="218" w:line="259" w:lineRule="auto"/>
        <w:rPr>
          <w:rFonts w:ascii="Times New Roman" w:hAnsi="Times New Roman" w:cs="Times New Roman"/>
        </w:rPr>
      </w:pPr>
    </w:p>
    <w:sectPr w:rsidR="001D3115" w:rsidRPr="00207120" w:rsidSect="00EA6643">
      <w:footerReference w:type="default" r:id="rId1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B1F4" w14:textId="77777777" w:rsidR="000F47BA" w:rsidRDefault="000F47BA" w:rsidP="005205FD">
      <w:r>
        <w:separator/>
      </w:r>
    </w:p>
  </w:endnote>
  <w:endnote w:type="continuationSeparator" w:id="0">
    <w:p w14:paraId="35079B1D" w14:textId="77777777" w:rsidR="000F47BA" w:rsidRDefault="000F47BA" w:rsidP="0052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8241" w14:textId="77777777" w:rsidR="00515259" w:rsidRDefault="00515259">
    <w:pPr>
      <w:spacing w:line="259" w:lineRule="auto"/>
      <w:ind w:left="10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313B6C7" w14:textId="77777777" w:rsidR="00515259" w:rsidRDefault="00515259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99395"/>
      <w:docPartObj>
        <w:docPartGallery w:val="Page Numbers (Bottom of Page)"/>
        <w:docPartUnique/>
      </w:docPartObj>
    </w:sdtPr>
    <w:sdtContent>
      <w:p w14:paraId="48B99CDE" w14:textId="571CA786" w:rsidR="00EA6643" w:rsidRDefault="00EA66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763E0" w14:textId="77777777" w:rsidR="00515259" w:rsidRDefault="00515259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270121"/>
      <w:docPartObj>
        <w:docPartGallery w:val="Page Numbers (Bottom of Page)"/>
        <w:docPartUnique/>
      </w:docPartObj>
    </w:sdtPr>
    <w:sdtContent>
      <w:p w14:paraId="03728C85" w14:textId="0E3537B8" w:rsidR="001800C2" w:rsidRDefault="001800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75D99" w14:textId="4D607EB4" w:rsidR="00515259" w:rsidRDefault="00515259">
    <w:pPr>
      <w:spacing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436170"/>
      <w:docPartObj>
        <w:docPartGallery w:val="Page Numbers (Bottom of Page)"/>
        <w:docPartUnique/>
      </w:docPartObj>
    </w:sdtPr>
    <w:sdtContent>
      <w:p w14:paraId="38FCEBE5" w14:textId="49DC989C" w:rsidR="00905750" w:rsidRDefault="009057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A8FE1" w14:textId="77777777" w:rsidR="00905750" w:rsidRDefault="00905750">
    <w:pPr>
      <w:pStyle w:val="af"/>
    </w:pPr>
  </w:p>
  <w:p w14:paraId="6DC114FF" w14:textId="77777777" w:rsidR="0042496F" w:rsidRDefault="00424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A0AA" w14:textId="77777777" w:rsidR="000F47BA" w:rsidRDefault="000F47BA" w:rsidP="005205FD">
      <w:r>
        <w:separator/>
      </w:r>
    </w:p>
  </w:footnote>
  <w:footnote w:type="continuationSeparator" w:id="0">
    <w:p w14:paraId="780D3057" w14:textId="77777777" w:rsidR="000F47BA" w:rsidRDefault="000F47BA" w:rsidP="005205FD">
      <w:r>
        <w:continuationSeparator/>
      </w:r>
    </w:p>
  </w:footnote>
  <w:footnote w:id="1">
    <w:p w14:paraId="26A38083" w14:textId="77777777" w:rsidR="005205FD" w:rsidRPr="003E1544" w:rsidRDefault="005205FD" w:rsidP="005205FD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6985E4A6" w14:textId="77777777" w:rsidR="005205FD" w:rsidRDefault="005205FD" w:rsidP="005205FD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3090" w14:textId="77777777" w:rsidR="00515259" w:rsidRDefault="00515259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5503" w14:textId="77777777" w:rsidR="00515259" w:rsidRDefault="0051525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F923" w14:textId="11B84A00" w:rsidR="00515259" w:rsidRDefault="00515259">
    <w:pPr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5A6C"/>
    <w:multiLevelType w:val="hybridMultilevel"/>
    <w:tmpl w:val="93A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EE3"/>
    <w:multiLevelType w:val="hybridMultilevel"/>
    <w:tmpl w:val="410CE1B4"/>
    <w:lvl w:ilvl="0" w:tplc="C9D8E3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81214"/>
    <w:multiLevelType w:val="hybridMultilevel"/>
    <w:tmpl w:val="54EE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01E08"/>
    <w:multiLevelType w:val="multilevel"/>
    <w:tmpl w:val="380A5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731743"/>
    <w:multiLevelType w:val="hybridMultilevel"/>
    <w:tmpl w:val="2C60E608"/>
    <w:lvl w:ilvl="0" w:tplc="4C34E950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69B44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41BD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08AC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8AB66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A12D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055F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685E2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ADD9A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91191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850528">
    <w:abstractNumId w:val="3"/>
  </w:num>
  <w:num w:numId="3" w16cid:durableId="12596033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971346">
    <w:abstractNumId w:val="0"/>
  </w:num>
  <w:num w:numId="5" w16cid:durableId="1475608759">
    <w:abstractNumId w:val="1"/>
  </w:num>
  <w:num w:numId="6" w16cid:durableId="293221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FD"/>
    <w:rsid w:val="000046E4"/>
    <w:rsid w:val="00013462"/>
    <w:rsid w:val="00022572"/>
    <w:rsid w:val="000F47BA"/>
    <w:rsid w:val="001800C2"/>
    <w:rsid w:val="001A2AA4"/>
    <w:rsid w:val="001C3CC0"/>
    <w:rsid w:val="001D3115"/>
    <w:rsid w:val="001E61B3"/>
    <w:rsid w:val="00207120"/>
    <w:rsid w:val="00287A8D"/>
    <w:rsid w:val="00376547"/>
    <w:rsid w:val="003C148A"/>
    <w:rsid w:val="0042496F"/>
    <w:rsid w:val="00515259"/>
    <w:rsid w:val="005205FD"/>
    <w:rsid w:val="005E612D"/>
    <w:rsid w:val="00630F75"/>
    <w:rsid w:val="007702CB"/>
    <w:rsid w:val="007741F9"/>
    <w:rsid w:val="007A283D"/>
    <w:rsid w:val="008933EB"/>
    <w:rsid w:val="008C4E50"/>
    <w:rsid w:val="00905750"/>
    <w:rsid w:val="009070C7"/>
    <w:rsid w:val="00921A3E"/>
    <w:rsid w:val="00930988"/>
    <w:rsid w:val="009F315B"/>
    <w:rsid w:val="00A46E73"/>
    <w:rsid w:val="00A64A54"/>
    <w:rsid w:val="00B04329"/>
    <w:rsid w:val="00B16D18"/>
    <w:rsid w:val="00B2432A"/>
    <w:rsid w:val="00B40438"/>
    <w:rsid w:val="00C069BB"/>
    <w:rsid w:val="00C87684"/>
    <w:rsid w:val="00CA6344"/>
    <w:rsid w:val="00CB22FE"/>
    <w:rsid w:val="00D07044"/>
    <w:rsid w:val="00D72044"/>
    <w:rsid w:val="00DB2BC9"/>
    <w:rsid w:val="00DB77D7"/>
    <w:rsid w:val="00DE605B"/>
    <w:rsid w:val="00DE6E1E"/>
    <w:rsid w:val="00E50026"/>
    <w:rsid w:val="00EA6643"/>
    <w:rsid w:val="00EE0F00"/>
    <w:rsid w:val="00F365EE"/>
    <w:rsid w:val="00F812FF"/>
    <w:rsid w:val="00F95991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D0B2"/>
  <w15:chartTrackingRefBased/>
  <w15:docId w15:val="{5E15E883-B079-422C-B887-B215433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5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0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5F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5F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205F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5FD"/>
    <w:pPr>
      <w:tabs>
        <w:tab w:val="right" w:leader="dot" w:pos="9345"/>
      </w:tabs>
      <w:spacing w:line="360" w:lineRule="auto"/>
    </w:pPr>
    <w:rPr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5205FD"/>
    <w:pPr>
      <w:spacing w:after="100" w:line="276" w:lineRule="auto"/>
      <w:ind w:left="220"/>
    </w:pPr>
    <w:rPr>
      <w:sz w:val="22"/>
      <w:szCs w:val="22"/>
    </w:rPr>
  </w:style>
  <w:style w:type="paragraph" w:styleId="a5">
    <w:name w:val="List Paragraph"/>
    <w:aliases w:val="ITL List Paragraph,Цветной список - Акцент 13"/>
    <w:link w:val="a6"/>
    <w:uiPriority w:val="34"/>
    <w:qFormat/>
    <w:rsid w:val="005205F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u w:color="707070"/>
      <w:bdr w:val="nil"/>
      <w:lang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5205FD"/>
    <w:rPr>
      <w:rFonts w:ascii="Cambria" w:eastAsia="Cambria" w:hAnsi="Cambria" w:cs="Cambria"/>
      <w:color w:val="707070"/>
      <w:u w:color="70707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5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5205FD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5205FD"/>
    <w:rPr>
      <w:rFonts w:ascii="Calibri" w:eastAsia="Arial Unicode MS" w:hAnsi="Calibri" w:cs="Calibri"/>
      <w:color w:val="00000A"/>
      <w:kern w:val="2"/>
    </w:rPr>
  </w:style>
  <w:style w:type="character" w:customStyle="1" w:styleId="12">
    <w:name w:val="Текст сноски Знак1"/>
    <w:basedOn w:val="a0"/>
    <w:uiPriority w:val="99"/>
    <w:semiHidden/>
    <w:rsid w:val="005205FD"/>
    <w:rPr>
      <w:sz w:val="20"/>
      <w:szCs w:val="20"/>
    </w:rPr>
  </w:style>
  <w:style w:type="character" w:styleId="a9">
    <w:name w:val="footnote reference"/>
    <w:uiPriority w:val="99"/>
    <w:semiHidden/>
    <w:unhideWhenUsed/>
    <w:rsid w:val="005205FD"/>
    <w:rPr>
      <w:vertAlign w:val="superscript"/>
    </w:rPr>
  </w:style>
  <w:style w:type="paragraph" w:styleId="aa">
    <w:name w:val="Normal (Web)"/>
    <w:basedOn w:val="a"/>
    <w:uiPriority w:val="99"/>
    <w:unhideWhenUsed/>
    <w:rsid w:val="00520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1"/>
    <w:qFormat/>
    <w:rsid w:val="005205FD"/>
    <w:pPr>
      <w:widowControl w:val="0"/>
      <w:autoSpaceDE w:val="0"/>
      <w:autoSpaceDN w:val="0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5205FD"/>
    <w:rPr>
      <w:rFonts w:ascii="NewtonCSanPin" w:eastAsia="NewtonCSanPin" w:hAnsi="NewtonCSanPin" w:cs="NewtonCSanPin"/>
      <w:sz w:val="20"/>
      <w:szCs w:val="20"/>
    </w:rPr>
  </w:style>
  <w:style w:type="paragraph" w:customStyle="1" w:styleId="Default">
    <w:name w:val="Default"/>
    <w:uiPriority w:val="99"/>
    <w:rsid w:val="005205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520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TableGrid">
    <w:name w:val="TableGrid"/>
    <w:rsid w:val="00921A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9057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575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57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5750"/>
    <w:rPr>
      <w:sz w:val="24"/>
      <w:szCs w:val="24"/>
    </w:rPr>
  </w:style>
  <w:style w:type="table" w:styleId="af1">
    <w:name w:val="Table Grid"/>
    <w:basedOn w:val="a1"/>
    <w:uiPriority w:val="39"/>
    <w:rsid w:val="0051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EA664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664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styleId="af2">
    <w:name w:val="annotation reference"/>
    <w:basedOn w:val="a0"/>
    <w:uiPriority w:val="99"/>
    <w:semiHidden/>
    <w:unhideWhenUsed/>
    <w:rsid w:val="00B2432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2432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2432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432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4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9917-A4DD-4083-88D5-026F58EC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61</Pages>
  <Words>17548</Words>
  <Characters>100025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17</cp:revision>
  <cp:lastPrinted>2024-09-25T06:47:00Z</cp:lastPrinted>
  <dcterms:created xsi:type="dcterms:W3CDTF">2024-09-14T11:05:00Z</dcterms:created>
  <dcterms:modified xsi:type="dcterms:W3CDTF">2024-12-12T09:39:00Z</dcterms:modified>
</cp:coreProperties>
</file>